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3" w:rsidRDefault="008C0B73" w:rsidP="008C0B7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C0B73" w:rsidRDefault="008C0B73" w:rsidP="008C0B7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C0B73" w:rsidRDefault="008C0B73" w:rsidP="008C0B7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01 ноября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55 (625) ОФИЦИАЛЬНО</w:t>
      </w:r>
    </w:p>
    <w:p w:rsidR="008C0B73" w:rsidRDefault="008C0B73" w:rsidP="008C0B7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C0B73" w:rsidRPr="0055278A" w:rsidRDefault="008C0B73" w:rsidP="008C0B7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28747D" w:rsidRPr="0028747D" w:rsidRDefault="0028747D" w:rsidP="0028747D">
      <w:pPr>
        <w:spacing w:after="160" w:line="259" w:lineRule="auto"/>
        <w:rPr>
          <w:rFonts w:ascii="Calibri" w:eastAsia="Calibri" w:hAnsi="Calibri" w:cs="Times New Roman"/>
        </w:rPr>
      </w:pPr>
      <w:r w:rsidRPr="0028747D">
        <w:rPr>
          <w:rFonts w:ascii="Calibri" w:eastAsia="Calibri" w:hAnsi="Calibri" w:cs="Times New Roman"/>
        </w:rPr>
        <w:t>С 1 по 10 ноября прох</w:t>
      </w:r>
      <w:bookmarkStart w:id="0" w:name="_GoBack"/>
      <w:bookmarkEnd w:id="0"/>
      <w:r w:rsidRPr="0028747D">
        <w:rPr>
          <w:rFonts w:ascii="Calibri" w:eastAsia="Calibri" w:hAnsi="Calibri" w:cs="Times New Roman"/>
        </w:rPr>
        <w:t>одит заключительный этап Всероссийского конкурса МВД России «Народный участковый-2023». Самарскую область на федеральном уровне представляет участковый-уполномоченный полиции из города Самары старший лейтенант полиции Виталий Михайлин.</w:t>
      </w:r>
    </w:p>
    <w:p w:rsidR="0028747D" w:rsidRPr="0028747D" w:rsidRDefault="0028747D" w:rsidP="0028747D">
      <w:pPr>
        <w:spacing w:after="160" w:line="259" w:lineRule="auto"/>
        <w:rPr>
          <w:rFonts w:ascii="Calibri" w:eastAsia="Calibri" w:hAnsi="Calibri" w:cs="Times New Roman"/>
        </w:rPr>
      </w:pPr>
      <w:r w:rsidRPr="0028747D">
        <w:rPr>
          <w:rFonts w:ascii="Calibri" w:eastAsia="Calibri" w:hAnsi="Calibri" w:cs="Times New Roman"/>
        </w:rPr>
        <w:t>«Опытный и исполнительный сотрудник, верный товарищ, в любую минуту готов прийти на помощь каждому» - так отзываются о нем коллеги, руководство и жители обслуживаемой территории.</w:t>
      </w:r>
    </w:p>
    <w:p w:rsidR="0028747D" w:rsidRPr="0028747D" w:rsidRDefault="0028747D" w:rsidP="0028747D">
      <w:pPr>
        <w:spacing w:after="160" w:line="259" w:lineRule="auto"/>
        <w:rPr>
          <w:rFonts w:ascii="Calibri" w:eastAsia="Calibri" w:hAnsi="Calibri" w:cs="Times New Roman"/>
        </w:rPr>
      </w:pPr>
      <w:r w:rsidRPr="0028747D">
        <w:rPr>
          <w:rFonts w:ascii="Calibri" w:eastAsia="Calibri" w:hAnsi="Calibri" w:cs="Times New Roman"/>
        </w:rPr>
        <w:t>Виталий Михайлин работает на одном административном участке, где проживают почти 3500 человек. Вверенная ему территория – это спальный район, где главное для жителей - это тишина, спокойствие, комфортность проживания, с обеспечением чего, по мнению руководства, участковый Михайлин добросовестно справляется.</w:t>
      </w:r>
    </w:p>
    <w:p w:rsidR="0028747D" w:rsidRPr="0028747D" w:rsidRDefault="0028747D" w:rsidP="0028747D">
      <w:pPr>
        <w:spacing w:after="160" w:line="259" w:lineRule="auto"/>
        <w:rPr>
          <w:rFonts w:ascii="Calibri" w:eastAsia="Calibri" w:hAnsi="Calibri" w:cs="Times New Roman"/>
        </w:rPr>
      </w:pPr>
      <w:r w:rsidRPr="0028747D">
        <w:rPr>
          <w:rFonts w:ascii="Calibri" w:eastAsia="Calibri" w:hAnsi="Calibri" w:cs="Times New Roman"/>
        </w:rPr>
        <w:t>Старший лейтенант полиции уверен: чтобы участковый мог хорошо нести службу, у него должны быть авторитет и уважение среди населения. «Мы первыми приходим на выручку гражданам, которые сообщают нам о преступлениях и административных правонарушениях, и именно поэтому мы не можем их подвести – рассказывает Виталий, – а еще участковому нужно уметь незамедлительно принимать правильные решения. И главная награда для участкового уполномоченного полиции – это, конечно же, искренняя благодарность граждан».</w:t>
      </w:r>
    </w:p>
    <w:p w:rsidR="0028747D" w:rsidRPr="0028747D" w:rsidRDefault="0028747D" w:rsidP="0028747D">
      <w:pPr>
        <w:spacing w:after="160" w:line="259" w:lineRule="auto"/>
        <w:rPr>
          <w:rFonts w:ascii="Calibri" w:eastAsia="Calibri" w:hAnsi="Calibri" w:cs="Times New Roman"/>
        </w:rPr>
      </w:pPr>
      <w:r w:rsidRPr="0028747D">
        <w:rPr>
          <w:rFonts w:ascii="Calibri" w:eastAsia="Calibri" w:hAnsi="Calibri" w:cs="Times New Roman"/>
        </w:rPr>
        <w:t>Отдать свой голос за нашего земляка можно на сайте издательского дома «</w:t>
      </w:r>
      <w:proofErr w:type="gramStart"/>
      <w:r w:rsidRPr="0028747D">
        <w:rPr>
          <w:rFonts w:ascii="Calibri" w:eastAsia="Calibri" w:hAnsi="Calibri" w:cs="Times New Roman"/>
        </w:rPr>
        <w:t>Комсомольская</w:t>
      </w:r>
      <w:proofErr w:type="gramEnd"/>
      <w:r w:rsidRPr="0028747D">
        <w:rPr>
          <w:rFonts w:ascii="Calibri" w:eastAsia="Calibri" w:hAnsi="Calibri" w:cs="Times New Roman"/>
        </w:rPr>
        <w:t xml:space="preserve"> правда».</w:t>
      </w:r>
    </w:p>
    <w:p w:rsidR="0028747D" w:rsidRDefault="00A06332" w:rsidP="0028747D">
      <w:pPr>
        <w:spacing w:after="160" w:line="259" w:lineRule="auto"/>
        <w:rPr>
          <w:rFonts w:ascii="Calibri" w:eastAsia="Calibri" w:hAnsi="Calibri" w:cs="Times New Roman"/>
        </w:rPr>
      </w:pPr>
      <w:hyperlink r:id="rId4" w:history="1">
        <w:r w:rsidR="001D42B5" w:rsidRPr="00B11A61">
          <w:rPr>
            <w:rStyle w:val="a4"/>
            <w:rFonts w:ascii="Calibri" w:eastAsia="Calibri" w:hAnsi="Calibri" w:cs="Times New Roman"/>
          </w:rPr>
          <w:t>https://clck.ru/36J9ui</w:t>
        </w:r>
      </w:hyperlink>
    </w:p>
    <w:p w:rsidR="001D42B5" w:rsidRPr="0028747D" w:rsidRDefault="001D42B5" w:rsidP="0028747D">
      <w:pPr>
        <w:spacing w:after="160" w:line="259" w:lineRule="auto"/>
        <w:rPr>
          <w:rFonts w:ascii="Calibri" w:eastAsia="Calibri" w:hAnsi="Calibri" w:cs="Times New Roman"/>
        </w:rPr>
      </w:pPr>
    </w:p>
    <w:p w:rsidR="008C0B73" w:rsidRDefault="001D42B5">
      <w:r>
        <w:rPr>
          <w:noProof/>
          <w:lang w:eastAsia="ru-RU"/>
        </w:rPr>
        <w:drawing>
          <wp:inline distT="0" distB="0" distL="0" distR="0">
            <wp:extent cx="2611315" cy="1543050"/>
            <wp:effectExtent l="19050" t="0" r="0" b="0"/>
            <wp:docPr id="1" name="Рисунок 1" descr="C:\Users\Админ\AppData\Local\Microsoft\Windows\Temporary Internet Files\Content.Word\участк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участк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1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691"/>
        <w:tblW w:w="10170" w:type="dxa"/>
        <w:tblLayout w:type="fixed"/>
        <w:tblLook w:val="00A0"/>
      </w:tblPr>
      <w:tblGrid>
        <w:gridCol w:w="10170"/>
      </w:tblGrid>
      <w:tr w:rsidR="000E61FE" w:rsidRPr="00327923" w:rsidTr="000E61F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1FE" w:rsidRPr="00327923" w:rsidRDefault="000E61FE" w:rsidP="000E61F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0E61FE" w:rsidRPr="00327923" w:rsidRDefault="000E61FE" w:rsidP="000E61F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E61FE" w:rsidRPr="00327923" w:rsidRDefault="000E61FE" w:rsidP="000E61F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E61FE" w:rsidRPr="00327923" w:rsidRDefault="000E61FE" w:rsidP="000E61F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0E61FE" w:rsidRPr="00327923" w:rsidTr="000E61F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1FE" w:rsidRPr="00327923" w:rsidRDefault="000E61FE" w:rsidP="000E61F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0E61FE" w:rsidRPr="00327923" w:rsidRDefault="000E61FE" w:rsidP="000E61F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0E61FE" w:rsidRDefault="000E61FE"/>
    <w:sectPr w:rsidR="000E61FE" w:rsidSect="008C0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73"/>
    <w:rsid w:val="000135CE"/>
    <w:rsid w:val="000E61FE"/>
    <w:rsid w:val="001D42B5"/>
    <w:rsid w:val="0028747D"/>
    <w:rsid w:val="00382463"/>
    <w:rsid w:val="006E1400"/>
    <w:rsid w:val="008C0B73"/>
    <w:rsid w:val="00A06332"/>
    <w:rsid w:val="00B1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0B7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D4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ck.ru/36J9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2023-11-01T07:43:00Z</dcterms:created>
  <dcterms:modified xsi:type="dcterms:W3CDTF">2023-12-12T05:51:00Z</dcterms:modified>
</cp:coreProperties>
</file>