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С О Б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                                                     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6415A" w:rsidRPr="0006415A" w:rsidRDefault="00CA12C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                                     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Старый </w:t>
      </w:r>
      <w:proofErr w:type="spellStart"/>
      <w:r w:rsidR="00D2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Аманак</w:t>
      </w:r>
      <w:proofErr w:type="spellEnd"/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ПОХВИСТНЕВСКИЙ</w:t>
      </w:r>
    </w:p>
    <w:p w:rsidR="0006415A" w:rsidRPr="0006415A" w:rsidRDefault="0006415A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                          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2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06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6415A" w:rsidRPr="0006415A" w:rsidRDefault="0006415A" w:rsidP="0006415A">
      <w:pPr>
        <w:tabs>
          <w:tab w:val="left" w:pos="261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6415A" w:rsidRPr="004D2407" w:rsidRDefault="004D2407" w:rsidP="0006415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A12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12.01.2023</w:t>
      </w:r>
      <w:r w:rsidR="00C6396A"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D24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15A" w:rsidRPr="0006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06415A" w:rsidRPr="0006415A" w:rsidRDefault="0006415A" w:rsidP="0006415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б утверждении плана работы </w:t>
      </w:r>
    </w:p>
    <w:p w:rsid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Собрания представителей сельского поселения </w:t>
      </w:r>
    </w:p>
    <w:p w:rsidR="0006415A" w:rsidRDefault="00D25A47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Старый</w:t>
      </w:r>
      <w:proofErr w:type="gram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Аманак</w:t>
      </w:r>
      <w:proofErr w:type="spellEnd"/>
      <w:r w:rsid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Похвистневский</w:t>
      </w:r>
      <w:proofErr w:type="spellEnd"/>
      <w:r w:rsid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06415A" w:rsidRPr="0006415A" w:rsidRDefault="0006415A" w:rsidP="0006415A">
      <w:pPr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Самарской области на 20</w:t>
      </w:r>
      <w:r w:rsidR="00CA12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год»</w:t>
      </w:r>
    </w:p>
    <w:p w:rsidR="0006415A" w:rsidRDefault="0006415A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7030D6" w:rsidP="000641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В соответствии с Регламентом работы Собрания представителей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сельского поселения </w:t>
      </w:r>
      <w:proofErr w:type="gram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Старый</w:t>
      </w:r>
      <w:proofErr w:type="gramEnd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Самарской области</w:t>
      </w:r>
      <w:r w:rsidRPr="007030D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, </w:t>
      </w:r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Старый </w:t>
      </w:r>
      <w:proofErr w:type="spell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Аманак</w:t>
      </w:r>
      <w:proofErr w:type="spellEnd"/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Похвистневский</w:t>
      </w:r>
      <w:proofErr w:type="spellEnd"/>
      <w:r w:rsidR="0006415A"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Самарской области,</w:t>
      </w:r>
    </w:p>
    <w:p w:rsidR="0006415A" w:rsidRPr="0006415A" w:rsidRDefault="0006415A" w:rsidP="0006415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</w:t>
      </w:r>
    </w:p>
    <w:p w:rsidR="0006415A" w:rsidRPr="0006415A" w:rsidRDefault="0006415A" w:rsidP="007030D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06415A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8"/>
          <w:szCs w:val="28"/>
          <w:lang w:eastAsia="ru-RU"/>
        </w:rPr>
        <w:t>РЕШИЛО:</w:t>
      </w:r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484689706"/>
    </w:p>
    <w:p w:rsid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работы Собрания представителей </w:t>
      </w:r>
      <w:r w:rsidR="00CA1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5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D25A47">
        <w:rPr>
          <w:rFonts w:ascii="Times New Roman" w:eastAsia="Calibri" w:hAnsi="Times New Roman" w:cs="Times New Roman"/>
          <w:sz w:val="28"/>
          <w:szCs w:val="28"/>
          <w:lang w:eastAsia="ru-RU"/>
        </w:rPr>
        <w:t>Аманак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Похвистневский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 на 20</w:t>
      </w:r>
      <w:r w:rsidR="00CA12CA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гласно приложению.</w:t>
      </w: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30D6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7030D6" w:rsidRPr="007030D6" w:rsidRDefault="007030D6" w:rsidP="00703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поселения                                                                     </w:t>
      </w:r>
      <w:r w:rsidR="00D25A47">
        <w:rPr>
          <w:rFonts w:ascii="Times New Roman" w:eastAsia="Times New Roman" w:hAnsi="Times New Roman" w:cs="Times New Roman"/>
          <w:sz w:val="28"/>
          <w:szCs w:val="28"/>
          <w:lang w:eastAsia="zh-CN"/>
        </w:rPr>
        <w:t>Т.А.Ефремова</w:t>
      </w: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Председатель собрания представителей                               </w:t>
      </w:r>
      <w:proofErr w:type="spell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Е.П.Худанов</w:t>
      </w:r>
      <w:proofErr w:type="spellEnd"/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06415A" w:rsidRPr="0006415A" w:rsidRDefault="0006415A" w:rsidP="000641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6415A" w:rsidRDefault="0006415A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030D6" w:rsidRDefault="007030D6" w:rsidP="0006415A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УТВЕРЖДЕНО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решением Собрания представителей</w:t>
      </w:r>
    </w:p>
    <w:p w:rsidR="0006415A" w:rsidRPr="0006415A" w:rsidRDefault="0006415A" w:rsidP="0006415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сельского поселения </w:t>
      </w:r>
      <w:proofErr w:type="gram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Старый</w:t>
      </w:r>
      <w:proofErr w:type="gramEnd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="00D25A4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Аманак</w:t>
      </w:r>
      <w:proofErr w:type="spellEnd"/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</w:p>
    <w:p w:rsidR="0006415A" w:rsidRPr="0006415A" w:rsidRDefault="0006415A" w:rsidP="0006415A">
      <w:pPr>
        <w:tabs>
          <w:tab w:val="left" w:pos="6804"/>
          <w:tab w:val="left" w:pos="7797"/>
        </w:tabs>
        <w:spacing w:after="0" w:line="360" w:lineRule="auto"/>
        <w:jc w:val="right"/>
        <w:rPr>
          <w:rFonts w:ascii="Times New Roman" w:eastAsia="Arial" w:hAnsi="Times New Roman" w:cs="Times New Roman"/>
          <w:color w:val="000000"/>
          <w:kern w:val="2"/>
          <w:sz w:val="28"/>
          <w:szCs w:val="28"/>
          <w:u w:color="000000"/>
          <w:lang w:eastAsia="ru-RU" w:bidi="hi-IN"/>
        </w:rPr>
      </w:pP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                                                         от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CA12C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12.01.2023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Pr="0006415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№</w:t>
      </w:r>
      <w:r w:rsidR="00C6396A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FA06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82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B1270E" w:rsidRDefault="00B1270E" w:rsidP="00B1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поселения </w:t>
      </w:r>
      <w:r w:rsidR="00D25A4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D25A4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415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06415A">
        <w:rPr>
          <w:rFonts w:ascii="Times New Roman" w:hAnsi="Times New Roman" w:cs="Times New Roman"/>
          <w:sz w:val="28"/>
          <w:szCs w:val="28"/>
        </w:rPr>
        <w:t xml:space="preserve"> на 20</w:t>
      </w:r>
      <w:r w:rsidR="00CA12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вопроса 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B1270E" w:rsidRDefault="0006415A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бюджетом 20</w:t>
            </w:r>
            <w:r w:rsidR="00CA12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сельского поселения </w:t>
            </w:r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B1270E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сельского поселения </w:t>
            </w:r>
            <w:proofErr w:type="gram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B1270E" w:rsidRPr="00507827" w:rsidRDefault="00B1270E" w:rsidP="002012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бюджета сельского поселения </w:t>
            </w:r>
            <w:proofErr w:type="gram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Уставом сельского поселения </w:t>
            </w:r>
            <w:proofErr w:type="gram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B1270E" w:rsidRPr="00267C27" w:rsidRDefault="00B1270E" w:rsidP="002012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Pr="00267C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848F1" w:rsidTr="00201247">
        <w:tc>
          <w:tcPr>
            <w:tcW w:w="675" w:type="dxa"/>
          </w:tcPr>
          <w:p w:rsidR="004848F1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4848F1" w:rsidRPr="00267C27" w:rsidRDefault="004848F1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сельского поселения </w:t>
            </w:r>
            <w:proofErr w:type="gram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D2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A47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</w:tc>
        <w:tc>
          <w:tcPr>
            <w:tcW w:w="2092" w:type="dxa"/>
          </w:tcPr>
          <w:p w:rsidR="004848F1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вопросам благоустройства:</w:t>
            </w:r>
          </w:p>
          <w:p w:rsidR="00B1270E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благоустройству</w:t>
            </w:r>
          </w:p>
          <w:p w:rsidR="00B1270E" w:rsidRPr="009A6E9B" w:rsidRDefault="00B1270E" w:rsidP="0020124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вывоза мусора (на своих участках)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должниками за коммунальные услуги (на своих участках), по налогам.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Победы, культурно-массовых мероприятиях, спортивных мероприятиях.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 и представлений Похвистневского межрайонного прокурора и Самарской межрайонной природоохранной прокуратуры на решения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жителей депутатами Собрания представителей поселения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  <w:p w:rsidR="00B1270E" w:rsidRDefault="0006415A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70E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</w:tr>
      <w:tr w:rsidR="00B1270E" w:rsidTr="00201247">
        <w:tc>
          <w:tcPr>
            <w:tcW w:w="675" w:type="dxa"/>
          </w:tcPr>
          <w:p w:rsidR="00B1270E" w:rsidRDefault="004848F1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B1270E" w:rsidRDefault="00B1270E" w:rsidP="0020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работы </w:t>
            </w:r>
            <w:r w:rsidR="0006415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СДК, работа с неблагополучными семьями на своих участках</w:t>
            </w:r>
          </w:p>
        </w:tc>
        <w:tc>
          <w:tcPr>
            <w:tcW w:w="2092" w:type="dxa"/>
          </w:tcPr>
          <w:p w:rsidR="00B1270E" w:rsidRDefault="00B1270E" w:rsidP="00201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B1270E" w:rsidRDefault="00B1270E"/>
    <w:sectPr w:rsidR="00B1270E" w:rsidSect="007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076"/>
    <w:multiLevelType w:val="hybridMultilevel"/>
    <w:tmpl w:val="DA3A6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5C8"/>
    <w:multiLevelType w:val="hybridMultilevel"/>
    <w:tmpl w:val="A31E5CBA"/>
    <w:lvl w:ilvl="0" w:tplc="38F8DF5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D83BF8"/>
    <w:multiLevelType w:val="hybridMultilevel"/>
    <w:tmpl w:val="6DF27A94"/>
    <w:lvl w:ilvl="0" w:tplc="7234970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EA"/>
    <w:rsid w:val="0006415A"/>
    <w:rsid w:val="000C31A1"/>
    <w:rsid w:val="001009EA"/>
    <w:rsid w:val="0038300F"/>
    <w:rsid w:val="00444B5D"/>
    <w:rsid w:val="004848F1"/>
    <w:rsid w:val="004C0865"/>
    <w:rsid w:val="004D2407"/>
    <w:rsid w:val="007030D6"/>
    <w:rsid w:val="00734D71"/>
    <w:rsid w:val="00746011"/>
    <w:rsid w:val="0090778C"/>
    <w:rsid w:val="00AA2AFC"/>
    <w:rsid w:val="00AE6510"/>
    <w:rsid w:val="00B1270E"/>
    <w:rsid w:val="00C6396A"/>
    <w:rsid w:val="00CA12CA"/>
    <w:rsid w:val="00D25065"/>
    <w:rsid w:val="00D25A47"/>
    <w:rsid w:val="00D43F52"/>
    <w:rsid w:val="00FA06AB"/>
    <w:rsid w:val="00FB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0E"/>
    <w:pPr>
      <w:ind w:left="720"/>
      <w:contextualSpacing/>
    </w:pPr>
  </w:style>
  <w:style w:type="paragraph" w:styleId="a5">
    <w:name w:val="No Spacing"/>
    <w:uiPriority w:val="1"/>
    <w:qFormat/>
    <w:rsid w:val="00B127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12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Windows User</cp:lastModifiedBy>
  <cp:revision>2</cp:revision>
  <cp:lastPrinted>2023-01-13T10:08:00Z</cp:lastPrinted>
  <dcterms:created xsi:type="dcterms:W3CDTF">2023-01-17T04:59:00Z</dcterms:created>
  <dcterms:modified xsi:type="dcterms:W3CDTF">2023-01-17T04:59:00Z</dcterms:modified>
</cp:coreProperties>
</file>