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СЕЛЬСКОГО ПОСЕЛЕНИЯ                                                      </w:t>
      </w:r>
    </w:p>
    <w:p w:rsidR="00662A33" w:rsidRPr="00253C40" w:rsidRDefault="00662A33" w:rsidP="00BD6C4D">
      <w:pPr>
        <w:keepNext/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Старый Аманак</w:t>
      </w:r>
      <w:r w:rsidR="00BD6C4D">
        <w:rPr>
          <w:rFonts w:ascii="Times New Roman" w:hAnsi="Times New Roman" w:cs="Times New Roman"/>
          <w:b/>
          <w:bCs/>
          <w:sz w:val="26"/>
          <w:szCs w:val="26"/>
        </w:rPr>
        <w:tab/>
        <w:t>ПРОЕКТ</w:t>
      </w:r>
      <w:bookmarkStart w:id="0" w:name="_GoBack"/>
      <w:bookmarkEnd w:id="0"/>
    </w:p>
    <w:p w:rsidR="00662A33" w:rsidRPr="00253C40" w:rsidRDefault="00662A33" w:rsidP="00662A33">
      <w:pPr>
        <w:keepNext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МУНИЦИПАЛЬНОГО РАЙОНА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      ПОХВИСТНЕВСКИЙ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53C40">
        <w:rPr>
          <w:rFonts w:ascii="Times New Roman" w:hAnsi="Times New Roman" w:cs="Times New Roman"/>
          <w:b/>
          <w:bCs/>
          <w:sz w:val="26"/>
          <w:szCs w:val="26"/>
        </w:rPr>
        <w:t xml:space="preserve">        САМАРСКОЙ ОБЛАСТИ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</w:rPr>
      </w:pPr>
      <w:r w:rsidRPr="00253C40">
        <w:rPr>
          <w:rFonts w:ascii="Times New Roman" w:hAnsi="Times New Roman" w:cs="Times New Roman"/>
          <w:b/>
          <w:bCs/>
        </w:rPr>
        <w:t xml:space="preserve">         </w:t>
      </w:r>
      <w:proofErr w:type="gramStart"/>
      <w:r w:rsidRPr="00253C40">
        <w:rPr>
          <w:rFonts w:ascii="Times New Roman" w:hAnsi="Times New Roman" w:cs="Times New Roman"/>
          <w:b/>
          <w:bCs/>
        </w:rPr>
        <w:t>П</w:t>
      </w:r>
      <w:proofErr w:type="gramEnd"/>
      <w:r w:rsidRPr="00253C40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53C40">
        <w:rPr>
          <w:rFonts w:ascii="Times New Roman" w:hAnsi="Times New Roman" w:cs="Times New Roman"/>
        </w:rPr>
        <w:t xml:space="preserve">         </w:t>
      </w:r>
      <w:r w:rsidRPr="00253C40">
        <w:rPr>
          <w:rFonts w:ascii="Times New Roman" w:hAnsi="Times New Roman" w:cs="Times New Roman"/>
          <w:b/>
          <w:bCs/>
        </w:rPr>
        <w:t xml:space="preserve">    </w:t>
      </w:r>
    </w:p>
    <w:p w:rsidR="00662A33" w:rsidRPr="00253C40" w:rsidRDefault="00662A33" w:rsidP="00662A33">
      <w:pPr>
        <w:spacing w:after="0" w:line="240" w:lineRule="auto"/>
        <w:rPr>
          <w:rFonts w:ascii="Times New Roman" w:hAnsi="Times New Roman" w:cs="Times New Roman"/>
        </w:rPr>
      </w:pPr>
      <w:r w:rsidRPr="00253C40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6C4D">
        <w:rPr>
          <w:rFonts w:ascii="Times New Roman" w:hAnsi="Times New Roman" w:cs="Times New Roman"/>
          <w:sz w:val="26"/>
          <w:szCs w:val="26"/>
        </w:rPr>
        <w:t>________</w:t>
      </w:r>
      <w:r w:rsidRPr="00253C40">
        <w:rPr>
          <w:rFonts w:ascii="Times New Roman" w:hAnsi="Times New Roman" w:cs="Times New Roman"/>
          <w:sz w:val="26"/>
          <w:szCs w:val="26"/>
        </w:rPr>
        <w:t xml:space="preserve"> год № </w:t>
      </w:r>
      <w:r w:rsidR="00BD6C4D">
        <w:rPr>
          <w:rFonts w:ascii="Times New Roman" w:hAnsi="Times New Roman" w:cs="Times New Roman"/>
          <w:sz w:val="26"/>
          <w:szCs w:val="26"/>
        </w:rPr>
        <w:t>_____</w:t>
      </w:r>
    </w:p>
    <w:p w:rsidR="00662A33" w:rsidRDefault="00662A33" w:rsidP="00662A33"/>
    <w:p w:rsidR="00662A33" w:rsidRDefault="00662A33" w:rsidP="00662A33"/>
    <w:p w:rsidR="00662A33" w:rsidRPr="000F0C3D" w:rsidRDefault="00662A33" w:rsidP="00662A33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ab/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0F0C3D">
        <w:rPr>
          <w:rFonts w:ascii="Times New Roman" w:eastAsia="Lucida Sans Unicode" w:hAnsi="Times New Roman" w:cs="Times New Roman"/>
          <w:color w:val="000000"/>
          <w:spacing w:val="10"/>
          <w:kern w:val="2"/>
          <w:sz w:val="26"/>
          <w:szCs w:val="26"/>
        </w:rPr>
        <w:t xml:space="preserve"> целях совершенствования и </w:t>
      </w:r>
      <w:r w:rsidRPr="000F0C3D">
        <w:rPr>
          <w:rFonts w:ascii="Times New Roman" w:eastAsia="Lucida Sans Unicode" w:hAnsi="Times New Roman" w:cs="Times New Roman"/>
          <w:color w:val="052635"/>
          <w:kern w:val="2"/>
          <w:sz w:val="26"/>
          <w:szCs w:val="26"/>
        </w:rPr>
        <w:t>повышения качества предоставления муниципальных услуг населению</w:t>
      </w:r>
      <w:r w:rsidRPr="000F0C3D"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,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руководствуясь Уставом 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, Администрация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Старый Аманак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муниципального района Похвистневский Самарской области</w:t>
      </w:r>
    </w:p>
    <w:p w:rsidR="00662A33" w:rsidRPr="000F0C3D" w:rsidRDefault="00662A33" w:rsidP="00662A3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F0C3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62A33" w:rsidRPr="000F0C3D" w:rsidRDefault="00662A33" w:rsidP="00662A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C3D">
        <w:rPr>
          <w:rFonts w:ascii="Times New Roman" w:hAnsi="Times New Roman" w:cs="Times New Roman"/>
          <w:sz w:val="26"/>
          <w:szCs w:val="26"/>
        </w:rPr>
        <w:t xml:space="preserve">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 о</w:t>
      </w:r>
      <w:r w:rsidRPr="000F0C3D">
        <w:rPr>
          <w:rFonts w:ascii="Times New Roman" w:hAnsi="Times New Roman" w:cs="Times New Roman"/>
          <w:sz w:val="26"/>
          <w:szCs w:val="26"/>
        </w:rPr>
        <w:t xml:space="preserve"> муниципальной услуги «Присвоение, изменение и аннулирование адресов объектов недвижимости</w:t>
      </w:r>
      <w:r w:rsidRPr="000F0C3D">
        <w:rPr>
          <w:rFonts w:ascii="Times New Roman" w:hAnsi="Times New Roman" w:cs="Times New Roman"/>
          <w:bCs/>
          <w:sz w:val="26"/>
          <w:szCs w:val="26"/>
        </w:rPr>
        <w:t>» (д</w:t>
      </w:r>
      <w:r w:rsidRPr="000F0C3D">
        <w:rPr>
          <w:rFonts w:ascii="Times New Roman" w:hAnsi="Times New Roman" w:cs="Times New Roman"/>
          <w:sz w:val="26"/>
          <w:szCs w:val="26"/>
        </w:rPr>
        <w:t>алее – Административный регламент).</w:t>
      </w:r>
    </w:p>
    <w:p w:rsidR="00662A33" w:rsidRPr="00253C40" w:rsidRDefault="00662A33" w:rsidP="00662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53C40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>№4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31.05.2012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г.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«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Присвоение, изменение, аннулирование  и регистрация  адресов объектов недвижимости, расположенных  на территории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муниципального района</w:t>
      </w:r>
      <w:r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Похвистневский Самарской области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53C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            </w:t>
      </w:r>
    </w:p>
    <w:p w:rsidR="00662A33" w:rsidRDefault="00662A33" w:rsidP="00662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0F0C3D">
        <w:rPr>
          <w:rFonts w:ascii="Times New Roman" w:hAnsi="Times New Roman" w:cs="Times New Roman"/>
          <w:sz w:val="26"/>
          <w:szCs w:val="26"/>
        </w:rPr>
        <w:t xml:space="preserve">  3</w:t>
      </w:r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>Аманакские</w:t>
      </w:r>
      <w:proofErr w:type="spellEnd"/>
      <w:r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 Вести</w:t>
      </w:r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» и разместить 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на официальном сайте Администрации сельского поселения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Старый Аманак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662A33" w:rsidRPr="000F0C3D" w:rsidRDefault="00662A33" w:rsidP="00662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>4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gramStart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>Контроль за</w:t>
      </w:r>
      <w:proofErr w:type="gramEnd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выполнением настоящего Постановления оставляю за собой. </w:t>
      </w:r>
    </w:p>
    <w:p w:rsidR="00662A33" w:rsidRPr="000F0C3D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Pr="000F0C3D" w:rsidRDefault="00662A33" w:rsidP="00662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662A33" w:rsidRPr="000F0C3D" w:rsidRDefault="00662A33" w:rsidP="00662A33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  <w:r w:rsidRPr="000F0C3D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Глава поселения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>Т.А.Ефремова</w:t>
      </w:r>
      <w:proofErr w:type="spellEnd"/>
    </w:p>
    <w:p w:rsidR="00662A33" w:rsidRDefault="00662A33" w:rsidP="00662A33">
      <w:pPr>
        <w:suppressAutoHyphens/>
        <w:jc w:val="right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</w:p>
    <w:p w:rsidR="004F7E6F" w:rsidRDefault="004F7E6F"/>
    <w:sectPr w:rsidR="004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D0A"/>
    <w:multiLevelType w:val="hybridMultilevel"/>
    <w:tmpl w:val="72743960"/>
    <w:lvl w:ilvl="0" w:tplc="D3A4F032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A"/>
    <w:rsid w:val="00005192"/>
    <w:rsid w:val="00005B32"/>
    <w:rsid w:val="00031884"/>
    <w:rsid w:val="00032171"/>
    <w:rsid w:val="00034EEF"/>
    <w:rsid w:val="00036442"/>
    <w:rsid w:val="0004027F"/>
    <w:rsid w:val="0004155D"/>
    <w:rsid w:val="00042BA8"/>
    <w:rsid w:val="00052411"/>
    <w:rsid w:val="00056195"/>
    <w:rsid w:val="00057537"/>
    <w:rsid w:val="00061E67"/>
    <w:rsid w:val="00064E22"/>
    <w:rsid w:val="000679A1"/>
    <w:rsid w:val="00071C1A"/>
    <w:rsid w:val="0007299A"/>
    <w:rsid w:val="00072D17"/>
    <w:rsid w:val="00076A68"/>
    <w:rsid w:val="00092FC8"/>
    <w:rsid w:val="000948C8"/>
    <w:rsid w:val="00094C96"/>
    <w:rsid w:val="000A003F"/>
    <w:rsid w:val="000A2591"/>
    <w:rsid w:val="000A7ACF"/>
    <w:rsid w:val="000B2556"/>
    <w:rsid w:val="000C77A3"/>
    <w:rsid w:val="000D201A"/>
    <w:rsid w:val="000D25DA"/>
    <w:rsid w:val="000D6F92"/>
    <w:rsid w:val="000E05E3"/>
    <w:rsid w:val="000E32F2"/>
    <w:rsid w:val="000E70EA"/>
    <w:rsid w:val="000F1327"/>
    <w:rsid w:val="000F33C5"/>
    <w:rsid w:val="000F5D40"/>
    <w:rsid w:val="000F60DE"/>
    <w:rsid w:val="0010115F"/>
    <w:rsid w:val="00111D81"/>
    <w:rsid w:val="00120365"/>
    <w:rsid w:val="001207E5"/>
    <w:rsid w:val="001242E0"/>
    <w:rsid w:val="00126229"/>
    <w:rsid w:val="00134ADA"/>
    <w:rsid w:val="00137E51"/>
    <w:rsid w:val="00140D3B"/>
    <w:rsid w:val="0014195C"/>
    <w:rsid w:val="00146A87"/>
    <w:rsid w:val="00153488"/>
    <w:rsid w:val="001555D9"/>
    <w:rsid w:val="0016473A"/>
    <w:rsid w:val="0017312F"/>
    <w:rsid w:val="0017415A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3742"/>
    <w:rsid w:val="001B3816"/>
    <w:rsid w:val="001B3920"/>
    <w:rsid w:val="001B69CC"/>
    <w:rsid w:val="001B7810"/>
    <w:rsid w:val="001C27C7"/>
    <w:rsid w:val="001C6A2E"/>
    <w:rsid w:val="001D1C25"/>
    <w:rsid w:val="001D363D"/>
    <w:rsid w:val="001D6AAE"/>
    <w:rsid w:val="001E1D84"/>
    <w:rsid w:val="001E6EC5"/>
    <w:rsid w:val="001F3EE5"/>
    <w:rsid w:val="001F4A08"/>
    <w:rsid w:val="001F50D5"/>
    <w:rsid w:val="00202A3D"/>
    <w:rsid w:val="002110FF"/>
    <w:rsid w:val="0022372A"/>
    <w:rsid w:val="00227DB2"/>
    <w:rsid w:val="002407CA"/>
    <w:rsid w:val="00240AAB"/>
    <w:rsid w:val="00243503"/>
    <w:rsid w:val="00252BEB"/>
    <w:rsid w:val="0025668C"/>
    <w:rsid w:val="00263C3F"/>
    <w:rsid w:val="002655DA"/>
    <w:rsid w:val="002717B0"/>
    <w:rsid w:val="00272AF3"/>
    <w:rsid w:val="002909D2"/>
    <w:rsid w:val="00291C38"/>
    <w:rsid w:val="0029326F"/>
    <w:rsid w:val="00293317"/>
    <w:rsid w:val="002A3EA8"/>
    <w:rsid w:val="002A581E"/>
    <w:rsid w:val="002B3567"/>
    <w:rsid w:val="002B6808"/>
    <w:rsid w:val="002B78B3"/>
    <w:rsid w:val="002C3B41"/>
    <w:rsid w:val="002C6839"/>
    <w:rsid w:val="002E10C5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2528"/>
    <w:rsid w:val="00351DB4"/>
    <w:rsid w:val="003618F9"/>
    <w:rsid w:val="00364D96"/>
    <w:rsid w:val="00364E6C"/>
    <w:rsid w:val="003752EA"/>
    <w:rsid w:val="00384F57"/>
    <w:rsid w:val="003A44C2"/>
    <w:rsid w:val="003A68D3"/>
    <w:rsid w:val="003B088D"/>
    <w:rsid w:val="003B0A03"/>
    <w:rsid w:val="003B5277"/>
    <w:rsid w:val="003B62D5"/>
    <w:rsid w:val="003C0384"/>
    <w:rsid w:val="003C61AE"/>
    <w:rsid w:val="003C640C"/>
    <w:rsid w:val="003D1672"/>
    <w:rsid w:val="003D50B3"/>
    <w:rsid w:val="003E1132"/>
    <w:rsid w:val="003F51A0"/>
    <w:rsid w:val="003F6050"/>
    <w:rsid w:val="0040227D"/>
    <w:rsid w:val="004029A6"/>
    <w:rsid w:val="004030C7"/>
    <w:rsid w:val="00407A00"/>
    <w:rsid w:val="00414934"/>
    <w:rsid w:val="00414B1D"/>
    <w:rsid w:val="00415809"/>
    <w:rsid w:val="00423BEE"/>
    <w:rsid w:val="004324D9"/>
    <w:rsid w:val="00434AE2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B1008"/>
    <w:rsid w:val="004C3F67"/>
    <w:rsid w:val="004D2BAC"/>
    <w:rsid w:val="004E0FCE"/>
    <w:rsid w:val="004E7A00"/>
    <w:rsid w:val="004F127E"/>
    <w:rsid w:val="004F7E6F"/>
    <w:rsid w:val="00502661"/>
    <w:rsid w:val="005036B9"/>
    <w:rsid w:val="00505626"/>
    <w:rsid w:val="00507848"/>
    <w:rsid w:val="005078BF"/>
    <w:rsid w:val="00510260"/>
    <w:rsid w:val="0051127B"/>
    <w:rsid w:val="00513FFD"/>
    <w:rsid w:val="00515FA0"/>
    <w:rsid w:val="00521E06"/>
    <w:rsid w:val="00526725"/>
    <w:rsid w:val="00530DDF"/>
    <w:rsid w:val="00532BFD"/>
    <w:rsid w:val="0053468B"/>
    <w:rsid w:val="00535344"/>
    <w:rsid w:val="00535D03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54FC"/>
    <w:rsid w:val="00590396"/>
    <w:rsid w:val="005A2A1C"/>
    <w:rsid w:val="005A5A1F"/>
    <w:rsid w:val="005B30FA"/>
    <w:rsid w:val="005B4177"/>
    <w:rsid w:val="005C7037"/>
    <w:rsid w:val="005C723B"/>
    <w:rsid w:val="005D098D"/>
    <w:rsid w:val="005E1755"/>
    <w:rsid w:val="005E1D20"/>
    <w:rsid w:val="005E4DD8"/>
    <w:rsid w:val="005F4B8A"/>
    <w:rsid w:val="005F63FB"/>
    <w:rsid w:val="005F7352"/>
    <w:rsid w:val="0060443E"/>
    <w:rsid w:val="00614E61"/>
    <w:rsid w:val="00615AF1"/>
    <w:rsid w:val="00615F35"/>
    <w:rsid w:val="00624199"/>
    <w:rsid w:val="006255EC"/>
    <w:rsid w:val="00631E43"/>
    <w:rsid w:val="006327C9"/>
    <w:rsid w:val="006472FC"/>
    <w:rsid w:val="00647B3A"/>
    <w:rsid w:val="00650154"/>
    <w:rsid w:val="0065630C"/>
    <w:rsid w:val="00662A33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6534"/>
    <w:rsid w:val="006E2A4B"/>
    <w:rsid w:val="006E5AAF"/>
    <w:rsid w:val="006F2664"/>
    <w:rsid w:val="006F3B44"/>
    <w:rsid w:val="006F6214"/>
    <w:rsid w:val="006F770F"/>
    <w:rsid w:val="006F7AB3"/>
    <w:rsid w:val="00701B08"/>
    <w:rsid w:val="0070572E"/>
    <w:rsid w:val="00710364"/>
    <w:rsid w:val="00711DB7"/>
    <w:rsid w:val="00724365"/>
    <w:rsid w:val="00727FC8"/>
    <w:rsid w:val="00730FDF"/>
    <w:rsid w:val="007311EB"/>
    <w:rsid w:val="0073132C"/>
    <w:rsid w:val="00733ED6"/>
    <w:rsid w:val="007503D6"/>
    <w:rsid w:val="00750664"/>
    <w:rsid w:val="0076278C"/>
    <w:rsid w:val="00763702"/>
    <w:rsid w:val="00784476"/>
    <w:rsid w:val="007853FD"/>
    <w:rsid w:val="007907E2"/>
    <w:rsid w:val="007933FC"/>
    <w:rsid w:val="00793BD2"/>
    <w:rsid w:val="007A0E5C"/>
    <w:rsid w:val="007A3CA5"/>
    <w:rsid w:val="007A7909"/>
    <w:rsid w:val="007B4DA2"/>
    <w:rsid w:val="007C4EA1"/>
    <w:rsid w:val="007C6434"/>
    <w:rsid w:val="007D2CB2"/>
    <w:rsid w:val="007D5811"/>
    <w:rsid w:val="007E5ADC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1737"/>
    <w:rsid w:val="008639FA"/>
    <w:rsid w:val="00864E66"/>
    <w:rsid w:val="00870653"/>
    <w:rsid w:val="00870A0C"/>
    <w:rsid w:val="00871F7C"/>
    <w:rsid w:val="0087253D"/>
    <w:rsid w:val="008728AE"/>
    <w:rsid w:val="00887C4F"/>
    <w:rsid w:val="00891FEF"/>
    <w:rsid w:val="00897BE6"/>
    <w:rsid w:val="008A1348"/>
    <w:rsid w:val="008A6878"/>
    <w:rsid w:val="008A76A9"/>
    <w:rsid w:val="008B2C59"/>
    <w:rsid w:val="008B5D8E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70DA"/>
    <w:rsid w:val="00902621"/>
    <w:rsid w:val="009060FD"/>
    <w:rsid w:val="0091178A"/>
    <w:rsid w:val="00916F76"/>
    <w:rsid w:val="00925885"/>
    <w:rsid w:val="00927349"/>
    <w:rsid w:val="00931140"/>
    <w:rsid w:val="0093294A"/>
    <w:rsid w:val="00956289"/>
    <w:rsid w:val="00962840"/>
    <w:rsid w:val="009660C1"/>
    <w:rsid w:val="00977844"/>
    <w:rsid w:val="009905EA"/>
    <w:rsid w:val="00992602"/>
    <w:rsid w:val="009933F6"/>
    <w:rsid w:val="00994A53"/>
    <w:rsid w:val="009A49AD"/>
    <w:rsid w:val="009B295D"/>
    <w:rsid w:val="009B4B52"/>
    <w:rsid w:val="009D242E"/>
    <w:rsid w:val="009E1C9D"/>
    <w:rsid w:val="009E2FAA"/>
    <w:rsid w:val="009F0BF1"/>
    <w:rsid w:val="009F30AD"/>
    <w:rsid w:val="00A01AD7"/>
    <w:rsid w:val="00A0271F"/>
    <w:rsid w:val="00A07723"/>
    <w:rsid w:val="00A10329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3F84"/>
    <w:rsid w:val="00A450E1"/>
    <w:rsid w:val="00A5504C"/>
    <w:rsid w:val="00A61241"/>
    <w:rsid w:val="00A65A08"/>
    <w:rsid w:val="00A66073"/>
    <w:rsid w:val="00A7009D"/>
    <w:rsid w:val="00A74EFF"/>
    <w:rsid w:val="00A75D84"/>
    <w:rsid w:val="00A800CA"/>
    <w:rsid w:val="00A80A4E"/>
    <w:rsid w:val="00A97368"/>
    <w:rsid w:val="00AA4F12"/>
    <w:rsid w:val="00AD0BCA"/>
    <w:rsid w:val="00AD2EB6"/>
    <w:rsid w:val="00AD693F"/>
    <w:rsid w:val="00AD76D9"/>
    <w:rsid w:val="00AE28DD"/>
    <w:rsid w:val="00AF462B"/>
    <w:rsid w:val="00AF58E3"/>
    <w:rsid w:val="00AF627F"/>
    <w:rsid w:val="00AF6939"/>
    <w:rsid w:val="00B056AF"/>
    <w:rsid w:val="00B0615F"/>
    <w:rsid w:val="00B070B2"/>
    <w:rsid w:val="00B143BE"/>
    <w:rsid w:val="00B20F04"/>
    <w:rsid w:val="00B31620"/>
    <w:rsid w:val="00B4599C"/>
    <w:rsid w:val="00B462C9"/>
    <w:rsid w:val="00B535BD"/>
    <w:rsid w:val="00B537C8"/>
    <w:rsid w:val="00B5555C"/>
    <w:rsid w:val="00B56212"/>
    <w:rsid w:val="00B6102B"/>
    <w:rsid w:val="00B67C3D"/>
    <w:rsid w:val="00B72A0E"/>
    <w:rsid w:val="00B83744"/>
    <w:rsid w:val="00B83929"/>
    <w:rsid w:val="00B858C2"/>
    <w:rsid w:val="00B90A52"/>
    <w:rsid w:val="00B92E4E"/>
    <w:rsid w:val="00BA2E34"/>
    <w:rsid w:val="00BA77C8"/>
    <w:rsid w:val="00BB36F4"/>
    <w:rsid w:val="00BB74D4"/>
    <w:rsid w:val="00BC1061"/>
    <w:rsid w:val="00BC533C"/>
    <w:rsid w:val="00BD2AB9"/>
    <w:rsid w:val="00BD6C4D"/>
    <w:rsid w:val="00BE0884"/>
    <w:rsid w:val="00BE1F41"/>
    <w:rsid w:val="00BE4553"/>
    <w:rsid w:val="00BE52BC"/>
    <w:rsid w:val="00BF078B"/>
    <w:rsid w:val="00BF48C1"/>
    <w:rsid w:val="00BF4B1C"/>
    <w:rsid w:val="00C004CC"/>
    <w:rsid w:val="00C00751"/>
    <w:rsid w:val="00C01467"/>
    <w:rsid w:val="00C101B6"/>
    <w:rsid w:val="00C102D8"/>
    <w:rsid w:val="00C211A3"/>
    <w:rsid w:val="00C229AA"/>
    <w:rsid w:val="00C25374"/>
    <w:rsid w:val="00C33830"/>
    <w:rsid w:val="00C34E13"/>
    <w:rsid w:val="00C35F43"/>
    <w:rsid w:val="00C3755C"/>
    <w:rsid w:val="00C54C46"/>
    <w:rsid w:val="00C666EB"/>
    <w:rsid w:val="00C677AD"/>
    <w:rsid w:val="00C7535B"/>
    <w:rsid w:val="00C812DE"/>
    <w:rsid w:val="00C812F0"/>
    <w:rsid w:val="00C977AB"/>
    <w:rsid w:val="00CA3830"/>
    <w:rsid w:val="00CA3AAB"/>
    <w:rsid w:val="00CA3CE9"/>
    <w:rsid w:val="00CA43BB"/>
    <w:rsid w:val="00CB676D"/>
    <w:rsid w:val="00CB7D98"/>
    <w:rsid w:val="00CC1B9B"/>
    <w:rsid w:val="00CC2F27"/>
    <w:rsid w:val="00CC308B"/>
    <w:rsid w:val="00CC61CF"/>
    <w:rsid w:val="00CC736B"/>
    <w:rsid w:val="00CD134D"/>
    <w:rsid w:val="00CD1BB6"/>
    <w:rsid w:val="00CD35AC"/>
    <w:rsid w:val="00CE2A6A"/>
    <w:rsid w:val="00CE2BE3"/>
    <w:rsid w:val="00CE34D9"/>
    <w:rsid w:val="00CE5ADC"/>
    <w:rsid w:val="00CE7849"/>
    <w:rsid w:val="00CF2B7F"/>
    <w:rsid w:val="00CF3E61"/>
    <w:rsid w:val="00CF7AFD"/>
    <w:rsid w:val="00D030AA"/>
    <w:rsid w:val="00D03E4D"/>
    <w:rsid w:val="00D07758"/>
    <w:rsid w:val="00D10FDE"/>
    <w:rsid w:val="00D16E39"/>
    <w:rsid w:val="00D234D8"/>
    <w:rsid w:val="00D242A3"/>
    <w:rsid w:val="00D25598"/>
    <w:rsid w:val="00D2656F"/>
    <w:rsid w:val="00D27C80"/>
    <w:rsid w:val="00D34585"/>
    <w:rsid w:val="00D46059"/>
    <w:rsid w:val="00D47483"/>
    <w:rsid w:val="00D523BB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6BAF"/>
    <w:rsid w:val="00DC73D6"/>
    <w:rsid w:val="00DE42E1"/>
    <w:rsid w:val="00DF1D52"/>
    <w:rsid w:val="00DF2FB0"/>
    <w:rsid w:val="00DF382F"/>
    <w:rsid w:val="00DF4603"/>
    <w:rsid w:val="00E169BB"/>
    <w:rsid w:val="00E27F38"/>
    <w:rsid w:val="00E30AE0"/>
    <w:rsid w:val="00E3281D"/>
    <w:rsid w:val="00E40CB2"/>
    <w:rsid w:val="00E432C9"/>
    <w:rsid w:val="00E541A5"/>
    <w:rsid w:val="00E54E11"/>
    <w:rsid w:val="00E60550"/>
    <w:rsid w:val="00E67619"/>
    <w:rsid w:val="00E72A91"/>
    <w:rsid w:val="00E74310"/>
    <w:rsid w:val="00E853E5"/>
    <w:rsid w:val="00E8790A"/>
    <w:rsid w:val="00E937C1"/>
    <w:rsid w:val="00E94CD7"/>
    <w:rsid w:val="00E9549C"/>
    <w:rsid w:val="00EC4F0A"/>
    <w:rsid w:val="00EC7715"/>
    <w:rsid w:val="00EC7744"/>
    <w:rsid w:val="00EE37E7"/>
    <w:rsid w:val="00EE5FD3"/>
    <w:rsid w:val="00EE726B"/>
    <w:rsid w:val="00EF2773"/>
    <w:rsid w:val="00EF5CA3"/>
    <w:rsid w:val="00EF7290"/>
    <w:rsid w:val="00EF7486"/>
    <w:rsid w:val="00F00E90"/>
    <w:rsid w:val="00F0430B"/>
    <w:rsid w:val="00F06413"/>
    <w:rsid w:val="00F07414"/>
    <w:rsid w:val="00F15775"/>
    <w:rsid w:val="00F221F9"/>
    <w:rsid w:val="00F27AF9"/>
    <w:rsid w:val="00F300EF"/>
    <w:rsid w:val="00F32A07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6C01"/>
    <w:rsid w:val="00FA2F95"/>
    <w:rsid w:val="00FA4257"/>
    <w:rsid w:val="00FA462C"/>
    <w:rsid w:val="00FA78EB"/>
    <w:rsid w:val="00FB0625"/>
    <w:rsid w:val="00FC1D8D"/>
    <w:rsid w:val="00FC7C72"/>
    <w:rsid w:val="00FD2156"/>
    <w:rsid w:val="00FD4079"/>
    <w:rsid w:val="00FD42EF"/>
    <w:rsid w:val="00FE010C"/>
    <w:rsid w:val="00FE270D"/>
    <w:rsid w:val="00FE56F9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Старый Аманак</dc:creator>
  <cp:lastModifiedBy>АСП Старый Аманак</cp:lastModifiedBy>
  <cp:revision>2</cp:revision>
  <dcterms:created xsi:type="dcterms:W3CDTF">2022-07-27T11:07:00Z</dcterms:created>
  <dcterms:modified xsi:type="dcterms:W3CDTF">2022-07-27T11:07:00Z</dcterms:modified>
</cp:coreProperties>
</file>