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33" w:rsidRDefault="008E3133" w:rsidP="008E3133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8E3133" w:rsidRDefault="008E3133" w:rsidP="008E3133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8E3133" w:rsidRDefault="00D55BE3" w:rsidP="008E313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24</w:t>
      </w:r>
      <w:r w:rsidR="00811CB0">
        <w:rPr>
          <w:rFonts w:ascii="Times New Roman" w:hAnsi="Times New Roman"/>
          <w:b/>
          <w:lang w:eastAsia="ru-RU"/>
        </w:rPr>
        <w:t xml:space="preserve"> января   2022</w:t>
      </w:r>
      <w:r w:rsidR="008E3133">
        <w:rPr>
          <w:rFonts w:ascii="Times New Roman" w:hAnsi="Times New Roman"/>
          <w:b/>
          <w:lang w:eastAsia="ru-RU"/>
        </w:rPr>
        <w:t xml:space="preserve">г                                                                     </w:t>
      </w:r>
      <w:r w:rsidR="008E3133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8E3133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8E3133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8E3133">
        <w:rPr>
          <w:rFonts w:ascii="Times New Roman" w:hAnsi="Times New Roman"/>
          <w:b/>
          <w:sz w:val="20"/>
          <w:szCs w:val="20"/>
          <w:lang w:eastAsia="ru-RU"/>
        </w:rPr>
        <w:t>№ 3 (508) ОФИЦИАЛЬНО</w:t>
      </w:r>
    </w:p>
    <w:p w:rsidR="008E3133" w:rsidRDefault="008E3133" w:rsidP="008E313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E3133" w:rsidRPr="00EF3669" w:rsidRDefault="008E3133" w:rsidP="008E313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E3133" w:rsidRPr="00646D40" w:rsidRDefault="008E3133" w:rsidP="008E3133">
      <w:pPr>
        <w:rPr>
          <w:sz w:val="18"/>
          <w:szCs w:val="18"/>
        </w:rPr>
      </w:pPr>
    </w:p>
    <w:p w:rsidR="00303DFF" w:rsidRPr="00FE1D93" w:rsidRDefault="00303DFF" w:rsidP="00FE1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FE1D93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Похвистневские</w:t>
      </w:r>
      <w:proofErr w:type="spellEnd"/>
      <w:r w:rsidRPr="00FE1D93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школьники и студенты присоединились к Всероссийской акции «Студенческий Десант»</w:t>
      </w:r>
    </w:p>
    <w:p w:rsidR="00303DFF" w:rsidRPr="00FE1D93" w:rsidRDefault="00303DFF" w:rsidP="00FE1D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  <w:r w:rsidRPr="00FE1D93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Ставшая традиционной, акция «Студенческий десант» призвана заинтересовать школьников, студентов и будущих абитуриентов к обучению в вузах системы МВД России.</w:t>
      </w:r>
    </w:p>
    <w:p w:rsidR="00303DFF" w:rsidRPr="00FE1D93" w:rsidRDefault="00303DFF" w:rsidP="00FE1D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рамках Всероссийской акции «Студенческий десант студенты Губернского колледжа города Похвистнево и учащиеся школы №1 города Похвистнево, желающие поступить в образовательные учреждения системы МВД России, присоединились к прос</w:t>
      </w:r>
      <w:bookmarkStart w:id="0" w:name="_GoBack"/>
      <w:bookmarkEnd w:id="0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мотру </w:t>
      </w:r>
      <w:proofErr w:type="spellStart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стрима</w:t>
      </w:r>
      <w:proofErr w:type="spellEnd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организованного Главным управлением МВД России по Самарской области. Зрители познакомились с особенностями службы экспертов-криминалистов и инспектора-кинолога, а также с работой Добровольной народной дружины города Самара и </w:t>
      </w:r>
      <w:proofErr w:type="gramStart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отряде</w:t>
      </w:r>
      <w:proofErr w:type="gramEnd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специального назначения «Гром».</w:t>
      </w:r>
    </w:p>
    <w:p w:rsidR="00303DFF" w:rsidRPr="00FE1D93" w:rsidRDefault="00303DFF" w:rsidP="00FE1D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После </w:t>
      </w:r>
      <w:proofErr w:type="spellStart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стрима</w:t>
      </w:r>
      <w:proofErr w:type="spellEnd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студенты Губернского колледжа обратились с интересующими вопросами к председателю Общественного совета при территориальном отделе внутренних дел Татьяне </w:t>
      </w:r>
      <w:proofErr w:type="spellStart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Вобликовой</w:t>
      </w:r>
      <w:proofErr w:type="spellEnd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которая приняла участие в просмотре. А школьники узнали об обширных обязанностях старшего инспектора по охране общественного порядка от капитана полиции Екатерины </w:t>
      </w:r>
      <w:proofErr w:type="spellStart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Шелкаевой</w:t>
      </w:r>
      <w:proofErr w:type="spellEnd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занимающей эту должность в Межмуниципальном отделе МВД России «</w:t>
      </w:r>
      <w:proofErr w:type="spellStart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».</w:t>
      </w:r>
    </w:p>
    <w:p w:rsidR="00303DFF" w:rsidRPr="00FE1D93" w:rsidRDefault="00303DFF" w:rsidP="00FE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E1D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Участники мероприятия получили исчерпывающую информацию о поступлении и о преимуществах обучения в вузах системы МВД России.</w:t>
      </w:r>
    </w:p>
    <w:p w:rsidR="00161515" w:rsidRPr="00FE1D93" w:rsidRDefault="00827EEF" w:rsidP="00FE1D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FE1D93">
        <w:rPr>
          <w:noProof/>
          <w:sz w:val="18"/>
          <w:szCs w:val="18"/>
        </w:rPr>
        <w:drawing>
          <wp:inline distT="0" distB="0" distL="0" distR="0">
            <wp:extent cx="1257300" cy="12573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568b895acdbe097ce23cffae6b999bafcb35b5198ac5854716f4235894474656_b843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568b895acdbe097ce23cffae6b999bafcb35b5198ac5854716f4235894474656_b843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D93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FE1D93">
        <w:rPr>
          <w:noProof/>
          <w:sz w:val="18"/>
          <w:szCs w:val="18"/>
        </w:rPr>
        <w:drawing>
          <wp:inline distT="0" distB="0" distL="0" distR="0">
            <wp:extent cx="1276350" cy="127635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74d7efd01f18ee4c4aa3dfb1cce4081edd7962c7b8fd3a73fb6c88ecb99d5317_84b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74d7efd01f18ee4c4aa3dfb1cce4081edd7962c7b8fd3a73fb6c88ecb99d5317_84b3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67" w:rsidRPr="00FE1D93" w:rsidRDefault="00021567" w:rsidP="00FE1D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161515" w:rsidRPr="00FE1D93" w:rsidRDefault="00161515" w:rsidP="00FE1D93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spellStart"/>
      <w:r w:rsidRPr="00FE1D9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Похвистневские</w:t>
      </w:r>
      <w:proofErr w:type="spellEnd"/>
      <w:r w:rsidRPr="00FE1D9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полицейские раскрыли попытки угонов трёх автомобилей в черте города</w:t>
      </w:r>
    </w:p>
    <w:p w:rsidR="00161515" w:rsidRPr="00FE1D93" w:rsidRDefault="00161515" w:rsidP="00FE1D93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В октябре 2021 года в Межмуниципальный отдел МВД России «</w:t>
      </w:r>
      <w:proofErr w:type="spellStart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» обратились трое местных жителей с заявлениями о том, что принадлежащие им автомобили «ВАЗ 21061» и «</w:t>
      </w:r>
      <w:proofErr w:type="spellStart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Шевроле-Ланос</w:t>
      </w:r>
      <w:proofErr w:type="spellEnd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» пытались похитить, а автомашину «СЕАЗ 111130» угнали со двора одного из домов.</w:t>
      </w:r>
    </w:p>
    <w:p w:rsidR="00161515" w:rsidRPr="00FE1D93" w:rsidRDefault="00161515" w:rsidP="00FE1D93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В ходе работы эксперты-криминалисты провели осмотр автомобилей - у всех были разбиты окна с водительской стороны и повреждены замки зажигания.  Собранные улики указали на попытки угонов автомашин.</w:t>
      </w:r>
    </w:p>
    <w:p w:rsidR="00161515" w:rsidRPr="00FE1D93" w:rsidRDefault="00161515" w:rsidP="00FE1D93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Оперативники установили возможный путь следования злоумышленника. Автомобиль «СЕАЗ 111130» был обнаружен недалеко от автомобиля «</w:t>
      </w:r>
      <w:proofErr w:type="spellStart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Шевроле-Ланос</w:t>
      </w:r>
      <w:proofErr w:type="spellEnd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».</w:t>
      </w:r>
    </w:p>
    <w:p w:rsidR="00161515" w:rsidRPr="00FE1D93" w:rsidRDefault="00161515" w:rsidP="00FE1D93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 подозрение в совершении преступлений попал ранее привлекавшийся к уголовной ответственности за угон житель села </w:t>
      </w:r>
      <w:proofErr w:type="spellStart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Старопохвистнево</w:t>
      </w:r>
      <w:proofErr w:type="spellEnd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2002 года рождения. Полицейские задержали подозреваемого и доставили в отдел для дальнейшего разбирательства.</w:t>
      </w:r>
    </w:p>
    <w:p w:rsidR="00161515" w:rsidRPr="00FE1D93" w:rsidRDefault="00161515" w:rsidP="00FE1D93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Молодой человек признался, что, в каждом случае был в не трезвом состоянии и планировал погреться в припаркованных машинах, но с разбитой </w:t>
      </w:r>
      <w:proofErr w:type="gramStart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форточкой было холодно и он пытался</w:t>
      </w:r>
      <w:proofErr w:type="gramEnd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провести запуск двигателя, соединив соответствующие кабели. Автомобиль «СЕАЗ 111130» </w:t>
      </w:r>
      <w:proofErr w:type="gramStart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подозреваемому</w:t>
      </w:r>
      <w:proofErr w:type="gramEnd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удалось вытолкнуть на проезжую часть, но из-за отсутствия навыков вождения запустить двигатель не удалось и машина остановилась на одной из улиц рядом с припаркованной иномаркой «</w:t>
      </w:r>
      <w:proofErr w:type="spellStart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Шевроле</w:t>
      </w:r>
      <w:proofErr w:type="spellEnd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Ланос</w:t>
      </w:r>
      <w:proofErr w:type="spellEnd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», которую злоумышленник также пытался завести.</w:t>
      </w:r>
    </w:p>
    <w:p w:rsidR="00161515" w:rsidRPr="00FE1D93" w:rsidRDefault="00161515" w:rsidP="00FE1D93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Отделом дознания МО МВД России «</w:t>
      </w:r>
      <w:proofErr w:type="spellStart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в отношении подозреваемого возбуждено уголовное дело, предусмотренное частью 3 статьи 30 Уголовного кодекса Российской Федерации «Приготовление к преступлению и покушение на преступление» и частью 1 статьи 166 Уголовного кодекса Российской Федерации «Неправомерное завладение автомобилем или иным транспортным средством без цели хищения». Объединённые в одно производство уголовные дела с утверждённым обвинительным заключением направлены в </w:t>
      </w:r>
      <w:proofErr w:type="spellStart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FE1D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районный суд Самарской области для рассмотрения, по существу.</w:t>
      </w:r>
    </w:p>
    <w:p w:rsidR="00161515" w:rsidRPr="00FE1D93" w:rsidRDefault="00161515" w:rsidP="00FE1D93">
      <w:pPr>
        <w:spacing w:after="0" w:line="240" w:lineRule="auto"/>
        <w:rPr>
          <w:sz w:val="18"/>
          <w:szCs w:val="18"/>
        </w:rPr>
      </w:pPr>
    </w:p>
    <w:p w:rsidR="00161515" w:rsidRPr="00FE1D93" w:rsidRDefault="00161515" w:rsidP="00FE1D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FE1D93">
        <w:rPr>
          <w:rFonts w:ascii="Times New Roman" w:eastAsia="Times New Roman" w:hAnsi="Times New Roman" w:cs="Times New Roman"/>
          <w:noProof/>
          <w:color w:val="000000"/>
          <w:w w:val="0"/>
          <w:sz w:val="18"/>
          <w:szCs w:val="18"/>
        </w:rPr>
        <w:drawing>
          <wp:inline distT="0" distB="0" distL="0" distR="0">
            <wp:extent cx="1304925" cy="978219"/>
            <wp:effectExtent l="19050" t="0" r="9525" b="0"/>
            <wp:docPr id="3" name="Рисунок 1" descr="C:\Documents and Settings\СП Старый Аманак\Мои документы\Мои рисунки\IMG_7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7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2" cy="9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40" w:rsidRPr="00FE1D93" w:rsidRDefault="00B50D40" w:rsidP="00FE1D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B50D40" w:rsidRPr="00FE1D93" w:rsidRDefault="00B50D40" w:rsidP="00FE1D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B50D40" w:rsidRPr="00FE1D93" w:rsidRDefault="00B50D40" w:rsidP="00FE1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E1D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Сотрудники </w:t>
      </w:r>
      <w:proofErr w:type="spellStart"/>
      <w:r w:rsidRPr="00FE1D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Похвистневской</w:t>
      </w:r>
      <w:proofErr w:type="spellEnd"/>
      <w:r w:rsidRPr="00FE1D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Госавтоинспекции провели акцию «</w:t>
      </w:r>
      <w:proofErr w:type="spellStart"/>
      <w:r w:rsidRPr="00FE1D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Фликер</w:t>
      </w:r>
      <w:proofErr w:type="spellEnd"/>
      <w:r w:rsidRPr="00FE1D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дарит свет жизни» среди юных жителей города Похвистнево.</w:t>
      </w:r>
    </w:p>
    <w:p w:rsidR="00B50D40" w:rsidRPr="00FE1D93" w:rsidRDefault="00B50D40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E1D93">
        <w:rPr>
          <w:rFonts w:ascii="Arial" w:eastAsia="Times New Roman" w:hAnsi="Arial" w:cs="Arial"/>
          <w:color w:val="000000"/>
          <w:sz w:val="18"/>
          <w:szCs w:val="18"/>
        </w:rPr>
        <w:t xml:space="preserve">Госавтоинспекторы на улицах раздавали </w:t>
      </w:r>
      <w:proofErr w:type="spellStart"/>
      <w:r w:rsidRPr="00FE1D93">
        <w:rPr>
          <w:rFonts w:ascii="Arial" w:eastAsia="Times New Roman" w:hAnsi="Arial" w:cs="Arial"/>
          <w:color w:val="000000"/>
          <w:sz w:val="18"/>
          <w:szCs w:val="18"/>
        </w:rPr>
        <w:t>световозвращающие</w:t>
      </w:r>
      <w:proofErr w:type="spellEnd"/>
      <w:r w:rsidRPr="00FE1D93">
        <w:rPr>
          <w:rFonts w:ascii="Arial" w:eastAsia="Times New Roman" w:hAnsi="Arial" w:cs="Arial"/>
          <w:color w:val="000000"/>
          <w:sz w:val="18"/>
          <w:szCs w:val="18"/>
        </w:rPr>
        <w:t xml:space="preserve"> браслеты детям и рекомендовали соблюдать простые Правила дорожного движения: переходить дорогу только в установленных местах, убедившись в отсутствии приближающегося транспорта, в темное время суток обязательно носить </w:t>
      </w:r>
      <w:proofErr w:type="spellStart"/>
      <w:r w:rsidRPr="00FE1D93">
        <w:rPr>
          <w:rFonts w:ascii="Arial" w:eastAsia="Times New Roman" w:hAnsi="Arial" w:cs="Arial"/>
          <w:color w:val="000000"/>
          <w:sz w:val="18"/>
          <w:szCs w:val="18"/>
        </w:rPr>
        <w:t>фликеры</w:t>
      </w:r>
      <w:proofErr w:type="spellEnd"/>
      <w:r w:rsidRPr="00FE1D9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50D40" w:rsidRPr="00FE1D93" w:rsidRDefault="00B50D40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E1D93">
        <w:rPr>
          <w:rFonts w:ascii="Arial" w:eastAsia="Times New Roman" w:hAnsi="Arial" w:cs="Arial"/>
          <w:color w:val="000000"/>
          <w:sz w:val="18"/>
          <w:szCs w:val="18"/>
        </w:rPr>
        <w:t>Автоинспекторы напомнили ребятам об опасности игр вблизи проезжей части и использования снежных валов в качестве горок. На ватрушках (тюбингах), санках, ледянках безопасно кататься только в специально отведённых местах. </w:t>
      </w:r>
    </w:p>
    <w:p w:rsidR="00B50D40" w:rsidRPr="00FE1D93" w:rsidRDefault="00B50D40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0D40" w:rsidRPr="00FE1D93" w:rsidRDefault="00B50D40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E1D93">
        <w:rPr>
          <w:rFonts w:ascii="Arial" w:eastAsia="Times New Roman" w:hAnsi="Arial" w:cs="Arial"/>
          <w:color w:val="000000"/>
          <w:sz w:val="18"/>
          <w:szCs w:val="18"/>
        </w:rPr>
        <w:t>Уважаемые участники дорожного движения, помните, что соблюдение Правил дорожного движения позволит снизить травматизм на дорогах.</w:t>
      </w:r>
    </w:p>
    <w:p w:rsidR="00B50D40" w:rsidRPr="00FE1D93" w:rsidRDefault="00B50D40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0D40" w:rsidRPr="00FE1D93" w:rsidRDefault="00B50D40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0D40" w:rsidRPr="00FE1D93" w:rsidRDefault="00B50D40" w:rsidP="00FE1D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161515" w:rsidRPr="00FE1D93" w:rsidRDefault="00B50D40" w:rsidP="00FE1D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FE1D93">
        <w:rPr>
          <w:rFonts w:ascii="Times New Roman" w:eastAsia="Times New Roman" w:hAnsi="Times New Roman" w:cs="Times New Roman"/>
          <w:noProof/>
          <w:color w:val="000000"/>
          <w:w w:val="0"/>
          <w:sz w:val="18"/>
          <w:szCs w:val="18"/>
        </w:rPr>
        <w:drawing>
          <wp:inline distT="0" distB="0" distL="0" distR="0">
            <wp:extent cx="1181100" cy="1181100"/>
            <wp:effectExtent l="19050" t="0" r="0" b="0"/>
            <wp:docPr id="4" name="Рисунок 1" descr="C:\Documents and Settings\СП Старый Аманак\Мои документы\Мои рисунки\Письмо «Для печати» — Евгения Мельникова — Яндекс.Почта_files\image-23-01-22-10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печати» — Евгения Мельникова — Яндекс.Почта_files\image-23-01-22-10-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D93">
        <w:rPr>
          <w:rFonts w:ascii="Times New Roman" w:eastAsia="Times New Roman" w:hAnsi="Times New Roman" w:cs="Times New Roman"/>
          <w:noProof/>
          <w:color w:val="000000"/>
          <w:w w:val="0"/>
          <w:sz w:val="18"/>
          <w:szCs w:val="18"/>
        </w:rPr>
        <w:drawing>
          <wp:inline distT="0" distB="0" distL="0" distR="0">
            <wp:extent cx="1190625" cy="1190625"/>
            <wp:effectExtent l="19050" t="0" r="9525" b="0"/>
            <wp:docPr id="5" name="Рисунок 2" descr="C:\Documents and Settings\СП Старый Аманак\Мои документы\Мои рисунки\Письмо «Для печати» — Евгения Мельникова — Яндекс.Почта_files\image-23-01-22-10-1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печати» — Евгения Мельникова — Яндекс.Почта_files\image-23-01-22-10-14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15" w:rsidRPr="00FE1D93" w:rsidRDefault="00161515" w:rsidP="00FE1D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4A51CE" w:rsidRPr="00FE1D93" w:rsidRDefault="004A51CE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E1D93">
        <w:rPr>
          <w:rFonts w:ascii="Arial" w:eastAsia="Times New Roman" w:hAnsi="Arial" w:cs="Arial"/>
          <w:color w:val="000000"/>
          <w:sz w:val="18"/>
          <w:szCs w:val="18"/>
        </w:rPr>
        <w:t>НЕСАНКЦИОНИРОВАННЫЕ ГОРКИ – ЭТО ОПАСНО!</w:t>
      </w:r>
    </w:p>
    <w:p w:rsidR="004A51CE" w:rsidRPr="00FE1D93" w:rsidRDefault="004A51CE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E1D9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E1D93">
        <w:rPr>
          <w:rFonts w:ascii="MS Mincho" w:eastAsia="MS Mincho" w:hAnsi="MS Mincho" w:cs="MS Mincho" w:hint="eastAsia"/>
          <w:color w:val="000000"/>
          <w:sz w:val="18"/>
          <w:szCs w:val="18"/>
        </w:rPr>
        <w:t>❄</w:t>
      </w:r>
      <w:r w:rsidRPr="00FE1D93">
        <w:rPr>
          <w:rFonts w:ascii="Arial" w:eastAsia="Times New Roman" w:hAnsi="Arial" w:cs="Arial"/>
          <w:color w:val="000000"/>
          <w:sz w:val="18"/>
          <w:szCs w:val="18"/>
        </w:rPr>
        <w:t>️🛷Детские зимние забавы на свежем воздухе полезны и увлекательны. Но, к сожалению, нередки случаи, когда дети используют кучи снега, валы, опоры сооружений накатывая горки, скаты со съездом на проезжую часть дороги, где в процессе катания могут стать участниками дорожно-транспортных происшествий. Ребенок в азарте игры может не заметить приближающийся автомобиль, водитель которого, даже если и успеет среагировать на опасную ситуацию, вряд ли сумеет мгновенно остановить автомашину в условиях скользкой дороги. </w:t>
      </w:r>
    </w:p>
    <w:p w:rsidR="004A51CE" w:rsidRPr="00FE1D93" w:rsidRDefault="004A51CE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E1D93">
        <w:rPr>
          <w:rFonts w:ascii="Arial" w:eastAsia="Times New Roman" w:hAnsi="Arial" w:cs="Arial"/>
          <w:color w:val="000000"/>
          <w:sz w:val="18"/>
          <w:szCs w:val="18"/>
        </w:rPr>
        <w:t xml:space="preserve">‼️Уважаемые родители! Объясните своим детям, к чему может привести катание со снежных горок вблизи проезжей части! Позаботьтесь о безопасности своих детей! Необходимо разъяснить детям правила безопасного катания с горок на санках, </w:t>
      </w:r>
      <w:proofErr w:type="spellStart"/>
      <w:r w:rsidRPr="00FE1D93">
        <w:rPr>
          <w:rFonts w:ascii="Arial" w:eastAsia="Times New Roman" w:hAnsi="Arial" w:cs="Arial"/>
          <w:color w:val="000000"/>
          <w:sz w:val="18"/>
          <w:szCs w:val="18"/>
        </w:rPr>
        <w:t>снегокатах</w:t>
      </w:r>
      <w:proofErr w:type="spellEnd"/>
      <w:r w:rsidRPr="00FE1D93">
        <w:rPr>
          <w:rFonts w:ascii="Arial" w:eastAsia="Times New Roman" w:hAnsi="Arial" w:cs="Arial"/>
          <w:color w:val="000000"/>
          <w:sz w:val="18"/>
          <w:szCs w:val="18"/>
        </w:rPr>
        <w:t xml:space="preserve">, «ватрушках», «ледянках». Очень важно постоянно напоминать, что играть вблизи проезжей части нельзя, это смертельно опасно. Провожая ребенка гулять, обязательно позаботьтесь о том, чтобы одежда ребенка была яркой, имела </w:t>
      </w:r>
      <w:proofErr w:type="spellStart"/>
      <w:r w:rsidRPr="00FE1D93">
        <w:rPr>
          <w:rFonts w:ascii="Arial" w:eastAsia="Times New Roman" w:hAnsi="Arial" w:cs="Arial"/>
          <w:color w:val="000000"/>
          <w:sz w:val="18"/>
          <w:szCs w:val="18"/>
        </w:rPr>
        <w:t>световозвращающие</w:t>
      </w:r>
      <w:proofErr w:type="spellEnd"/>
      <w:r w:rsidRPr="00FE1D93">
        <w:rPr>
          <w:rFonts w:ascii="Arial" w:eastAsia="Times New Roman" w:hAnsi="Arial" w:cs="Arial"/>
          <w:color w:val="000000"/>
          <w:sz w:val="18"/>
          <w:szCs w:val="18"/>
        </w:rPr>
        <w:t xml:space="preserve"> элементы или аксессуары, не лишним будет обклеить ими и санки, тюбинги, коляски. </w:t>
      </w:r>
    </w:p>
    <w:p w:rsidR="004A51CE" w:rsidRPr="00FE1D93" w:rsidRDefault="004A51CE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E1D93">
        <w:rPr>
          <w:rFonts w:ascii="Arial" w:eastAsia="Times New Roman" w:hAnsi="Arial" w:cs="Arial"/>
          <w:color w:val="000000"/>
          <w:sz w:val="18"/>
          <w:szCs w:val="18"/>
        </w:rPr>
        <w:t>🚔Госавтоинспекция обращается ко всем участникам дорожного движения, при выявлении потенциально опасных ледяных горок и склонов, где играют дети, не оставайтесь равнодушными, сделайте замечание ребятам, а так же  сообщите  информацию  в коммунальные службы и отделение ГИБДД.</w:t>
      </w:r>
    </w:p>
    <w:p w:rsidR="004A51CE" w:rsidRPr="00FE1D93" w:rsidRDefault="004A51CE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E1D93">
        <w:rPr>
          <w:rFonts w:ascii="Arial" w:eastAsia="Times New Roman" w:hAnsi="Arial" w:cs="Arial"/>
          <w:color w:val="000000"/>
          <w:sz w:val="18"/>
          <w:szCs w:val="18"/>
        </w:rPr>
        <w:t>#</w:t>
      </w:r>
      <w:proofErr w:type="spellStart"/>
      <w:r w:rsidRPr="00FE1D93">
        <w:rPr>
          <w:rFonts w:ascii="Arial" w:eastAsia="Times New Roman" w:hAnsi="Arial" w:cs="Arial"/>
          <w:color w:val="000000"/>
          <w:sz w:val="18"/>
          <w:szCs w:val="18"/>
        </w:rPr>
        <w:t>Берегитедетей</w:t>
      </w:r>
      <w:proofErr w:type="spellEnd"/>
      <w:r w:rsidRPr="00FE1D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51CE" w:rsidRPr="00FE1D93" w:rsidRDefault="004A51CE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E1D93">
        <w:rPr>
          <w:rFonts w:ascii="Arial" w:eastAsia="Times New Roman" w:hAnsi="Arial" w:cs="Arial"/>
          <w:color w:val="000000"/>
          <w:sz w:val="18"/>
          <w:szCs w:val="18"/>
        </w:rPr>
        <w:t>#</w:t>
      </w:r>
      <w:proofErr w:type="spellStart"/>
      <w:r w:rsidRPr="00FE1D93">
        <w:rPr>
          <w:rFonts w:ascii="Arial" w:eastAsia="Times New Roman" w:hAnsi="Arial" w:cs="Arial"/>
          <w:color w:val="000000"/>
          <w:sz w:val="18"/>
          <w:szCs w:val="18"/>
        </w:rPr>
        <w:t>НаучиРебенкаПДД</w:t>
      </w:r>
      <w:proofErr w:type="spellEnd"/>
      <w:r w:rsidRPr="00FE1D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51CE" w:rsidRPr="00FE1D93" w:rsidRDefault="004A51CE" w:rsidP="00F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A51CE" w:rsidRPr="00FE1D93" w:rsidRDefault="004A51CE" w:rsidP="00FE1D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4A51CE" w:rsidRPr="00FE1D93" w:rsidRDefault="004A51CE" w:rsidP="00FE1D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FE1D93">
        <w:rPr>
          <w:rFonts w:ascii="Times New Roman" w:eastAsia="Times New Roman" w:hAnsi="Times New Roman" w:cs="Times New Roman"/>
          <w:noProof/>
          <w:color w:val="000000"/>
          <w:w w:val="0"/>
          <w:sz w:val="18"/>
          <w:szCs w:val="18"/>
        </w:rPr>
        <w:drawing>
          <wp:inline distT="0" distB="0" distL="0" distR="0">
            <wp:extent cx="981075" cy="1147253"/>
            <wp:effectExtent l="19050" t="0" r="9525" b="0"/>
            <wp:docPr id="6" name="Рисунок 3" descr="C:\Documents and Settings\СП Старый Аманак\Мои документы\Мои рисунки\image-23-01-22-10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image-23-01-22-10-3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83" cy="114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2C" w:rsidRPr="00FE1D93" w:rsidRDefault="00B71F2C" w:rsidP="00FE1D93">
      <w:pPr>
        <w:spacing w:after="0" w:line="240" w:lineRule="auto"/>
        <w:ind w:firstLine="851"/>
        <w:jc w:val="center"/>
        <w:rPr>
          <w:b/>
          <w:color w:val="000000"/>
          <w:sz w:val="18"/>
          <w:szCs w:val="18"/>
        </w:rPr>
      </w:pPr>
      <w:r w:rsidRPr="00FE1D93">
        <w:rPr>
          <w:b/>
          <w:color w:val="000000"/>
          <w:sz w:val="18"/>
          <w:szCs w:val="18"/>
        </w:rPr>
        <w:t xml:space="preserve">В </w:t>
      </w:r>
      <w:proofErr w:type="spellStart"/>
      <w:r w:rsidRPr="00FE1D93">
        <w:rPr>
          <w:b/>
          <w:color w:val="000000"/>
          <w:sz w:val="18"/>
          <w:szCs w:val="18"/>
        </w:rPr>
        <w:t>Похвистневском</w:t>
      </w:r>
      <w:proofErr w:type="spellEnd"/>
      <w:r w:rsidRPr="00FE1D93">
        <w:rPr>
          <w:b/>
          <w:color w:val="000000"/>
          <w:sz w:val="18"/>
          <w:szCs w:val="18"/>
        </w:rPr>
        <w:t xml:space="preserve"> районе полицейские акцию «Студенческий десант» провели среди учащихся школы №1</w:t>
      </w:r>
    </w:p>
    <w:p w:rsidR="00B71F2C" w:rsidRPr="00FE1D93" w:rsidRDefault="00B71F2C" w:rsidP="00FE1D93">
      <w:pPr>
        <w:spacing w:after="0" w:line="240" w:lineRule="auto"/>
        <w:ind w:firstLine="851"/>
        <w:jc w:val="both"/>
        <w:rPr>
          <w:i/>
          <w:color w:val="000000"/>
          <w:sz w:val="18"/>
          <w:szCs w:val="18"/>
        </w:rPr>
      </w:pPr>
      <w:proofErr w:type="spellStart"/>
      <w:r w:rsidRPr="00FE1D93">
        <w:rPr>
          <w:i/>
          <w:color w:val="000000"/>
          <w:sz w:val="18"/>
          <w:szCs w:val="18"/>
        </w:rPr>
        <w:t>Похвистневские</w:t>
      </w:r>
      <w:proofErr w:type="spellEnd"/>
      <w:r w:rsidRPr="00FE1D93">
        <w:rPr>
          <w:i/>
          <w:color w:val="000000"/>
          <w:sz w:val="18"/>
          <w:szCs w:val="18"/>
        </w:rPr>
        <w:t xml:space="preserve"> полицейские проводят </w:t>
      </w:r>
      <w:proofErr w:type="spellStart"/>
      <w:r w:rsidRPr="00FE1D93">
        <w:rPr>
          <w:i/>
          <w:color w:val="000000"/>
          <w:sz w:val="18"/>
          <w:szCs w:val="18"/>
        </w:rPr>
        <w:t>профориентационные</w:t>
      </w:r>
      <w:proofErr w:type="spellEnd"/>
      <w:r w:rsidRPr="00FE1D93">
        <w:rPr>
          <w:i/>
          <w:color w:val="000000"/>
          <w:sz w:val="18"/>
          <w:szCs w:val="18"/>
        </w:rPr>
        <w:t xml:space="preserve"> беседы в рамках Всероссийской акции «Студенческий десант»</w:t>
      </w:r>
    </w:p>
    <w:p w:rsidR="00B71F2C" w:rsidRPr="00FE1D93" w:rsidRDefault="00B71F2C" w:rsidP="00FE1D93">
      <w:pPr>
        <w:spacing w:after="0" w:line="240" w:lineRule="auto"/>
        <w:ind w:firstLine="851"/>
        <w:jc w:val="both"/>
        <w:rPr>
          <w:color w:val="000000"/>
          <w:sz w:val="18"/>
          <w:szCs w:val="18"/>
        </w:rPr>
      </w:pPr>
      <w:proofErr w:type="gramStart"/>
      <w:r w:rsidRPr="00FE1D93">
        <w:rPr>
          <w:color w:val="000000"/>
          <w:sz w:val="18"/>
          <w:szCs w:val="18"/>
        </w:rPr>
        <w:t>Сотрудники МО МВД России «</w:t>
      </w:r>
      <w:proofErr w:type="spellStart"/>
      <w:r w:rsidRPr="00FE1D93">
        <w:rPr>
          <w:color w:val="000000"/>
          <w:sz w:val="18"/>
          <w:szCs w:val="18"/>
        </w:rPr>
        <w:t>Похвистневский</w:t>
      </w:r>
      <w:proofErr w:type="spellEnd"/>
      <w:r w:rsidRPr="00FE1D93">
        <w:rPr>
          <w:color w:val="000000"/>
          <w:sz w:val="18"/>
          <w:szCs w:val="18"/>
        </w:rPr>
        <w:t>» - помощник начальника отдела - начальник отделения по личному составу подполковник внутренней службы Наталья Сорокина, начальник экспертно-криминалистической группы майор полиции Татьяна Чуйкова и старший оперуполномоченный направления специальных технических мероприятий майор полиции Евгений Шмаков в рамках Всероссийской акции «Студенческий десант» в встретились с учениками девятого и десятого класса средней общеобразовательной школы №1 города Похвистнево.</w:t>
      </w:r>
      <w:proofErr w:type="gramEnd"/>
    </w:p>
    <w:p w:rsidR="00B71F2C" w:rsidRPr="00FE1D93" w:rsidRDefault="00B71F2C" w:rsidP="00FE1D93">
      <w:pPr>
        <w:spacing w:after="0" w:line="240" w:lineRule="auto"/>
        <w:ind w:firstLine="851"/>
        <w:jc w:val="both"/>
        <w:rPr>
          <w:color w:val="000000"/>
          <w:sz w:val="18"/>
          <w:szCs w:val="18"/>
        </w:rPr>
      </w:pPr>
      <w:r w:rsidRPr="00FE1D93">
        <w:rPr>
          <w:color w:val="000000"/>
          <w:sz w:val="18"/>
          <w:szCs w:val="18"/>
        </w:rPr>
        <w:t xml:space="preserve">В ходе беседы помощник начальника отдела рассказала школьникам о подразделениях полиции: «Дежурная часть – первое подразделение, куда попадают все обратившиеся в полицию. Именно от сотрудников дежурной части от их грамотных и оперативных действий, зависят, порой, жизни и здоровье людей». Подполковник внутренней службы также разъяснила принципы работы следователей и дознавателей, участковых уполномоченных, оперуполномоченных, сотрудников тылового подразделения и других службах полиции. Начальник отделения по работе с личным составом подчеркнула, что от слаженного взаимодействия подразделений полиции друг с другом зависит безопасность граждан на вверенной отделу территории. </w:t>
      </w:r>
    </w:p>
    <w:p w:rsidR="00B71F2C" w:rsidRPr="00FE1D93" w:rsidRDefault="00B71F2C" w:rsidP="00FE1D93">
      <w:pPr>
        <w:spacing w:after="0" w:line="240" w:lineRule="auto"/>
        <w:ind w:firstLine="851"/>
        <w:jc w:val="both"/>
        <w:rPr>
          <w:color w:val="000000"/>
          <w:sz w:val="18"/>
          <w:szCs w:val="18"/>
        </w:rPr>
      </w:pPr>
      <w:r w:rsidRPr="00FE1D93">
        <w:rPr>
          <w:color w:val="000000"/>
          <w:sz w:val="18"/>
          <w:szCs w:val="18"/>
        </w:rPr>
        <w:lastRenderedPageBreak/>
        <w:t xml:space="preserve">В ходе мероприятия начальник экспертно-криминалистической службы заинтересовала учащихся </w:t>
      </w:r>
      <w:proofErr w:type="gramStart"/>
      <w:r w:rsidRPr="00FE1D93">
        <w:rPr>
          <w:color w:val="000000"/>
          <w:sz w:val="18"/>
          <w:szCs w:val="18"/>
        </w:rPr>
        <w:t>унифицированным</w:t>
      </w:r>
      <w:proofErr w:type="gramEnd"/>
      <w:r w:rsidRPr="00FE1D93">
        <w:rPr>
          <w:color w:val="000000"/>
          <w:sz w:val="18"/>
          <w:szCs w:val="18"/>
        </w:rPr>
        <w:t xml:space="preserve"> чемоданном криминалиста и рассказала о тонкостях своей работы. А старший оперуполномоченный направления специальных технических мероприятий представил на обозрение подросткам учебный пистолет Макарова, боевые аналоги которого используют в своей работе все полицейские России.</w:t>
      </w:r>
    </w:p>
    <w:p w:rsidR="00B71F2C" w:rsidRPr="00FE1D93" w:rsidRDefault="00B71F2C" w:rsidP="00FE1D93">
      <w:pPr>
        <w:spacing w:after="0" w:line="240" w:lineRule="auto"/>
        <w:ind w:firstLine="851"/>
        <w:jc w:val="both"/>
        <w:rPr>
          <w:color w:val="000000"/>
          <w:sz w:val="18"/>
          <w:szCs w:val="18"/>
        </w:rPr>
      </w:pPr>
      <w:r w:rsidRPr="00FE1D93">
        <w:rPr>
          <w:color w:val="000000"/>
          <w:sz w:val="18"/>
          <w:szCs w:val="18"/>
        </w:rPr>
        <w:t>Подростки с большим интересом проводили сборку-разборку пистолета, рассматривали содержимое чемодана эксперта-криминалиста и оставляли свои отпечатки пальцев на дактилоскопической карте.</w:t>
      </w:r>
    </w:p>
    <w:p w:rsidR="00B71F2C" w:rsidRDefault="00B71F2C" w:rsidP="00FE1D93">
      <w:pPr>
        <w:spacing w:after="0" w:line="240" w:lineRule="auto"/>
        <w:ind w:firstLine="851"/>
        <w:jc w:val="both"/>
        <w:rPr>
          <w:color w:val="000000"/>
          <w:sz w:val="18"/>
          <w:szCs w:val="18"/>
        </w:rPr>
      </w:pPr>
      <w:r w:rsidRPr="00FE1D93">
        <w:rPr>
          <w:color w:val="000000"/>
          <w:sz w:val="18"/>
          <w:szCs w:val="18"/>
        </w:rPr>
        <w:t xml:space="preserve">В завершении беседы </w:t>
      </w:r>
      <w:proofErr w:type="gramStart"/>
      <w:r w:rsidRPr="00FE1D93">
        <w:rPr>
          <w:color w:val="000000"/>
          <w:sz w:val="18"/>
          <w:szCs w:val="18"/>
        </w:rPr>
        <w:t>школьникам, желающим связать судьбу с работой в органах внутренних дел полицейские рекомендовали</w:t>
      </w:r>
      <w:proofErr w:type="gramEnd"/>
      <w:r w:rsidRPr="00FE1D93">
        <w:rPr>
          <w:color w:val="000000"/>
          <w:sz w:val="18"/>
          <w:szCs w:val="18"/>
        </w:rPr>
        <w:t xml:space="preserve"> серьёзно заниматься физической подготовкой и готовиться к сдаче единого государственного экзамена по предметам – русский язык и обществознание.</w:t>
      </w:r>
    </w:p>
    <w:p w:rsidR="00FE1D93" w:rsidRPr="00FE1D93" w:rsidRDefault="00FE1D93" w:rsidP="00FE1D93">
      <w:pPr>
        <w:spacing w:after="0" w:line="240" w:lineRule="auto"/>
        <w:ind w:firstLine="851"/>
        <w:jc w:val="both"/>
        <w:rPr>
          <w:color w:val="000000"/>
          <w:sz w:val="18"/>
          <w:szCs w:val="18"/>
        </w:rPr>
      </w:pPr>
    </w:p>
    <w:p w:rsidR="00B71F2C" w:rsidRDefault="00B71F2C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7" name="Рисунок 1" descr="C:\Documents and Settings\СП Старый Аманак\Мои документы\Мои рисунки\Письмо «для размещения в газете _Вестник Похвистневского района_» — МО МВД России Похвистневский — Яндекс.Почта_files\IMG_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газете _Вестник Похвистневского района_» — МО МВД России Похвистневский — Яндекс.Почта_files\IMG_16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F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8" name="Рисунок 2" descr="C:\Documents and Settings\СП Старый Аманак\Мои документы\Мои рисунки\Письмо «для размещения в газете _Вестник Похвистневского района_» — МО МВД России Похвистневский — Яндекс.Почта_files\IMG_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газете _Вестник Похвистневского района_» — МО МВД России Похвистневский — Яндекс.Почта_files\IMG_16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F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9" name="Рисунок 3" descr="C:\Documents and Settings\СП Старый Аманак\Мои документы\Мои рисунки\Письмо «для размещения в газете _Вестник Похвистневского района_» — МО МВД России Похвистневский — Яндекс.Почта_files\IMG_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газете _Вестник Похвистневского района_» — МО МВД России Похвистневский — Яндекс.Почта_files\IMG_16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F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10" name="Рисунок 4" descr="C:\Documents and Settings\СП Старый Аманак\Мои документы\Мои рисунки\Письмо «для размещения в газете _Вестник Похвистневского района_» — МО МВД России Похвистневский — Яндекс.Почта_files\IMG_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газете _Вестник Похвистневского района_» — МО МВД России Похвистневский — Яндекс.Почта_files\IMG_16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F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11" name="Рисунок 5" descr="C:\Documents and Settings\СП Старый Аманак\Мои документы\Мои рисунки\Письмо «для размещения в газете _Вестник Похвистневского района_» — МО МВД России Похвистневский — Яндекс.Почта_files\IMG_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газете _Вестник Похвистневского района_» — МО МВД России Похвистневский — Яндекс.Почта_files\IMG_16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93" w:rsidRDefault="00FE1D93" w:rsidP="00FE1D93">
      <w:pPr>
        <w:spacing w:after="0"/>
      </w:pPr>
    </w:p>
    <w:tbl>
      <w:tblPr>
        <w:tblpPr w:leftFromText="180" w:rightFromText="180" w:bottomFromText="200" w:vertAnchor="text" w:horzAnchor="margin" w:tblpXSpec="center" w:tblpY="68"/>
        <w:tblW w:w="10170" w:type="dxa"/>
        <w:tblLayout w:type="fixed"/>
        <w:tblLook w:val="00A0"/>
      </w:tblPr>
      <w:tblGrid>
        <w:gridCol w:w="10170"/>
      </w:tblGrid>
      <w:tr w:rsidR="00646D40" w:rsidRPr="00CD79F8" w:rsidTr="00646D40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D40" w:rsidRPr="00CD79F8" w:rsidRDefault="00646D40" w:rsidP="00646D40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646D40" w:rsidRPr="00CD79F8" w:rsidRDefault="00646D40" w:rsidP="00646D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646D40" w:rsidRPr="00CD79F8" w:rsidTr="00646D40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D40" w:rsidRPr="00CD79F8" w:rsidRDefault="00646D40" w:rsidP="00646D40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646D40" w:rsidRPr="00CD79F8" w:rsidRDefault="00646D40" w:rsidP="00646D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646D40" w:rsidRPr="00CD79F8" w:rsidRDefault="00646D40" w:rsidP="00646D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646D40" w:rsidRPr="00CD79F8" w:rsidRDefault="00646D40" w:rsidP="00646D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161515" w:rsidRDefault="0016151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71F2C" w:rsidRDefault="00B71F2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71F2C" w:rsidRDefault="00B71F2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71F2C" w:rsidRDefault="00B71F2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71F2C" w:rsidRDefault="00B71F2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95ABE" w:rsidRDefault="00C95A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95ABE" w:rsidRPr="00C95ABE" w:rsidRDefault="00C95ABE"/>
    <w:sectPr w:rsidR="00C95ABE" w:rsidRPr="00C95ABE" w:rsidSect="008E31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133"/>
    <w:rsid w:val="00021567"/>
    <w:rsid w:val="0009609B"/>
    <w:rsid w:val="00161515"/>
    <w:rsid w:val="00303DFF"/>
    <w:rsid w:val="003F2465"/>
    <w:rsid w:val="003F3ACF"/>
    <w:rsid w:val="004A51CE"/>
    <w:rsid w:val="00646D40"/>
    <w:rsid w:val="006F2733"/>
    <w:rsid w:val="0070164F"/>
    <w:rsid w:val="00811CB0"/>
    <w:rsid w:val="00827EEF"/>
    <w:rsid w:val="008503AF"/>
    <w:rsid w:val="008E3133"/>
    <w:rsid w:val="00AD7A87"/>
    <w:rsid w:val="00B50D40"/>
    <w:rsid w:val="00B71F2C"/>
    <w:rsid w:val="00C95ABE"/>
    <w:rsid w:val="00D53BFA"/>
    <w:rsid w:val="00D55BE3"/>
    <w:rsid w:val="00FE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313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1376</Words>
  <Characters>7847</Characters>
  <Application>Microsoft Office Word</Application>
  <DocSecurity>0</DocSecurity>
  <Lines>65</Lines>
  <Paragraphs>18</Paragraphs>
  <ScaleCrop>false</ScaleCrop>
  <Company>Администрация Старый Аманак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16</cp:revision>
  <dcterms:created xsi:type="dcterms:W3CDTF">2022-01-20T04:55:00Z</dcterms:created>
  <dcterms:modified xsi:type="dcterms:W3CDTF">2022-05-18T06:16:00Z</dcterms:modified>
</cp:coreProperties>
</file>