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07" w:rsidRDefault="00E43C07" w:rsidP="00E43C07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E43C07" w:rsidRDefault="00E43C07" w:rsidP="00E43C07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E43C07" w:rsidRDefault="00E43C07" w:rsidP="00E43C07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31 августа 2020г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№45(399) ОФИЦИАЛЬНО</w:t>
      </w:r>
    </w:p>
    <w:p w:rsidR="00E43C07" w:rsidRDefault="00E43C07" w:rsidP="00E43C07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E43C07" w:rsidRDefault="00E43C07" w:rsidP="00E43C07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E43C07" w:rsidRDefault="00E43C07" w:rsidP="00E43C07">
      <w:pPr>
        <w:spacing w:after="0" w:line="360" w:lineRule="auto"/>
        <w:ind w:right="6946"/>
        <w:rPr>
          <w:rFonts w:ascii="Times New Roman" w:hAnsi="Times New Roman"/>
          <w:sz w:val="24"/>
          <w:szCs w:val="24"/>
        </w:rPr>
      </w:pPr>
    </w:p>
    <w:p w:rsidR="00DE384D" w:rsidRPr="00DE384D" w:rsidRDefault="00DE384D" w:rsidP="00DE384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18"/>
          <w:szCs w:val="18"/>
          <w:lang w:eastAsia="ru-RU"/>
        </w:rPr>
      </w:pPr>
      <w:r w:rsidRPr="00DE384D">
        <w:rPr>
          <w:rFonts w:ascii="Times New Roman" w:eastAsia="Times New Roman" w:hAnsi="Times New Roman"/>
          <w:b/>
          <w:color w:val="000000"/>
          <w:kern w:val="36"/>
          <w:sz w:val="18"/>
          <w:szCs w:val="18"/>
          <w:lang w:eastAsia="ru-RU"/>
        </w:rPr>
        <w:t>В Похвистнево пресечен незаконный оборот наркотиков</w:t>
      </w:r>
    </w:p>
    <w:p w:rsidR="00DE384D" w:rsidRPr="00DE384D" w:rsidRDefault="00DE384D" w:rsidP="00DE38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DE384D" w:rsidRPr="00DE384D" w:rsidRDefault="00DE384D" w:rsidP="00DE38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E384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К сотрудникам отделения по </w:t>
      </w:r>
      <w:proofErr w:type="gramStart"/>
      <w:r w:rsidRPr="00DE384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контролю за</w:t>
      </w:r>
      <w:proofErr w:type="gramEnd"/>
      <w:r w:rsidRPr="00DE384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оборотом наркотиков МО МВД России «</w:t>
      </w:r>
      <w:proofErr w:type="spellStart"/>
      <w:r w:rsidRPr="00DE384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DE384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» поступила оперативная информация о том, что 36-летний житель </w:t>
      </w:r>
      <w:proofErr w:type="spellStart"/>
      <w:r w:rsidRPr="00DE384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Похвистневского</w:t>
      </w:r>
      <w:proofErr w:type="spellEnd"/>
      <w:r w:rsidRPr="00DE384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района может быть причастен к незаконному обороту наркотиков. В ходе проверки, полученные сведения подтвердились.</w:t>
      </w:r>
      <w:bookmarkStart w:id="0" w:name="_GoBack"/>
      <w:bookmarkEnd w:id="0"/>
    </w:p>
    <w:p w:rsidR="00DE384D" w:rsidRPr="00DE384D" w:rsidRDefault="00DE384D" w:rsidP="00DE38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E384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Полицейские в присутствии понятых провели осмотр надворных построек, принадлежащих </w:t>
      </w:r>
      <w:proofErr w:type="gramStart"/>
      <w:r w:rsidRPr="00DE384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подозреваемому</w:t>
      </w:r>
      <w:proofErr w:type="gramEnd"/>
      <w:r w:rsidRPr="00DE384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. В предбаннике стражи правопорядка обнаружили шесть самодельных конвертов с высушенными частями растения, а на приусадебном участке изъяли три куста конопли.</w:t>
      </w:r>
    </w:p>
    <w:p w:rsidR="00DE384D" w:rsidRPr="00DE384D" w:rsidRDefault="00DE384D" w:rsidP="00DE38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E384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Изъятое полицейские направили в Экспертно-криминалистический центр ГУ МВД России по Самарской области. Проведенным исследованием установлено, что в конвертах находилось наркотическое средство - марихуана общей массой около 15 граммов.     </w:t>
      </w:r>
    </w:p>
    <w:p w:rsidR="00DE384D" w:rsidRPr="00DE384D" w:rsidRDefault="00DE384D" w:rsidP="00DE38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proofErr w:type="gramStart"/>
      <w:r w:rsidRPr="00DE384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По данным правоохранителей, задержанный зарегистрирован в селе </w:t>
      </w:r>
      <w:proofErr w:type="spellStart"/>
      <w:r w:rsidRPr="00DE384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Подбельск</w:t>
      </w:r>
      <w:proofErr w:type="spellEnd"/>
      <w:r w:rsidRPr="00DE384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и ранее привлекался к уголовной ответственности за незаконный оборот наркотиков.</w:t>
      </w:r>
      <w:proofErr w:type="gramEnd"/>
      <w:r w:rsidRPr="00DE384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Мужчина в ходе опроса пояснил полицейским, что выращивал </w:t>
      </w:r>
      <w:proofErr w:type="spellStart"/>
      <w:r w:rsidRPr="00DE384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наркосодержащие</w:t>
      </w:r>
      <w:proofErr w:type="spellEnd"/>
      <w:r w:rsidRPr="00DE384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растения для личного употребления, без цели сбыта. Данная версия тщательно проверяется сотрудниками полиции.</w:t>
      </w:r>
    </w:p>
    <w:p w:rsidR="00DE384D" w:rsidRPr="00DE384D" w:rsidRDefault="00DE384D" w:rsidP="00DE38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proofErr w:type="gramStart"/>
      <w:r w:rsidRPr="00DE384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В отношении подозреваемого отделением дознания МО МВД России «</w:t>
      </w:r>
      <w:proofErr w:type="spellStart"/>
      <w:r w:rsidRPr="00DE384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DE384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» возбуждено уголовное дело по признакам преступления, предусмотренного частью 1 статьи 228 УК РФ «Незаконные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вещества».</w:t>
      </w:r>
      <w:proofErr w:type="gramEnd"/>
      <w:r w:rsidRPr="00DE384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  Санкция данной статьи предусматривает максимальное наказание в виде лишения свободы на срок до трех лет</w:t>
      </w:r>
    </w:p>
    <w:p w:rsidR="00DE384D" w:rsidRDefault="00467BB1" w:rsidP="00DE384D">
      <w:r>
        <w:rPr>
          <w:noProof/>
          <w:lang w:eastAsia="ru-RU"/>
        </w:rPr>
        <w:drawing>
          <wp:inline distT="0" distB="0" distL="0" distR="0">
            <wp:extent cx="666750" cy="666750"/>
            <wp:effectExtent l="19050" t="0" r="0" b="0"/>
            <wp:docPr id="1" name="Рисунок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0-02-0a-a295d3a1f10427bd0e7411a957df434990dd4387cd3c0bfe8c74fde2215a3ff2_5f02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0-02-0a-a295d3a1f10427bd0e7411a957df434990dd4387cd3c0bfe8c74fde2215a3ff2_5f02c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BB1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647700" cy="647700"/>
            <wp:effectExtent l="19050" t="0" r="0" b="0"/>
            <wp:docPr id="2" name="Рисунок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0-02-0a-e9bde93e2ef99eedfd627cd97b52b4191419c6f9403bc0467b776f796c76f3ee_3f5b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0-02-0a-e9bde93e2ef99eedfd627cd97b52b4191419c6f9403bc0467b776f796c76f3ee_3f5b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BB1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647700" cy="647700"/>
            <wp:effectExtent l="19050" t="0" r="0" b="0"/>
            <wp:docPr id="3" name="Рисунок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0-02-0a-f42e57954710cf67eaf46eda9c5c6a2509642c5643bcc9cccb1b3b6171db273a_2de3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0-02-0a-f42e57954710cf67eaf46eda9c5c6a2509642c5643bcc9cccb1b3b6171db273a_2de3b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84D" w:rsidRDefault="00DE384D" w:rsidP="00E43C07">
      <w:pPr>
        <w:spacing w:after="0" w:line="360" w:lineRule="auto"/>
        <w:ind w:right="6946"/>
        <w:rPr>
          <w:rFonts w:ascii="Times New Roman" w:hAnsi="Times New Roman"/>
          <w:sz w:val="24"/>
          <w:szCs w:val="24"/>
        </w:rPr>
      </w:pPr>
    </w:p>
    <w:p w:rsidR="00DE384D" w:rsidRDefault="00DE384D" w:rsidP="00E43C07">
      <w:pPr>
        <w:spacing w:after="0" w:line="360" w:lineRule="auto"/>
        <w:ind w:right="6946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37"/>
        <w:tblW w:w="10170" w:type="dxa"/>
        <w:tblLayout w:type="fixed"/>
        <w:tblLook w:val="00A0"/>
      </w:tblPr>
      <w:tblGrid>
        <w:gridCol w:w="10170"/>
      </w:tblGrid>
      <w:tr w:rsidR="00DE384D" w:rsidRPr="00C200A9" w:rsidTr="00F6472C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4D" w:rsidRPr="00C200A9" w:rsidRDefault="00DE384D" w:rsidP="00F6472C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</w:pPr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поселения </w:t>
            </w:r>
            <w:proofErr w:type="gram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DE384D" w:rsidRPr="00C200A9" w:rsidRDefault="00DE384D" w:rsidP="00F6472C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</w:pPr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DE384D" w:rsidRPr="00C200A9" w:rsidTr="00F6472C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84D" w:rsidRPr="00C200A9" w:rsidRDefault="00DE384D" w:rsidP="00F6472C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</w:pPr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исполняющий</w:t>
            </w:r>
            <w:proofErr w:type="gramEnd"/>
          </w:p>
          <w:p w:rsidR="00DE384D" w:rsidRPr="00C200A9" w:rsidRDefault="00DE384D" w:rsidP="00F6472C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</w:pPr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DE384D" w:rsidRPr="00C200A9" w:rsidRDefault="00DE384D" w:rsidP="00F6472C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</w:pPr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37 а, тел. 8(846-56) 44-5-73                                             Старый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район                                                      редактора</w:t>
            </w:r>
          </w:p>
          <w:p w:rsidR="00DE384D" w:rsidRPr="00C200A9" w:rsidRDefault="00DE384D" w:rsidP="00F6472C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</w:pPr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                                       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Н.А.Саушкина</w:t>
            </w:r>
            <w:proofErr w:type="spellEnd"/>
          </w:p>
        </w:tc>
      </w:tr>
    </w:tbl>
    <w:p w:rsidR="00D049C2" w:rsidRDefault="00D049C2"/>
    <w:sectPr w:rsidR="00D049C2" w:rsidSect="00E43C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C07"/>
    <w:rsid w:val="003775CC"/>
    <w:rsid w:val="00467BB1"/>
    <w:rsid w:val="00D049C2"/>
    <w:rsid w:val="00DE384D"/>
    <w:rsid w:val="00E43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E43C07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67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B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3</cp:revision>
  <dcterms:created xsi:type="dcterms:W3CDTF">2020-09-01T04:16:00Z</dcterms:created>
  <dcterms:modified xsi:type="dcterms:W3CDTF">2020-09-01T06:56:00Z</dcterms:modified>
</cp:coreProperties>
</file>