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93" w:rsidRPr="001B1101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62093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АДМИНИСТРАЦИЯ</w:t>
      </w:r>
    </w:p>
    <w:p w:rsidR="00162093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сельского поселения</w:t>
      </w:r>
    </w:p>
    <w:p w:rsidR="00162093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Старый Аманак</w:t>
      </w:r>
    </w:p>
    <w:p w:rsidR="00162093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муниципального района</w:t>
      </w:r>
    </w:p>
    <w:p w:rsidR="00162093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Похвистневский</w:t>
      </w:r>
    </w:p>
    <w:p w:rsidR="00162093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Самарской области</w:t>
      </w:r>
    </w:p>
    <w:p w:rsidR="00162093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62093" w:rsidRDefault="00162093" w:rsidP="00162093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Старый Аманак</w:t>
      </w:r>
    </w:p>
    <w:p w:rsidR="00162093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13.09.2024 г №56 </w:t>
      </w:r>
    </w:p>
    <w:p w:rsidR="00162093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</w:p>
    <w:p w:rsidR="00162093" w:rsidRDefault="00162093" w:rsidP="00162093">
      <w:pPr>
        <w:pStyle w:val="Standard"/>
        <w:rPr>
          <w:rFonts w:ascii="Times New Roman" w:hAnsi="Times New Roman"/>
          <w:sz w:val="22"/>
          <w:szCs w:val="25"/>
        </w:rPr>
      </w:pPr>
      <w:r>
        <w:rPr>
          <w:rFonts w:ascii="Times New Roman" w:hAnsi="Times New Roman"/>
          <w:sz w:val="22"/>
          <w:szCs w:val="25"/>
        </w:rPr>
        <w:t xml:space="preserve">Об актуализации </w:t>
      </w:r>
      <w:proofErr w:type="gramStart"/>
      <w:r>
        <w:rPr>
          <w:rFonts w:ascii="Times New Roman" w:hAnsi="Times New Roman"/>
          <w:sz w:val="22"/>
          <w:szCs w:val="25"/>
        </w:rPr>
        <w:t>адресных</w:t>
      </w:r>
      <w:proofErr w:type="gramEnd"/>
    </w:p>
    <w:p w:rsidR="00162093" w:rsidRDefault="00162093" w:rsidP="00162093">
      <w:pPr>
        <w:pStyle w:val="Standard"/>
        <w:rPr>
          <w:rFonts w:ascii="Times New Roman" w:hAnsi="Times New Roman"/>
          <w:sz w:val="22"/>
          <w:szCs w:val="25"/>
        </w:rPr>
      </w:pPr>
      <w:r>
        <w:rPr>
          <w:rFonts w:ascii="Times New Roman" w:hAnsi="Times New Roman"/>
          <w:sz w:val="22"/>
          <w:szCs w:val="25"/>
        </w:rPr>
        <w:t>сведений в ГАР в части</w:t>
      </w:r>
    </w:p>
    <w:p w:rsidR="00162093" w:rsidRDefault="00162093" w:rsidP="00162093">
      <w:pPr>
        <w:pStyle w:val="Standard"/>
        <w:rPr>
          <w:rFonts w:ascii="Times New Roman" w:hAnsi="Times New Roman"/>
          <w:sz w:val="22"/>
          <w:szCs w:val="25"/>
        </w:rPr>
      </w:pPr>
      <w:r>
        <w:rPr>
          <w:rFonts w:ascii="Times New Roman" w:hAnsi="Times New Roman"/>
          <w:sz w:val="22"/>
          <w:szCs w:val="25"/>
        </w:rPr>
        <w:t>кадастрового номера</w:t>
      </w:r>
    </w:p>
    <w:p w:rsidR="00162093" w:rsidRDefault="00162093" w:rsidP="00162093">
      <w:pPr>
        <w:pStyle w:val="Standard"/>
        <w:rPr>
          <w:rFonts w:ascii="Times New Roman" w:hAnsi="Times New Roman"/>
          <w:sz w:val="22"/>
          <w:szCs w:val="25"/>
        </w:rPr>
      </w:pPr>
    </w:p>
    <w:p w:rsidR="00162093" w:rsidRDefault="00162093" w:rsidP="0016209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соответствии с п.22-23 Постановления Правительства РФ от 19.11.2014 №1221 «Об утверждении Правил присвоения, изменения и аннулирования адресов», в связи с проведением инвентаризации адресного хозяйства, руководствуясь Уставом сельского  поселения Старый Аманак муниципального района Похвистневский Самарской области,  Администрация сельского поселения 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Аманак муниципального района Похвистневский Самарской области</w:t>
      </w:r>
    </w:p>
    <w:p w:rsidR="00162093" w:rsidRDefault="00162093" w:rsidP="00162093">
      <w:pPr>
        <w:pStyle w:val="Standard"/>
        <w:rPr>
          <w:rFonts w:ascii="Times New Roman" w:hAnsi="Times New Roman"/>
          <w:sz w:val="22"/>
          <w:szCs w:val="25"/>
        </w:rPr>
      </w:pPr>
    </w:p>
    <w:p w:rsidR="00162093" w:rsidRDefault="00162093" w:rsidP="00162093">
      <w:pPr>
        <w:pStyle w:val="Standard"/>
        <w:rPr>
          <w:rFonts w:ascii="Times New Roman" w:hAnsi="Times New Roman"/>
          <w:sz w:val="22"/>
          <w:szCs w:val="25"/>
        </w:rPr>
      </w:pPr>
    </w:p>
    <w:p w:rsidR="00162093" w:rsidRDefault="00162093" w:rsidP="00162093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62093" w:rsidRDefault="00162093" w:rsidP="00162093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162093" w:rsidRDefault="00162093" w:rsidP="00162093">
      <w:pPr>
        <w:pStyle w:val="Standard"/>
        <w:rPr>
          <w:rFonts w:ascii="Times New Roman" w:hAnsi="Times New Roman"/>
          <w:sz w:val="27"/>
          <w:szCs w:val="27"/>
        </w:rPr>
      </w:pPr>
    </w:p>
    <w:p w:rsidR="00162093" w:rsidRPr="00C500EB" w:rsidRDefault="00162093" w:rsidP="00162093">
      <w:pPr>
        <w:ind w:firstLine="708"/>
        <w:jc w:val="both"/>
        <w:rPr>
          <w:rFonts w:eastAsiaTheme="minorHAnsi"/>
          <w:color w:val="000000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Актуализировать адресные сведения с уникальным номером адреса в </w:t>
      </w:r>
      <w:r w:rsidRPr="009016E5">
        <w:rPr>
          <w:rFonts w:ascii="Times New Roman" w:hAnsi="Times New Roman" w:cs="Times New Roman"/>
          <w:sz w:val="28"/>
          <w:szCs w:val="28"/>
        </w:rPr>
        <w:t xml:space="preserve">ГАР </w:t>
      </w:r>
      <w:r w:rsidRPr="00DF07A4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922a5bd4-97c8-4461-99bb-e1c5bb1e0538</w:t>
      </w:r>
      <w:r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в части кадастрового номера   63:29:0706013:10,  </w:t>
      </w:r>
      <w:r>
        <w:rPr>
          <w:rFonts w:ascii="Times New Roman" w:hAnsi="Times New Roman" w:cs="Times New Roman"/>
          <w:sz w:val="28"/>
          <w:szCs w:val="28"/>
        </w:rPr>
        <w:t>убрать кадастровый номер</w:t>
      </w:r>
      <w:r w:rsidRPr="00CA4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причине: исправление технической ошибки. </w:t>
      </w:r>
    </w:p>
    <w:p w:rsidR="00162093" w:rsidRPr="00CA4ED5" w:rsidRDefault="00162093" w:rsidP="0016209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62093" w:rsidRPr="00A308FF" w:rsidRDefault="00162093" w:rsidP="00162093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A308F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308F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A308FF">
        <w:rPr>
          <w:rFonts w:ascii="Times New Roman" w:hAnsi="Times New Roman" w:cs="Times New Roman"/>
          <w:color w:val="000000"/>
          <w:sz w:val="28"/>
          <w:szCs w:val="28"/>
        </w:rPr>
        <w:t>Самарская область, Похви</w:t>
      </w:r>
      <w:r>
        <w:rPr>
          <w:rFonts w:ascii="Times New Roman" w:hAnsi="Times New Roman" w:cs="Times New Roman"/>
          <w:color w:val="000000"/>
          <w:sz w:val="28"/>
          <w:szCs w:val="28"/>
        </w:rPr>
        <w:t>стневский муниципальный район, с</w:t>
      </w:r>
      <w:r w:rsidRPr="00A308FF">
        <w:rPr>
          <w:rFonts w:ascii="Times New Roman" w:hAnsi="Times New Roman" w:cs="Times New Roman"/>
          <w:color w:val="000000"/>
          <w:sz w:val="28"/>
          <w:szCs w:val="28"/>
        </w:rPr>
        <w:t>ельское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Старый Аманак, Старый</w:t>
      </w:r>
      <w:r w:rsidRPr="00A308FF">
        <w:rPr>
          <w:rFonts w:ascii="Times New Roman" w:hAnsi="Times New Roman" w:cs="Times New Roman"/>
          <w:color w:val="000000"/>
          <w:sz w:val="28"/>
          <w:szCs w:val="28"/>
        </w:rPr>
        <w:t xml:space="preserve">  Аманак село,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Вотлашова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земельный участок 20.</w:t>
      </w:r>
    </w:p>
    <w:p w:rsidR="00162093" w:rsidRDefault="00162093" w:rsidP="00162093">
      <w:pPr>
        <w:pStyle w:val="Standard"/>
        <w:jc w:val="both"/>
        <w:rPr>
          <w:rFonts w:ascii="Times New Roman" w:hAnsi="Times New Roman"/>
          <w:sz w:val="27"/>
          <w:szCs w:val="27"/>
        </w:rPr>
      </w:pPr>
    </w:p>
    <w:p w:rsidR="00162093" w:rsidRDefault="00162093" w:rsidP="00162093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62093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</w:p>
    <w:p w:rsidR="00162093" w:rsidRPr="009C2EB2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  <w:r w:rsidRPr="009C2EB2">
        <w:rPr>
          <w:rFonts w:ascii="Times New Roman" w:hAnsi="Times New Roman"/>
          <w:sz w:val="28"/>
          <w:szCs w:val="28"/>
        </w:rPr>
        <w:t>Глава поселения</w:t>
      </w:r>
      <w:r w:rsidRPr="009C2EB2">
        <w:rPr>
          <w:rFonts w:ascii="Times New Roman" w:hAnsi="Times New Roman"/>
          <w:sz w:val="28"/>
          <w:szCs w:val="28"/>
        </w:rPr>
        <w:tab/>
      </w:r>
      <w:r w:rsidRPr="009C2EB2">
        <w:rPr>
          <w:rFonts w:ascii="Times New Roman" w:hAnsi="Times New Roman"/>
          <w:sz w:val="28"/>
          <w:szCs w:val="28"/>
        </w:rPr>
        <w:tab/>
      </w:r>
      <w:r w:rsidRPr="009C2EB2">
        <w:rPr>
          <w:rFonts w:ascii="Times New Roman" w:hAnsi="Times New Roman"/>
          <w:sz w:val="28"/>
          <w:szCs w:val="28"/>
        </w:rPr>
        <w:tab/>
      </w:r>
      <w:r w:rsidRPr="009C2EB2">
        <w:rPr>
          <w:rFonts w:ascii="Times New Roman" w:hAnsi="Times New Roman"/>
          <w:sz w:val="28"/>
          <w:szCs w:val="28"/>
        </w:rPr>
        <w:tab/>
      </w:r>
      <w:r w:rsidRPr="009C2EB2">
        <w:rPr>
          <w:rFonts w:ascii="Times New Roman" w:hAnsi="Times New Roman"/>
          <w:sz w:val="28"/>
          <w:szCs w:val="28"/>
        </w:rPr>
        <w:tab/>
      </w:r>
      <w:proofErr w:type="spellStart"/>
      <w:r w:rsidRPr="009C2EB2">
        <w:rPr>
          <w:rFonts w:ascii="Times New Roman" w:hAnsi="Times New Roman"/>
          <w:sz w:val="28"/>
          <w:szCs w:val="28"/>
        </w:rPr>
        <w:t>Т.А.Ефремова</w:t>
      </w:r>
      <w:proofErr w:type="spellEnd"/>
    </w:p>
    <w:p w:rsidR="00162093" w:rsidRPr="009C2EB2" w:rsidRDefault="00162093" w:rsidP="00162093">
      <w:pPr>
        <w:pStyle w:val="Standard"/>
        <w:rPr>
          <w:rFonts w:ascii="Times New Roman" w:hAnsi="Times New Roman"/>
          <w:sz w:val="28"/>
          <w:szCs w:val="28"/>
        </w:rPr>
      </w:pPr>
    </w:p>
    <w:p w:rsidR="004F7E6F" w:rsidRPr="00162093" w:rsidRDefault="004F7E6F" w:rsidP="00162093">
      <w:bookmarkStart w:id="0" w:name="_GoBack"/>
      <w:bookmarkEnd w:id="0"/>
    </w:p>
    <w:sectPr w:rsidR="004F7E6F" w:rsidRPr="00162093" w:rsidSect="006D16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20F"/>
    <w:multiLevelType w:val="hybridMultilevel"/>
    <w:tmpl w:val="CB7E1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D1"/>
    <w:rsid w:val="00005192"/>
    <w:rsid w:val="00005B32"/>
    <w:rsid w:val="00006ED1"/>
    <w:rsid w:val="00011E56"/>
    <w:rsid w:val="0002248F"/>
    <w:rsid w:val="00022F02"/>
    <w:rsid w:val="00031884"/>
    <w:rsid w:val="00032171"/>
    <w:rsid w:val="00034EEF"/>
    <w:rsid w:val="00036442"/>
    <w:rsid w:val="00037C69"/>
    <w:rsid w:val="0004027F"/>
    <w:rsid w:val="0004155D"/>
    <w:rsid w:val="00042BA8"/>
    <w:rsid w:val="00045188"/>
    <w:rsid w:val="00052411"/>
    <w:rsid w:val="00056195"/>
    <w:rsid w:val="00057537"/>
    <w:rsid w:val="00060C4C"/>
    <w:rsid w:val="00061E67"/>
    <w:rsid w:val="00064E22"/>
    <w:rsid w:val="0006557F"/>
    <w:rsid w:val="000679A1"/>
    <w:rsid w:val="00071C1A"/>
    <w:rsid w:val="00071D21"/>
    <w:rsid w:val="0007299A"/>
    <w:rsid w:val="00072D17"/>
    <w:rsid w:val="00074BCC"/>
    <w:rsid w:val="00076A68"/>
    <w:rsid w:val="00084B06"/>
    <w:rsid w:val="00092FC8"/>
    <w:rsid w:val="000948C8"/>
    <w:rsid w:val="00094C96"/>
    <w:rsid w:val="000A003F"/>
    <w:rsid w:val="000A06B1"/>
    <w:rsid w:val="000A1CBA"/>
    <w:rsid w:val="000A1ECD"/>
    <w:rsid w:val="000A2591"/>
    <w:rsid w:val="000A4028"/>
    <w:rsid w:val="000A7ACF"/>
    <w:rsid w:val="000B142F"/>
    <w:rsid w:val="000B1800"/>
    <w:rsid w:val="000B2556"/>
    <w:rsid w:val="000B31F8"/>
    <w:rsid w:val="000B716D"/>
    <w:rsid w:val="000C77A3"/>
    <w:rsid w:val="000D197D"/>
    <w:rsid w:val="000D201A"/>
    <w:rsid w:val="000D25DA"/>
    <w:rsid w:val="000D6F92"/>
    <w:rsid w:val="000D7157"/>
    <w:rsid w:val="000E03C6"/>
    <w:rsid w:val="000E05E3"/>
    <w:rsid w:val="000E0A90"/>
    <w:rsid w:val="000E1679"/>
    <w:rsid w:val="000E32F2"/>
    <w:rsid w:val="000E70EA"/>
    <w:rsid w:val="000F1327"/>
    <w:rsid w:val="000F33C5"/>
    <w:rsid w:val="000F5D40"/>
    <w:rsid w:val="000F60DE"/>
    <w:rsid w:val="0010115F"/>
    <w:rsid w:val="00105995"/>
    <w:rsid w:val="00106516"/>
    <w:rsid w:val="00110980"/>
    <w:rsid w:val="00111D81"/>
    <w:rsid w:val="00117D98"/>
    <w:rsid w:val="00120365"/>
    <w:rsid w:val="001207E5"/>
    <w:rsid w:val="001242E0"/>
    <w:rsid w:val="00126229"/>
    <w:rsid w:val="00130ABE"/>
    <w:rsid w:val="0013247E"/>
    <w:rsid w:val="00134ADA"/>
    <w:rsid w:val="00137E51"/>
    <w:rsid w:val="00140D3B"/>
    <w:rsid w:val="0014195C"/>
    <w:rsid w:val="00143BC8"/>
    <w:rsid w:val="00146A87"/>
    <w:rsid w:val="001474A8"/>
    <w:rsid w:val="0015221E"/>
    <w:rsid w:val="00152DF6"/>
    <w:rsid w:val="00153488"/>
    <w:rsid w:val="0015350A"/>
    <w:rsid w:val="001555D9"/>
    <w:rsid w:val="00160AB7"/>
    <w:rsid w:val="00161A15"/>
    <w:rsid w:val="00162093"/>
    <w:rsid w:val="00163ECF"/>
    <w:rsid w:val="0016473A"/>
    <w:rsid w:val="001652ED"/>
    <w:rsid w:val="00172F2A"/>
    <w:rsid w:val="0017312F"/>
    <w:rsid w:val="0017415A"/>
    <w:rsid w:val="00174366"/>
    <w:rsid w:val="001747D5"/>
    <w:rsid w:val="00176E5F"/>
    <w:rsid w:val="0017743E"/>
    <w:rsid w:val="00180281"/>
    <w:rsid w:val="00180619"/>
    <w:rsid w:val="001806EF"/>
    <w:rsid w:val="001859DB"/>
    <w:rsid w:val="00187CC2"/>
    <w:rsid w:val="00193858"/>
    <w:rsid w:val="00193A82"/>
    <w:rsid w:val="001A2A24"/>
    <w:rsid w:val="001A40AF"/>
    <w:rsid w:val="001A422D"/>
    <w:rsid w:val="001A5618"/>
    <w:rsid w:val="001B0C98"/>
    <w:rsid w:val="001B0DAC"/>
    <w:rsid w:val="001B300C"/>
    <w:rsid w:val="001B3742"/>
    <w:rsid w:val="001B3816"/>
    <w:rsid w:val="001B3920"/>
    <w:rsid w:val="001B69CC"/>
    <w:rsid w:val="001B7810"/>
    <w:rsid w:val="001C27C7"/>
    <w:rsid w:val="001C5BA0"/>
    <w:rsid w:val="001C6A2E"/>
    <w:rsid w:val="001D1C25"/>
    <w:rsid w:val="001D363D"/>
    <w:rsid w:val="001D6AAE"/>
    <w:rsid w:val="001E1D84"/>
    <w:rsid w:val="001E4919"/>
    <w:rsid w:val="001E6EC5"/>
    <w:rsid w:val="001F3EE5"/>
    <w:rsid w:val="001F4A08"/>
    <w:rsid w:val="001F4DF2"/>
    <w:rsid w:val="001F50D5"/>
    <w:rsid w:val="00202A3D"/>
    <w:rsid w:val="002110FF"/>
    <w:rsid w:val="00212A6E"/>
    <w:rsid w:val="00213A4B"/>
    <w:rsid w:val="00216691"/>
    <w:rsid w:val="0022372A"/>
    <w:rsid w:val="00226432"/>
    <w:rsid w:val="00227DB2"/>
    <w:rsid w:val="00231F82"/>
    <w:rsid w:val="002401F2"/>
    <w:rsid w:val="002407CA"/>
    <w:rsid w:val="00240AAB"/>
    <w:rsid w:val="00240F8F"/>
    <w:rsid w:val="00243503"/>
    <w:rsid w:val="00245AC9"/>
    <w:rsid w:val="0025112D"/>
    <w:rsid w:val="00251900"/>
    <w:rsid w:val="00252BEB"/>
    <w:rsid w:val="00254B06"/>
    <w:rsid w:val="0025668C"/>
    <w:rsid w:val="00263C3F"/>
    <w:rsid w:val="002655DA"/>
    <w:rsid w:val="00266C4F"/>
    <w:rsid w:val="0027171E"/>
    <w:rsid w:val="002717B0"/>
    <w:rsid w:val="00272AF3"/>
    <w:rsid w:val="00273DA2"/>
    <w:rsid w:val="002854DB"/>
    <w:rsid w:val="002909D2"/>
    <w:rsid w:val="00290E52"/>
    <w:rsid w:val="00291C38"/>
    <w:rsid w:val="0029326F"/>
    <w:rsid w:val="00293317"/>
    <w:rsid w:val="00294F77"/>
    <w:rsid w:val="002A0514"/>
    <w:rsid w:val="002A3EA8"/>
    <w:rsid w:val="002A46D4"/>
    <w:rsid w:val="002A4C17"/>
    <w:rsid w:val="002A581E"/>
    <w:rsid w:val="002B0C54"/>
    <w:rsid w:val="002B22F1"/>
    <w:rsid w:val="002B3567"/>
    <w:rsid w:val="002B389D"/>
    <w:rsid w:val="002B4FBD"/>
    <w:rsid w:val="002B58FB"/>
    <w:rsid w:val="002B6808"/>
    <w:rsid w:val="002B78B3"/>
    <w:rsid w:val="002C3B41"/>
    <w:rsid w:val="002C4B4F"/>
    <w:rsid w:val="002C6839"/>
    <w:rsid w:val="002D1364"/>
    <w:rsid w:val="002E10C5"/>
    <w:rsid w:val="002E767F"/>
    <w:rsid w:val="002E7981"/>
    <w:rsid w:val="002F07C5"/>
    <w:rsid w:val="002F27DC"/>
    <w:rsid w:val="002F54C2"/>
    <w:rsid w:val="0030138F"/>
    <w:rsid w:val="0030224A"/>
    <w:rsid w:val="00303387"/>
    <w:rsid w:val="0030594D"/>
    <w:rsid w:val="003070E5"/>
    <w:rsid w:val="00307118"/>
    <w:rsid w:val="00313EE7"/>
    <w:rsid w:val="003144F4"/>
    <w:rsid w:val="003172D7"/>
    <w:rsid w:val="00317DA8"/>
    <w:rsid w:val="00320A74"/>
    <w:rsid w:val="00322359"/>
    <w:rsid w:val="00323889"/>
    <w:rsid w:val="00327498"/>
    <w:rsid w:val="0033092B"/>
    <w:rsid w:val="00330B14"/>
    <w:rsid w:val="003354F9"/>
    <w:rsid w:val="003361EE"/>
    <w:rsid w:val="003364BA"/>
    <w:rsid w:val="0034094C"/>
    <w:rsid w:val="00341356"/>
    <w:rsid w:val="00342528"/>
    <w:rsid w:val="0034440A"/>
    <w:rsid w:val="00344454"/>
    <w:rsid w:val="003447E1"/>
    <w:rsid w:val="00346639"/>
    <w:rsid w:val="00351DB4"/>
    <w:rsid w:val="003532EF"/>
    <w:rsid w:val="003618F9"/>
    <w:rsid w:val="00364726"/>
    <w:rsid w:val="00364D96"/>
    <w:rsid w:val="00364E6C"/>
    <w:rsid w:val="00371ADB"/>
    <w:rsid w:val="003752EA"/>
    <w:rsid w:val="00377EB5"/>
    <w:rsid w:val="00381B56"/>
    <w:rsid w:val="00384F57"/>
    <w:rsid w:val="00385BF8"/>
    <w:rsid w:val="003868A5"/>
    <w:rsid w:val="00395C5B"/>
    <w:rsid w:val="003A4408"/>
    <w:rsid w:val="003A44C2"/>
    <w:rsid w:val="003A68D3"/>
    <w:rsid w:val="003A6C4B"/>
    <w:rsid w:val="003B088D"/>
    <w:rsid w:val="003B0A03"/>
    <w:rsid w:val="003B260F"/>
    <w:rsid w:val="003B3B6A"/>
    <w:rsid w:val="003B5277"/>
    <w:rsid w:val="003B62D5"/>
    <w:rsid w:val="003C0384"/>
    <w:rsid w:val="003C0BEF"/>
    <w:rsid w:val="003C1267"/>
    <w:rsid w:val="003C61AE"/>
    <w:rsid w:val="003C640C"/>
    <w:rsid w:val="003C64B7"/>
    <w:rsid w:val="003D1672"/>
    <w:rsid w:val="003D2130"/>
    <w:rsid w:val="003D50B3"/>
    <w:rsid w:val="003D6B94"/>
    <w:rsid w:val="003E1132"/>
    <w:rsid w:val="003E69B1"/>
    <w:rsid w:val="003F389D"/>
    <w:rsid w:val="003F51A0"/>
    <w:rsid w:val="003F6050"/>
    <w:rsid w:val="004013B6"/>
    <w:rsid w:val="0040227D"/>
    <w:rsid w:val="004029A6"/>
    <w:rsid w:val="004030C7"/>
    <w:rsid w:val="004058F4"/>
    <w:rsid w:val="0040595D"/>
    <w:rsid w:val="00407A00"/>
    <w:rsid w:val="0041391E"/>
    <w:rsid w:val="00414934"/>
    <w:rsid w:val="00414B1D"/>
    <w:rsid w:val="00415809"/>
    <w:rsid w:val="00415F11"/>
    <w:rsid w:val="0042111C"/>
    <w:rsid w:val="00422240"/>
    <w:rsid w:val="00423BEE"/>
    <w:rsid w:val="00424973"/>
    <w:rsid w:val="004324D9"/>
    <w:rsid w:val="00432C7E"/>
    <w:rsid w:val="00434AE2"/>
    <w:rsid w:val="00434E80"/>
    <w:rsid w:val="00437FE7"/>
    <w:rsid w:val="00440305"/>
    <w:rsid w:val="004433F6"/>
    <w:rsid w:val="004450F6"/>
    <w:rsid w:val="0045053C"/>
    <w:rsid w:val="00450892"/>
    <w:rsid w:val="00454D74"/>
    <w:rsid w:val="00456418"/>
    <w:rsid w:val="0045737F"/>
    <w:rsid w:val="00457AB0"/>
    <w:rsid w:val="00457BEB"/>
    <w:rsid w:val="00460FA7"/>
    <w:rsid w:val="004655D4"/>
    <w:rsid w:val="0046630B"/>
    <w:rsid w:val="004705D1"/>
    <w:rsid w:val="00471D36"/>
    <w:rsid w:val="00473387"/>
    <w:rsid w:val="00473475"/>
    <w:rsid w:val="00473584"/>
    <w:rsid w:val="004747E3"/>
    <w:rsid w:val="00474AD5"/>
    <w:rsid w:val="00474BF3"/>
    <w:rsid w:val="00477A29"/>
    <w:rsid w:val="00483BB3"/>
    <w:rsid w:val="0048684D"/>
    <w:rsid w:val="00490728"/>
    <w:rsid w:val="00490E1B"/>
    <w:rsid w:val="00491CF3"/>
    <w:rsid w:val="00491D92"/>
    <w:rsid w:val="00492BDE"/>
    <w:rsid w:val="00493496"/>
    <w:rsid w:val="004967D2"/>
    <w:rsid w:val="004A3810"/>
    <w:rsid w:val="004A78EF"/>
    <w:rsid w:val="004B1008"/>
    <w:rsid w:val="004C3F67"/>
    <w:rsid w:val="004C46DC"/>
    <w:rsid w:val="004D2BAC"/>
    <w:rsid w:val="004D4168"/>
    <w:rsid w:val="004E0FCE"/>
    <w:rsid w:val="004E284E"/>
    <w:rsid w:val="004E7A00"/>
    <w:rsid w:val="004F127E"/>
    <w:rsid w:val="004F6A8D"/>
    <w:rsid w:val="004F7E6F"/>
    <w:rsid w:val="00502661"/>
    <w:rsid w:val="005036B9"/>
    <w:rsid w:val="00505626"/>
    <w:rsid w:val="00507848"/>
    <w:rsid w:val="005078BF"/>
    <w:rsid w:val="00510260"/>
    <w:rsid w:val="0051127B"/>
    <w:rsid w:val="00513FFD"/>
    <w:rsid w:val="00514C00"/>
    <w:rsid w:val="00515FA0"/>
    <w:rsid w:val="00521E06"/>
    <w:rsid w:val="00526725"/>
    <w:rsid w:val="00526DAE"/>
    <w:rsid w:val="00527062"/>
    <w:rsid w:val="00530DDF"/>
    <w:rsid w:val="00531982"/>
    <w:rsid w:val="00532BFD"/>
    <w:rsid w:val="0053468B"/>
    <w:rsid w:val="00535344"/>
    <w:rsid w:val="00535D03"/>
    <w:rsid w:val="005372D5"/>
    <w:rsid w:val="005413AC"/>
    <w:rsid w:val="005421CF"/>
    <w:rsid w:val="005472F9"/>
    <w:rsid w:val="005504CA"/>
    <w:rsid w:val="005527F4"/>
    <w:rsid w:val="00557161"/>
    <w:rsid w:val="00557556"/>
    <w:rsid w:val="00566AEE"/>
    <w:rsid w:val="00567212"/>
    <w:rsid w:val="00570A4B"/>
    <w:rsid w:val="00570F31"/>
    <w:rsid w:val="00572BA1"/>
    <w:rsid w:val="0057364E"/>
    <w:rsid w:val="00573ECA"/>
    <w:rsid w:val="005814F4"/>
    <w:rsid w:val="005815BD"/>
    <w:rsid w:val="005854FC"/>
    <w:rsid w:val="00590396"/>
    <w:rsid w:val="005A2A1C"/>
    <w:rsid w:val="005A3618"/>
    <w:rsid w:val="005A4573"/>
    <w:rsid w:val="005A46BA"/>
    <w:rsid w:val="005A560E"/>
    <w:rsid w:val="005A5A1F"/>
    <w:rsid w:val="005B30FA"/>
    <w:rsid w:val="005B4177"/>
    <w:rsid w:val="005B4259"/>
    <w:rsid w:val="005B4E0C"/>
    <w:rsid w:val="005B546F"/>
    <w:rsid w:val="005C0531"/>
    <w:rsid w:val="005C0EB6"/>
    <w:rsid w:val="005C6C7B"/>
    <w:rsid w:val="005C7037"/>
    <w:rsid w:val="005C723B"/>
    <w:rsid w:val="005D098D"/>
    <w:rsid w:val="005D1DE7"/>
    <w:rsid w:val="005D3DD3"/>
    <w:rsid w:val="005D69F2"/>
    <w:rsid w:val="005E0B18"/>
    <w:rsid w:val="005E1755"/>
    <w:rsid w:val="005E1D20"/>
    <w:rsid w:val="005E44BD"/>
    <w:rsid w:val="005E4630"/>
    <w:rsid w:val="005E4DD8"/>
    <w:rsid w:val="005E507B"/>
    <w:rsid w:val="005E687E"/>
    <w:rsid w:val="005F0B4F"/>
    <w:rsid w:val="005F4B8A"/>
    <w:rsid w:val="005F5E8C"/>
    <w:rsid w:val="005F63FB"/>
    <w:rsid w:val="005F69CD"/>
    <w:rsid w:val="005F7352"/>
    <w:rsid w:val="00601891"/>
    <w:rsid w:val="0060443E"/>
    <w:rsid w:val="00605247"/>
    <w:rsid w:val="006078F5"/>
    <w:rsid w:val="00614E61"/>
    <w:rsid w:val="00615AF1"/>
    <w:rsid w:val="00615F35"/>
    <w:rsid w:val="006177F4"/>
    <w:rsid w:val="006208BA"/>
    <w:rsid w:val="00622144"/>
    <w:rsid w:val="00624199"/>
    <w:rsid w:val="006255EC"/>
    <w:rsid w:val="00631E43"/>
    <w:rsid w:val="006327C9"/>
    <w:rsid w:val="006340F6"/>
    <w:rsid w:val="006468ED"/>
    <w:rsid w:val="006472FC"/>
    <w:rsid w:val="00647B3A"/>
    <w:rsid w:val="00650154"/>
    <w:rsid w:val="0065324D"/>
    <w:rsid w:val="00654D3B"/>
    <w:rsid w:val="0065630C"/>
    <w:rsid w:val="00662FB0"/>
    <w:rsid w:val="00664D40"/>
    <w:rsid w:val="006661C2"/>
    <w:rsid w:val="00667D4B"/>
    <w:rsid w:val="0067240C"/>
    <w:rsid w:val="0067550A"/>
    <w:rsid w:val="00676B0C"/>
    <w:rsid w:val="006808F5"/>
    <w:rsid w:val="006816E7"/>
    <w:rsid w:val="00687A75"/>
    <w:rsid w:val="00690D3C"/>
    <w:rsid w:val="006927C6"/>
    <w:rsid w:val="006934A1"/>
    <w:rsid w:val="00694823"/>
    <w:rsid w:val="006948E4"/>
    <w:rsid w:val="00694DE1"/>
    <w:rsid w:val="00695665"/>
    <w:rsid w:val="006A0036"/>
    <w:rsid w:val="006A14AE"/>
    <w:rsid w:val="006A327C"/>
    <w:rsid w:val="006A67D2"/>
    <w:rsid w:val="006A7740"/>
    <w:rsid w:val="006A7862"/>
    <w:rsid w:val="006B5668"/>
    <w:rsid w:val="006B5AFB"/>
    <w:rsid w:val="006B60F3"/>
    <w:rsid w:val="006B7279"/>
    <w:rsid w:val="006C16A7"/>
    <w:rsid w:val="006C1D75"/>
    <w:rsid w:val="006C1FDC"/>
    <w:rsid w:val="006C4C3E"/>
    <w:rsid w:val="006D1656"/>
    <w:rsid w:val="006D2E24"/>
    <w:rsid w:val="006D5948"/>
    <w:rsid w:val="006D6534"/>
    <w:rsid w:val="006E2A4B"/>
    <w:rsid w:val="006E5AAF"/>
    <w:rsid w:val="006E6CF6"/>
    <w:rsid w:val="006F2664"/>
    <w:rsid w:val="006F3B44"/>
    <w:rsid w:val="006F5602"/>
    <w:rsid w:val="006F6214"/>
    <w:rsid w:val="006F64B1"/>
    <w:rsid w:val="006F770F"/>
    <w:rsid w:val="006F79EE"/>
    <w:rsid w:val="006F7AB3"/>
    <w:rsid w:val="007002D2"/>
    <w:rsid w:val="00701B08"/>
    <w:rsid w:val="00702ECA"/>
    <w:rsid w:val="0070572E"/>
    <w:rsid w:val="0071033A"/>
    <w:rsid w:val="00710364"/>
    <w:rsid w:val="00711DB7"/>
    <w:rsid w:val="007128E0"/>
    <w:rsid w:val="00714A0E"/>
    <w:rsid w:val="00714DDD"/>
    <w:rsid w:val="00724365"/>
    <w:rsid w:val="00727FC8"/>
    <w:rsid w:val="007307F4"/>
    <w:rsid w:val="00730FDF"/>
    <w:rsid w:val="007311EB"/>
    <w:rsid w:val="0073132C"/>
    <w:rsid w:val="00733ED6"/>
    <w:rsid w:val="007352DC"/>
    <w:rsid w:val="0073693D"/>
    <w:rsid w:val="00746DE9"/>
    <w:rsid w:val="007503D6"/>
    <w:rsid w:val="00750664"/>
    <w:rsid w:val="00756504"/>
    <w:rsid w:val="007619AC"/>
    <w:rsid w:val="00761E5B"/>
    <w:rsid w:val="0076278C"/>
    <w:rsid w:val="00763702"/>
    <w:rsid w:val="00765F17"/>
    <w:rsid w:val="00767C53"/>
    <w:rsid w:val="00771296"/>
    <w:rsid w:val="007840C8"/>
    <w:rsid w:val="00784476"/>
    <w:rsid w:val="007853FD"/>
    <w:rsid w:val="007865E8"/>
    <w:rsid w:val="00786C09"/>
    <w:rsid w:val="00786C12"/>
    <w:rsid w:val="007907E2"/>
    <w:rsid w:val="007933FC"/>
    <w:rsid w:val="0079388C"/>
    <w:rsid w:val="00793BD2"/>
    <w:rsid w:val="00796083"/>
    <w:rsid w:val="007A0E5C"/>
    <w:rsid w:val="007A121D"/>
    <w:rsid w:val="007A3CA5"/>
    <w:rsid w:val="007A44C4"/>
    <w:rsid w:val="007A7909"/>
    <w:rsid w:val="007B4DA2"/>
    <w:rsid w:val="007B53C2"/>
    <w:rsid w:val="007C4EA1"/>
    <w:rsid w:val="007C6434"/>
    <w:rsid w:val="007C75BC"/>
    <w:rsid w:val="007C7A8E"/>
    <w:rsid w:val="007D15E2"/>
    <w:rsid w:val="007D2CB2"/>
    <w:rsid w:val="007D364C"/>
    <w:rsid w:val="007D5811"/>
    <w:rsid w:val="007D72EE"/>
    <w:rsid w:val="007E29E2"/>
    <w:rsid w:val="007E5ADC"/>
    <w:rsid w:val="007E6118"/>
    <w:rsid w:val="007E7134"/>
    <w:rsid w:val="007F213F"/>
    <w:rsid w:val="007F2639"/>
    <w:rsid w:val="007F553F"/>
    <w:rsid w:val="007F6F30"/>
    <w:rsid w:val="00800B1F"/>
    <w:rsid w:val="00804349"/>
    <w:rsid w:val="00805A4E"/>
    <w:rsid w:val="0080614A"/>
    <w:rsid w:val="008122C5"/>
    <w:rsid w:val="008141B2"/>
    <w:rsid w:val="00815E81"/>
    <w:rsid w:val="0082079A"/>
    <w:rsid w:val="008230C7"/>
    <w:rsid w:val="00823D2C"/>
    <w:rsid w:val="00827381"/>
    <w:rsid w:val="00827860"/>
    <w:rsid w:val="008335FA"/>
    <w:rsid w:val="00833D06"/>
    <w:rsid w:val="00834049"/>
    <w:rsid w:val="008408A5"/>
    <w:rsid w:val="008415A6"/>
    <w:rsid w:val="008502A3"/>
    <w:rsid w:val="00850618"/>
    <w:rsid w:val="00854058"/>
    <w:rsid w:val="00855D92"/>
    <w:rsid w:val="00856B21"/>
    <w:rsid w:val="00861737"/>
    <w:rsid w:val="0086302C"/>
    <w:rsid w:val="008639FA"/>
    <w:rsid w:val="008647C3"/>
    <w:rsid w:val="00864E66"/>
    <w:rsid w:val="00870653"/>
    <w:rsid w:val="00870A0C"/>
    <w:rsid w:val="00871F7C"/>
    <w:rsid w:val="0087253D"/>
    <w:rsid w:val="008728AE"/>
    <w:rsid w:val="00874C80"/>
    <w:rsid w:val="0087769F"/>
    <w:rsid w:val="00880751"/>
    <w:rsid w:val="008819DC"/>
    <w:rsid w:val="00885D5E"/>
    <w:rsid w:val="00886284"/>
    <w:rsid w:val="00887C4F"/>
    <w:rsid w:val="00891FEF"/>
    <w:rsid w:val="00897BE6"/>
    <w:rsid w:val="008A1348"/>
    <w:rsid w:val="008A3BF3"/>
    <w:rsid w:val="008A6878"/>
    <w:rsid w:val="008A76A9"/>
    <w:rsid w:val="008B2C59"/>
    <w:rsid w:val="008B4D23"/>
    <w:rsid w:val="008B5D8E"/>
    <w:rsid w:val="008B6227"/>
    <w:rsid w:val="008B7449"/>
    <w:rsid w:val="008B78DC"/>
    <w:rsid w:val="008C4F2E"/>
    <w:rsid w:val="008C546D"/>
    <w:rsid w:val="008C5F04"/>
    <w:rsid w:val="008D0A0C"/>
    <w:rsid w:val="008D14CD"/>
    <w:rsid w:val="008D45A7"/>
    <w:rsid w:val="008E03B3"/>
    <w:rsid w:val="008E04A4"/>
    <w:rsid w:val="008E231A"/>
    <w:rsid w:val="008E3B2A"/>
    <w:rsid w:val="008E5FEF"/>
    <w:rsid w:val="008E7855"/>
    <w:rsid w:val="008F1127"/>
    <w:rsid w:val="008F1339"/>
    <w:rsid w:val="008F31EA"/>
    <w:rsid w:val="008F365D"/>
    <w:rsid w:val="008F70DA"/>
    <w:rsid w:val="00902013"/>
    <w:rsid w:val="009023D8"/>
    <w:rsid w:val="00902621"/>
    <w:rsid w:val="00902D46"/>
    <w:rsid w:val="00904ACE"/>
    <w:rsid w:val="009060FD"/>
    <w:rsid w:val="009062E6"/>
    <w:rsid w:val="009065F2"/>
    <w:rsid w:val="00910829"/>
    <w:rsid w:val="0091178A"/>
    <w:rsid w:val="009139A8"/>
    <w:rsid w:val="00915295"/>
    <w:rsid w:val="009164E0"/>
    <w:rsid w:val="00916F76"/>
    <w:rsid w:val="00925885"/>
    <w:rsid w:val="00927349"/>
    <w:rsid w:val="00931140"/>
    <w:rsid w:val="0093294A"/>
    <w:rsid w:val="00934F15"/>
    <w:rsid w:val="00935C5C"/>
    <w:rsid w:val="00942717"/>
    <w:rsid w:val="009433C3"/>
    <w:rsid w:val="00945482"/>
    <w:rsid w:val="00945966"/>
    <w:rsid w:val="00945D87"/>
    <w:rsid w:val="0095500E"/>
    <w:rsid w:val="00956289"/>
    <w:rsid w:val="0096147A"/>
    <w:rsid w:val="00962840"/>
    <w:rsid w:val="0096367B"/>
    <w:rsid w:val="009660C1"/>
    <w:rsid w:val="0096638A"/>
    <w:rsid w:val="0096667A"/>
    <w:rsid w:val="0097112E"/>
    <w:rsid w:val="00973322"/>
    <w:rsid w:val="00977844"/>
    <w:rsid w:val="00982C8A"/>
    <w:rsid w:val="00987371"/>
    <w:rsid w:val="00987B70"/>
    <w:rsid w:val="00990175"/>
    <w:rsid w:val="009905EA"/>
    <w:rsid w:val="00992602"/>
    <w:rsid w:val="009933F6"/>
    <w:rsid w:val="00994A53"/>
    <w:rsid w:val="009A2277"/>
    <w:rsid w:val="009A3414"/>
    <w:rsid w:val="009A49AD"/>
    <w:rsid w:val="009B295D"/>
    <w:rsid w:val="009B4B52"/>
    <w:rsid w:val="009C5098"/>
    <w:rsid w:val="009D0A03"/>
    <w:rsid w:val="009D1317"/>
    <w:rsid w:val="009D242E"/>
    <w:rsid w:val="009D5150"/>
    <w:rsid w:val="009D73A2"/>
    <w:rsid w:val="009E0113"/>
    <w:rsid w:val="009E05F5"/>
    <w:rsid w:val="009E1C9D"/>
    <w:rsid w:val="009E2FAA"/>
    <w:rsid w:val="009E54F1"/>
    <w:rsid w:val="009F085F"/>
    <w:rsid w:val="009F0BF1"/>
    <w:rsid w:val="009F30AD"/>
    <w:rsid w:val="009F3BA8"/>
    <w:rsid w:val="009F3FE6"/>
    <w:rsid w:val="00A00FA9"/>
    <w:rsid w:val="00A01AD7"/>
    <w:rsid w:val="00A02277"/>
    <w:rsid w:val="00A0271F"/>
    <w:rsid w:val="00A07723"/>
    <w:rsid w:val="00A07E60"/>
    <w:rsid w:val="00A10329"/>
    <w:rsid w:val="00A118A1"/>
    <w:rsid w:val="00A14D24"/>
    <w:rsid w:val="00A1535A"/>
    <w:rsid w:val="00A15B4B"/>
    <w:rsid w:val="00A16690"/>
    <w:rsid w:val="00A17D30"/>
    <w:rsid w:val="00A20FC5"/>
    <w:rsid w:val="00A212FA"/>
    <w:rsid w:val="00A23E00"/>
    <w:rsid w:val="00A251A9"/>
    <w:rsid w:val="00A30155"/>
    <w:rsid w:val="00A3097C"/>
    <w:rsid w:val="00A31FAF"/>
    <w:rsid w:val="00A32523"/>
    <w:rsid w:val="00A329CB"/>
    <w:rsid w:val="00A32DC6"/>
    <w:rsid w:val="00A33741"/>
    <w:rsid w:val="00A35C96"/>
    <w:rsid w:val="00A36B92"/>
    <w:rsid w:val="00A40F97"/>
    <w:rsid w:val="00A423D3"/>
    <w:rsid w:val="00A43F84"/>
    <w:rsid w:val="00A450E1"/>
    <w:rsid w:val="00A5229E"/>
    <w:rsid w:val="00A5504C"/>
    <w:rsid w:val="00A61241"/>
    <w:rsid w:val="00A634EE"/>
    <w:rsid w:val="00A65A08"/>
    <w:rsid w:val="00A66073"/>
    <w:rsid w:val="00A67CA6"/>
    <w:rsid w:val="00A7009D"/>
    <w:rsid w:val="00A70C80"/>
    <w:rsid w:val="00A74EFF"/>
    <w:rsid w:val="00A75687"/>
    <w:rsid w:val="00A75D84"/>
    <w:rsid w:val="00A800CA"/>
    <w:rsid w:val="00A807F0"/>
    <w:rsid w:val="00A80A4E"/>
    <w:rsid w:val="00A90F36"/>
    <w:rsid w:val="00A96C76"/>
    <w:rsid w:val="00A97368"/>
    <w:rsid w:val="00AA4F12"/>
    <w:rsid w:val="00AB3386"/>
    <w:rsid w:val="00AB662D"/>
    <w:rsid w:val="00AC0506"/>
    <w:rsid w:val="00AC6D5E"/>
    <w:rsid w:val="00AD0BCA"/>
    <w:rsid w:val="00AD1087"/>
    <w:rsid w:val="00AD2EB6"/>
    <w:rsid w:val="00AD693F"/>
    <w:rsid w:val="00AD76D9"/>
    <w:rsid w:val="00AE0BE9"/>
    <w:rsid w:val="00AE28DD"/>
    <w:rsid w:val="00AE49A9"/>
    <w:rsid w:val="00AF0E45"/>
    <w:rsid w:val="00AF462B"/>
    <w:rsid w:val="00AF58E3"/>
    <w:rsid w:val="00AF627F"/>
    <w:rsid w:val="00AF6939"/>
    <w:rsid w:val="00B056AF"/>
    <w:rsid w:val="00B0615F"/>
    <w:rsid w:val="00B070B2"/>
    <w:rsid w:val="00B139A4"/>
    <w:rsid w:val="00B143BE"/>
    <w:rsid w:val="00B1519F"/>
    <w:rsid w:val="00B17ECE"/>
    <w:rsid w:val="00B20F04"/>
    <w:rsid w:val="00B305ED"/>
    <w:rsid w:val="00B31620"/>
    <w:rsid w:val="00B3476E"/>
    <w:rsid w:val="00B4599C"/>
    <w:rsid w:val="00B462C9"/>
    <w:rsid w:val="00B525F6"/>
    <w:rsid w:val="00B535BD"/>
    <w:rsid w:val="00B537C8"/>
    <w:rsid w:val="00B5555C"/>
    <w:rsid w:val="00B56212"/>
    <w:rsid w:val="00B604DC"/>
    <w:rsid w:val="00B6102B"/>
    <w:rsid w:val="00B623DC"/>
    <w:rsid w:val="00B65BF8"/>
    <w:rsid w:val="00B67870"/>
    <w:rsid w:val="00B67C3D"/>
    <w:rsid w:val="00B72A0E"/>
    <w:rsid w:val="00B72E3F"/>
    <w:rsid w:val="00B83744"/>
    <w:rsid w:val="00B83929"/>
    <w:rsid w:val="00B858C2"/>
    <w:rsid w:val="00B90A52"/>
    <w:rsid w:val="00B91183"/>
    <w:rsid w:val="00B92E4E"/>
    <w:rsid w:val="00B931A3"/>
    <w:rsid w:val="00BA0987"/>
    <w:rsid w:val="00BA0A97"/>
    <w:rsid w:val="00BA2DFC"/>
    <w:rsid w:val="00BA2E34"/>
    <w:rsid w:val="00BA3B5E"/>
    <w:rsid w:val="00BA77C8"/>
    <w:rsid w:val="00BB024D"/>
    <w:rsid w:val="00BB36F4"/>
    <w:rsid w:val="00BB74D4"/>
    <w:rsid w:val="00BC1061"/>
    <w:rsid w:val="00BC2E2E"/>
    <w:rsid w:val="00BC3295"/>
    <w:rsid w:val="00BC533C"/>
    <w:rsid w:val="00BC75A1"/>
    <w:rsid w:val="00BD2AB9"/>
    <w:rsid w:val="00BE0884"/>
    <w:rsid w:val="00BE1F41"/>
    <w:rsid w:val="00BE4553"/>
    <w:rsid w:val="00BE52BC"/>
    <w:rsid w:val="00BE532E"/>
    <w:rsid w:val="00BE5E6E"/>
    <w:rsid w:val="00BF078B"/>
    <w:rsid w:val="00BF2E7A"/>
    <w:rsid w:val="00BF44A6"/>
    <w:rsid w:val="00BF48C1"/>
    <w:rsid w:val="00BF4B1C"/>
    <w:rsid w:val="00BF5CA9"/>
    <w:rsid w:val="00C004CC"/>
    <w:rsid w:val="00C00594"/>
    <w:rsid w:val="00C00751"/>
    <w:rsid w:val="00C01467"/>
    <w:rsid w:val="00C05E0B"/>
    <w:rsid w:val="00C078B6"/>
    <w:rsid w:val="00C101B6"/>
    <w:rsid w:val="00C102D8"/>
    <w:rsid w:val="00C211A3"/>
    <w:rsid w:val="00C229AA"/>
    <w:rsid w:val="00C25374"/>
    <w:rsid w:val="00C32CA6"/>
    <w:rsid w:val="00C33830"/>
    <w:rsid w:val="00C34E13"/>
    <w:rsid w:val="00C35F40"/>
    <w:rsid w:val="00C35F43"/>
    <w:rsid w:val="00C36941"/>
    <w:rsid w:val="00C36DA0"/>
    <w:rsid w:val="00C36FCA"/>
    <w:rsid w:val="00C3755C"/>
    <w:rsid w:val="00C37E8D"/>
    <w:rsid w:val="00C52AEC"/>
    <w:rsid w:val="00C54C46"/>
    <w:rsid w:val="00C572B4"/>
    <w:rsid w:val="00C61728"/>
    <w:rsid w:val="00C61967"/>
    <w:rsid w:val="00C666EB"/>
    <w:rsid w:val="00C677AD"/>
    <w:rsid w:val="00C73815"/>
    <w:rsid w:val="00C74E54"/>
    <w:rsid w:val="00C7535B"/>
    <w:rsid w:val="00C7632E"/>
    <w:rsid w:val="00C810B7"/>
    <w:rsid w:val="00C812DE"/>
    <w:rsid w:val="00C812F0"/>
    <w:rsid w:val="00C8506C"/>
    <w:rsid w:val="00C86B56"/>
    <w:rsid w:val="00C91E01"/>
    <w:rsid w:val="00C95CF9"/>
    <w:rsid w:val="00C977AB"/>
    <w:rsid w:val="00CA3830"/>
    <w:rsid w:val="00CA3AAB"/>
    <w:rsid w:val="00CA3CE9"/>
    <w:rsid w:val="00CA43BB"/>
    <w:rsid w:val="00CB3D2A"/>
    <w:rsid w:val="00CB676D"/>
    <w:rsid w:val="00CB7D98"/>
    <w:rsid w:val="00CC0299"/>
    <w:rsid w:val="00CC1B9B"/>
    <w:rsid w:val="00CC249B"/>
    <w:rsid w:val="00CC2F27"/>
    <w:rsid w:val="00CC308B"/>
    <w:rsid w:val="00CC61CF"/>
    <w:rsid w:val="00CC6A0E"/>
    <w:rsid w:val="00CC736B"/>
    <w:rsid w:val="00CC79C6"/>
    <w:rsid w:val="00CD134D"/>
    <w:rsid w:val="00CD1BB6"/>
    <w:rsid w:val="00CD35AC"/>
    <w:rsid w:val="00CE2BE3"/>
    <w:rsid w:val="00CE348D"/>
    <w:rsid w:val="00CE34D9"/>
    <w:rsid w:val="00CE5ADC"/>
    <w:rsid w:val="00CE7849"/>
    <w:rsid w:val="00CF2B7F"/>
    <w:rsid w:val="00CF2ECB"/>
    <w:rsid w:val="00CF34B8"/>
    <w:rsid w:val="00CF3E61"/>
    <w:rsid w:val="00CF7AFD"/>
    <w:rsid w:val="00D030AA"/>
    <w:rsid w:val="00D03961"/>
    <w:rsid w:val="00D03E4D"/>
    <w:rsid w:val="00D03EAA"/>
    <w:rsid w:val="00D07563"/>
    <w:rsid w:val="00D07758"/>
    <w:rsid w:val="00D10FDE"/>
    <w:rsid w:val="00D13135"/>
    <w:rsid w:val="00D14091"/>
    <w:rsid w:val="00D16E39"/>
    <w:rsid w:val="00D20B5D"/>
    <w:rsid w:val="00D234D8"/>
    <w:rsid w:val="00D242A3"/>
    <w:rsid w:val="00D25598"/>
    <w:rsid w:val="00D2656F"/>
    <w:rsid w:val="00D27C80"/>
    <w:rsid w:val="00D32787"/>
    <w:rsid w:val="00D32D13"/>
    <w:rsid w:val="00D34585"/>
    <w:rsid w:val="00D412AA"/>
    <w:rsid w:val="00D41453"/>
    <w:rsid w:val="00D46059"/>
    <w:rsid w:val="00D47483"/>
    <w:rsid w:val="00D519CE"/>
    <w:rsid w:val="00D523BB"/>
    <w:rsid w:val="00D52A44"/>
    <w:rsid w:val="00D57175"/>
    <w:rsid w:val="00D62261"/>
    <w:rsid w:val="00D7101F"/>
    <w:rsid w:val="00D7516F"/>
    <w:rsid w:val="00D77F2E"/>
    <w:rsid w:val="00D8044B"/>
    <w:rsid w:val="00D81261"/>
    <w:rsid w:val="00D8593F"/>
    <w:rsid w:val="00D935A4"/>
    <w:rsid w:val="00D93BDD"/>
    <w:rsid w:val="00D93EC7"/>
    <w:rsid w:val="00D95738"/>
    <w:rsid w:val="00D9639F"/>
    <w:rsid w:val="00D97451"/>
    <w:rsid w:val="00D97707"/>
    <w:rsid w:val="00DA127F"/>
    <w:rsid w:val="00DA3BC6"/>
    <w:rsid w:val="00DA4A0D"/>
    <w:rsid w:val="00DA5888"/>
    <w:rsid w:val="00DA7CC5"/>
    <w:rsid w:val="00DB2276"/>
    <w:rsid w:val="00DB3CFD"/>
    <w:rsid w:val="00DB68D2"/>
    <w:rsid w:val="00DC15E8"/>
    <w:rsid w:val="00DC3EDB"/>
    <w:rsid w:val="00DC3FAB"/>
    <w:rsid w:val="00DC6BAF"/>
    <w:rsid w:val="00DC73D6"/>
    <w:rsid w:val="00DC78A4"/>
    <w:rsid w:val="00DC7D2C"/>
    <w:rsid w:val="00DD289A"/>
    <w:rsid w:val="00DD5BFB"/>
    <w:rsid w:val="00DD6690"/>
    <w:rsid w:val="00DE42E1"/>
    <w:rsid w:val="00DE6D49"/>
    <w:rsid w:val="00DE71BA"/>
    <w:rsid w:val="00DF1D52"/>
    <w:rsid w:val="00DF2FB0"/>
    <w:rsid w:val="00DF382F"/>
    <w:rsid w:val="00DF4603"/>
    <w:rsid w:val="00DF698B"/>
    <w:rsid w:val="00E04B1D"/>
    <w:rsid w:val="00E06C26"/>
    <w:rsid w:val="00E130B9"/>
    <w:rsid w:val="00E169BB"/>
    <w:rsid w:val="00E27F38"/>
    <w:rsid w:val="00E30AE0"/>
    <w:rsid w:val="00E3281D"/>
    <w:rsid w:val="00E40CB2"/>
    <w:rsid w:val="00E432C9"/>
    <w:rsid w:val="00E45F98"/>
    <w:rsid w:val="00E47EFA"/>
    <w:rsid w:val="00E50471"/>
    <w:rsid w:val="00E524BD"/>
    <w:rsid w:val="00E53EE6"/>
    <w:rsid w:val="00E541A5"/>
    <w:rsid w:val="00E54A44"/>
    <w:rsid w:val="00E54E11"/>
    <w:rsid w:val="00E60550"/>
    <w:rsid w:val="00E629B8"/>
    <w:rsid w:val="00E658A3"/>
    <w:rsid w:val="00E672DA"/>
    <w:rsid w:val="00E67619"/>
    <w:rsid w:val="00E72867"/>
    <w:rsid w:val="00E72A91"/>
    <w:rsid w:val="00E74310"/>
    <w:rsid w:val="00E853E5"/>
    <w:rsid w:val="00E8736C"/>
    <w:rsid w:val="00E8790A"/>
    <w:rsid w:val="00E906B8"/>
    <w:rsid w:val="00E937C1"/>
    <w:rsid w:val="00E94CD7"/>
    <w:rsid w:val="00E9549C"/>
    <w:rsid w:val="00EA1F67"/>
    <w:rsid w:val="00EA4AAE"/>
    <w:rsid w:val="00EB62E0"/>
    <w:rsid w:val="00EB65D6"/>
    <w:rsid w:val="00EC363A"/>
    <w:rsid w:val="00EC3647"/>
    <w:rsid w:val="00EC4F0A"/>
    <w:rsid w:val="00EC522F"/>
    <w:rsid w:val="00EC7715"/>
    <w:rsid w:val="00EC7744"/>
    <w:rsid w:val="00ED0487"/>
    <w:rsid w:val="00ED160B"/>
    <w:rsid w:val="00ED4BB6"/>
    <w:rsid w:val="00ED70DB"/>
    <w:rsid w:val="00EE37E7"/>
    <w:rsid w:val="00EE3C49"/>
    <w:rsid w:val="00EE5FD3"/>
    <w:rsid w:val="00EE726B"/>
    <w:rsid w:val="00EF136B"/>
    <w:rsid w:val="00EF2773"/>
    <w:rsid w:val="00EF5CA3"/>
    <w:rsid w:val="00EF7290"/>
    <w:rsid w:val="00EF7486"/>
    <w:rsid w:val="00EF7637"/>
    <w:rsid w:val="00F00E90"/>
    <w:rsid w:val="00F0430B"/>
    <w:rsid w:val="00F06413"/>
    <w:rsid w:val="00F07414"/>
    <w:rsid w:val="00F11E46"/>
    <w:rsid w:val="00F15775"/>
    <w:rsid w:val="00F221F9"/>
    <w:rsid w:val="00F27AF9"/>
    <w:rsid w:val="00F300EF"/>
    <w:rsid w:val="00F32A07"/>
    <w:rsid w:val="00F34B79"/>
    <w:rsid w:val="00F3567A"/>
    <w:rsid w:val="00F41B0A"/>
    <w:rsid w:val="00F42DA0"/>
    <w:rsid w:val="00F432E6"/>
    <w:rsid w:val="00F43681"/>
    <w:rsid w:val="00F44271"/>
    <w:rsid w:val="00F4749A"/>
    <w:rsid w:val="00F516A2"/>
    <w:rsid w:val="00F57FA6"/>
    <w:rsid w:val="00F6509F"/>
    <w:rsid w:val="00F76933"/>
    <w:rsid w:val="00F80DA7"/>
    <w:rsid w:val="00F811B6"/>
    <w:rsid w:val="00F81F9C"/>
    <w:rsid w:val="00F81FCC"/>
    <w:rsid w:val="00F840C9"/>
    <w:rsid w:val="00F86C01"/>
    <w:rsid w:val="00F907B6"/>
    <w:rsid w:val="00F916AD"/>
    <w:rsid w:val="00F91897"/>
    <w:rsid w:val="00F920D2"/>
    <w:rsid w:val="00F95EAF"/>
    <w:rsid w:val="00F97DBD"/>
    <w:rsid w:val="00FA09F7"/>
    <w:rsid w:val="00FA2F95"/>
    <w:rsid w:val="00FA4257"/>
    <w:rsid w:val="00FA462C"/>
    <w:rsid w:val="00FA78EB"/>
    <w:rsid w:val="00FB0625"/>
    <w:rsid w:val="00FB1ECA"/>
    <w:rsid w:val="00FC1D8D"/>
    <w:rsid w:val="00FC2D37"/>
    <w:rsid w:val="00FC7C72"/>
    <w:rsid w:val="00FC7ED2"/>
    <w:rsid w:val="00FD1516"/>
    <w:rsid w:val="00FD2156"/>
    <w:rsid w:val="00FD2A28"/>
    <w:rsid w:val="00FD2C95"/>
    <w:rsid w:val="00FD4079"/>
    <w:rsid w:val="00FD42EF"/>
    <w:rsid w:val="00FE010C"/>
    <w:rsid w:val="00FE270D"/>
    <w:rsid w:val="00FE2F04"/>
    <w:rsid w:val="00FE56F9"/>
    <w:rsid w:val="00FE59C0"/>
    <w:rsid w:val="00FE6671"/>
    <w:rsid w:val="00FF04A5"/>
    <w:rsid w:val="00FF17B4"/>
    <w:rsid w:val="00FF21E5"/>
    <w:rsid w:val="00FF2435"/>
    <w:rsid w:val="00FF32B2"/>
    <w:rsid w:val="00FF55E0"/>
    <w:rsid w:val="00FF5D25"/>
    <w:rsid w:val="00FF67A6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165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6D1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165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6D1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 Старый Аманак</dc:creator>
  <cp:keywords/>
  <dc:description/>
  <cp:lastModifiedBy>АСП Старый Аманак</cp:lastModifiedBy>
  <cp:revision>3</cp:revision>
  <dcterms:created xsi:type="dcterms:W3CDTF">2024-09-13T06:03:00Z</dcterms:created>
  <dcterms:modified xsi:type="dcterms:W3CDTF">2024-09-13T10:41:00Z</dcterms:modified>
</cp:coreProperties>
</file>