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Аманак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1B08FC" w:rsidRPr="00C40D1F" w:rsidRDefault="001B08FC" w:rsidP="001B08FC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1B08FC" w:rsidRPr="00C40D1F" w:rsidRDefault="001B08FC" w:rsidP="001B08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</w:t>
      </w:r>
      <w:r w:rsidR="008320F9">
        <w:rPr>
          <w:rFonts w:ascii="Times New Roman CYR" w:eastAsia="Times New Roman" w:hAnsi="Times New Roman CYR" w:cs="Times New Roman CYR"/>
          <w:lang w:eastAsia="ru-RU"/>
        </w:rPr>
        <w:t>06.03.2024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AA3E62">
        <w:rPr>
          <w:rFonts w:ascii="Times New Roman CYR" w:eastAsia="Times New Roman" w:hAnsi="Times New Roman CYR" w:cs="Times New Roman CYR"/>
          <w:lang w:eastAsia="ru-RU"/>
        </w:rPr>
        <w:t>№</w:t>
      </w:r>
      <w:r w:rsidR="00211F4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8320F9">
        <w:rPr>
          <w:rFonts w:ascii="Times New Roman CYR" w:eastAsia="Times New Roman" w:hAnsi="Times New Roman CYR" w:cs="Times New Roman CYR"/>
          <w:lang w:eastAsia="ru-RU"/>
        </w:rPr>
        <w:t>11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Аманак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1B08FC" w:rsidRPr="00C40D1F" w:rsidRDefault="008320F9" w:rsidP="001B08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24.08.2023 года № 96 б</w:t>
      </w:r>
      <w:r w:rsidR="001B08FC" w:rsidRPr="00C40D1F">
        <w:rPr>
          <w:rFonts w:eastAsia="Times New Roman"/>
          <w:lang w:eastAsia="ru-RU"/>
        </w:rPr>
        <w:t xml:space="preserve"> «Об утверждении реестра имущества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Аманак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Аманак </w:t>
      </w:r>
      <w:r w:rsidRPr="00C40D1F"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proofErr w:type="gramStart"/>
      <w:r w:rsidRPr="00C40D1F">
        <w:rPr>
          <w:rFonts w:eastAsia="Times New Roman"/>
          <w:b/>
          <w:lang w:eastAsia="ru-RU"/>
        </w:rPr>
        <w:t>П</w:t>
      </w:r>
      <w:proofErr w:type="gramEnd"/>
      <w:r w:rsidRPr="00C40D1F">
        <w:rPr>
          <w:rFonts w:eastAsia="Times New Roman"/>
          <w:b/>
          <w:lang w:eastAsia="ru-RU"/>
        </w:rPr>
        <w:t xml:space="preserve"> О С Т А Н О В Л Я Е Т: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lang w:eastAsia="ru-RU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Аманак  муниципального района Похвис</w:t>
      </w:r>
      <w:r w:rsidR="008320F9">
        <w:rPr>
          <w:rFonts w:eastAsia="Times New Roman"/>
          <w:lang w:eastAsia="ru-RU"/>
        </w:rPr>
        <w:t>тневский Самарской области от 24</w:t>
      </w:r>
      <w:r>
        <w:rPr>
          <w:rFonts w:eastAsia="Times New Roman"/>
          <w:lang w:eastAsia="ru-RU"/>
        </w:rPr>
        <w:t>.</w:t>
      </w:r>
      <w:r w:rsidR="008320F9">
        <w:rPr>
          <w:rFonts w:eastAsia="Times New Roman"/>
          <w:lang w:eastAsia="ru-RU"/>
        </w:rPr>
        <w:t>08</w:t>
      </w:r>
      <w:r w:rsidR="00402013">
        <w:rPr>
          <w:rFonts w:eastAsia="Times New Roman"/>
          <w:lang w:eastAsia="ru-RU"/>
        </w:rPr>
        <w:t>.2023 года           № 96 б</w:t>
      </w:r>
      <w:r w:rsidRPr="00C40D1F">
        <w:rPr>
          <w:rFonts w:eastAsia="Times New Roman"/>
          <w:lang w:eastAsia="ru-RU"/>
        </w:rPr>
        <w:t xml:space="preserve">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Аманак в сети Интернет.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</w:t>
      </w:r>
      <w:r>
        <w:rPr>
          <w:rFonts w:eastAsia="Times New Roman"/>
          <w:sz w:val="26"/>
          <w:szCs w:val="26"/>
          <w:lang w:eastAsia="ru-RU"/>
        </w:rPr>
        <w:t xml:space="preserve">     </w:t>
      </w:r>
      <w:r w:rsidRPr="00C40D1F">
        <w:rPr>
          <w:rFonts w:eastAsia="Times New Roman"/>
          <w:sz w:val="26"/>
          <w:szCs w:val="26"/>
          <w:lang w:eastAsia="ru-RU"/>
        </w:rPr>
        <w:t xml:space="preserve">    Глава поселения          </w:t>
      </w:r>
      <w:r>
        <w:rPr>
          <w:rFonts w:eastAsia="Times New Roman"/>
          <w:sz w:val="26"/>
          <w:szCs w:val="26"/>
          <w:lang w:eastAsia="ru-RU"/>
        </w:rPr>
        <w:t xml:space="preserve">    </w:t>
      </w:r>
      <w:r w:rsidRPr="00C40D1F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Т.А.Ефремова</w:t>
      </w:r>
    </w:p>
    <w:p w:rsidR="001B08FC" w:rsidRDefault="001B08F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>
          <w:pgSz w:w="11906" w:h="16838"/>
          <w:pgMar w:top="720" w:right="720" w:bottom="720" w:left="720" w:header="709" w:footer="709" w:gutter="0"/>
          <w:cols w:space="720"/>
        </w:sectPr>
      </w:pP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>Приложение 1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proofErr w:type="gramStart"/>
      <w:r w:rsidRPr="000670D0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0670D0">
        <w:rPr>
          <w:rFonts w:eastAsia="Times New Roman"/>
          <w:sz w:val="18"/>
          <w:szCs w:val="18"/>
          <w:lang w:eastAsia="ru-RU"/>
        </w:rPr>
        <w:t xml:space="preserve"> Аманак муниципального района Похвистневский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Самарской области от  </w:t>
      </w:r>
      <w:r w:rsidR="00006B30">
        <w:rPr>
          <w:rFonts w:eastAsia="Times New Roman"/>
          <w:sz w:val="18"/>
          <w:szCs w:val="18"/>
          <w:lang w:eastAsia="ru-RU"/>
        </w:rPr>
        <w:t>06.03.2024</w:t>
      </w:r>
      <w:r w:rsidRPr="000670D0">
        <w:rPr>
          <w:rFonts w:eastAsia="Times New Roman"/>
          <w:sz w:val="18"/>
          <w:szCs w:val="18"/>
          <w:lang w:eastAsia="ru-RU"/>
        </w:rPr>
        <w:t xml:space="preserve"> №</w:t>
      </w:r>
      <w:r w:rsidR="000100A1">
        <w:rPr>
          <w:rFonts w:eastAsia="Times New Roman"/>
          <w:sz w:val="18"/>
          <w:szCs w:val="18"/>
          <w:lang w:eastAsia="ru-RU"/>
        </w:rPr>
        <w:t xml:space="preserve"> </w:t>
      </w:r>
      <w:r w:rsidR="00006B30">
        <w:rPr>
          <w:rFonts w:eastAsia="Times New Roman"/>
          <w:sz w:val="18"/>
          <w:szCs w:val="18"/>
          <w:lang w:eastAsia="ru-RU"/>
        </w:rPr>
        <w:t>11</w:t>
      </w:r>
      <w:r w:rsidR="00890D9E">
        <w:rPr>
          <w:rFonts w:eastAsia="Times New Roman"/>
          <w:sz w:val="18"/>
          <w:szCs w:val="18"/>
          <w:lang w:eastAsia="ru-RU"/>
        </w:rPr>
        <w:t xml:space="preserve"> 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>Реестр имущества муниципальной казны сельского поселения Старый Аманак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муниципального района Похвистневский Самарской области за 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>202</w:t>
      </w:r>
      <w:r w:rsidR="00006B30">
        <w:rPr>
          <w:rFonts w:eastAsia="Times New Roman"/>
          <w:bCs/>
          <w:sz w:val="18"/>
          <w:szCs w:val="18"/>
          <w:highlight w:val="yellow"/>
          <w:lang w:eastAsia="ru-RU"/>
        </w:rPr>
        <w:t>4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 xml:space="preserve"> год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0670D0" w:rsidRPr="000670D0" w:rsidTr="00665FFB">
        <w:trPr>
          <w:cantSplit/>
          <w:trHeight w:val="3278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местона-хождение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Кадастро-вый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протяжен-ность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физические свойства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балансо-вой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иму-щества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Амортиза-ции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износе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возник-новения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право-облада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</w:t>
            </w:r>
            <w:proofErr w:type="spellEnd"/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недвижимо-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 прекращения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Нежилое помещение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образование сельского поселения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области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Фапа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Козлова,д.1 корп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озлова, 1/Б — 10,8кв.м.)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 385721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42к — 46,9кв.м.)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Паспорт объекта, увековечивающего о памяти погибших при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защите отечества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удёный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таромансуркино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№3067,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Аманак,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№3068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5277,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5278,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0670D0" w:rsidRPr="000670D0" w:rsidTr="00665FFB">
        <w:trPr>
          <w:trHeight w:val="115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1555, с.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Новый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с.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Новый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0670D0" w:rsidRPr="000670D0" w:rsidTr="00665FFB">
        <w:trPr>
          <w:cantSplit/>
          <w:trHeight w:val="136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260  29.12.2017. Акт приема-передачи №28 от 29.12.2017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0670D0" w:rsidRPr="000670D0" w:rsidRDefault="00014B47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900 м</w:t>
            </w:r>
            <w:r w:rsidRPr="00014B47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026" w:type="dxa"/>
            <w:textDirection w:val="btLr"/>
          </w:tcPr>
          <w:p w:rsidR="000670D0" w:rsidRPr="000670D0" w:rsidRDefault="00014B47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42191,10</w:t>
            </w:r>
          </w:p>
        </w:tc>
        <w:tc>
          <w:tcPr>
            <w:tcW w:w="1080" w:type="dxa"/>
            <w:textDirection w:val="btLr"/>
          </w:tcPr>
          <w:p w:rsidR="000670D0" w:rsidRPr="000670D0" w:rsidRDefault="00E33824" w:rsidP="00E33824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14B47">
              <w:rPr>
                <w:rFonts w:eastAsia="Times New Roman"/>
                <w:sz w:val="18"/>
                <w:szCs w:val="18"/>
                <w:lang w:eastAsia="ru-RU"/>
              </w:rPr>
              <w:t>63 298,80</w:t>
            </w:r>
          </w:p>
        </w:tc>
        <w:tc>
          <w:tcPr>
            <w:tcW w:w="1139" w:type="dxa"/>
          </w:tcPr>
          <w:p w:rsidR="000670D0" w:rsidRPr="000670D0" w:rsidRDefault="00014B47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4B47">
              <w:rPr>
                <w:rFonts w:eastAsia="Times New Roman"/>
                <w:sz w:val="18"/>
                <w:szCs w:val="18"/>
                <w:lang w:eastAsia="ru-RU"/>
              </w:rPr>
              <w:t>105496,9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0670D0" w:rsidRPr="000670D0" w:rsidRDefault="000670D0" w:rsidP="00E4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Аманак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</w:t>
            </w:r>
            <w:r w:rsidR="00E42D16">
              <w:rPr>
                <w:rFonts w:eastAsia="Times New Roman"/>
                <w:sz w:val="18"/>
                <w:szCs w:val="18"/>
                <w:lang w:eastAsia="ru-RU"/>
              </w:rPr>
              <w:t xml:space="preserve">:00000000:971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0670D0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15528 м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565E1B" w:rsidRPr="000670D0" w:rsidTr="00665FFB">
        <w:trPr>
          <w:cantSplit/>
          <w:trHeight w:val="1134"/>
        </w:trPr>
        <w:tc>
          <w:tcPr>
            <w:tcW w:w="648" w:type="dxa"/>
          </w:tcPr>
          <w:p w:rsidR="00565E1B" w:rsidRPr="000670D0" w:rsidRDefault="00F10FBE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565E1B" w:rsidRPr="000670D0" w:rsidRDefault="00E42D16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565E1B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р-н, с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овый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565E1B" w:rsidRPr="000670D0" w:rsidRDefault="00E42D16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63:29:0000000:940</w:t>
            </w:r>
          </w:p>
        </w:tc>
        <w:tc>
          <w:tcPr>
            <w:tcW w:w="1134" w:type="dxa"/>
          </w:tcPr>
          <w:p w:rsidR="00565E1B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1967 м 2001 г</w:t>
            </w:r>
          </w:p>
        </w:tc>
        <w:tc>
          <w:tcPr>
            <w:tcW w:w="1026" w:type="dxa"/>
            <w:textDirection w:val="btLr"/>
          </w:tcPr>
          <w:p w:rsidR="00565E1B" w:rsidRPr="000670D0" w:rsidRDefault="00E42D16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2766292,74</w:t>
            </w:r>
          </w:p>
        </w:tc>
        <w:tc>
          <w:tcPr>
            <w:tcW w:w="1080" w:type="dxa"/>
            <w:textDirection w:val="btLr"/>
          </w:tcPr>
          <w:p w:rsidR="00565E1B" w:rsidRPr="000670D0" w:rsidRDefault="00E42D16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2766292,74</w:t>
            </w:r>
          </w:p>
        </w:tc>
        <w:tc>
          <w:tcPr>
            <w:tcW w:w="1139" w:type="dxa"/>
          </w:tcPr>
          <w:p w:rsidR="00565E1B" w:rsidRPr="000670D0" w:rsidRDefault="00565E1B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65E1B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565E1B" w:rsidRPr="000670D0" w:rsidRDefault="00565E1B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65E1B" w:rsidRPr="000670D0" w:rsidRDefault="00E42D16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65E1B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65E1B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65E1B" w:rsidRPr="000670D0" w:rsidRDefault="00E42D16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1408F1" w:rsidRDefault="001408F1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19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Акт приема-передачи имущества от 22.08.2008 г 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Св-во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 государственной регистрации 63-АЛ № 098358 от 13.08.2013 г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Решение от 30.05.2013 № А55-4798/2013,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выдавший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Арбитражным судом Самарской области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1408F1" w:rsidRDefault="00F10FBE" w:rsidP="001408F1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408F1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Аманак, ул. Центральная,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4606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1971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1408F1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408F1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 32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665FFB">
        <w:trPr>
          <w:cantSplit/>
          <w:trHeight w:val="2520"/>
        </w:trPr>
        <w:tc>
          <w:tcPr>
            <w:tcW w:w="648" w:type="dxa"/>
          </w:tcPr>
          <w:p w:rsidR="000670D0" w:rsidRPr="001408F1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proofErr w:type="spellStart"/>
            <w:r w:rsidR="001408F1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  <w:proofErr w:type="spellEnd"/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251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1408F1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408F1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371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1408F1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="001408F1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1408F1" w:rsidRDefault="00343F52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408F1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 населенных пунктов  для с/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использования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кад.№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63:29:0000000:1036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1408F1" w:rsidRDefault="00343F52" w:rsidP="00343F52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="001408F1"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(3782 кв.м.) кад.№:63:29:0706009:16,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30.06.2017)</w:t>
            </w:r>
          </w:p>
        </w:tc>
      </w:tr>
      <w:tr w:rsidR="000670D0" w:rsidRPr="000670D0" w:rsidTr="00665FFB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1408F1" w:rsidRDefault="00343F52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="001408F1">
              <w:rPr>
                <w:rFonts w:eastAsia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1408F1" w:rsidRDefault="00343F52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408F1">
              <w:rPr>
                <w:rFonts w:eastAsia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общедолевая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собственность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8D1B33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1408F1" w:rsidRDefault="001408F1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B33" w:rsidRPr="000670D0" w:rsidRDefault="008D1B33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8D1B3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2. СВЕДЕНИЯ О МУНИЦИПАЛЬНОМ ДВИЖИМОМ  ИМУЩЕСТВЕ,  НАХОДЯЩЕМСЯ В МУНИЦИПАЛЬНОЙ СОБСТВЕННОСТИ СЕЛЬСКОГО ПОСЕЛЕНИЯ </w:t>
      </w:r>
      <w:proofErr w:type="gramStart"/>
      <w:r w:rsidRPr="000670D0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0670D0">
        <w:rPr>
          <w:rFonts w:eastAsia="Times New Roman"/>
          <w:sz w:val="18"/>
          <w:szCs w:val="18"/>
          <w:lang w:eastAsia="ru-RU"/>
        </w:rPr>
        <w:t xml:space="preserve"> АМАНАК МУНИЦИПАЛЬНОГО РАЙОНА ПОХВИСТНЕВСКИЙ САМАРСКОЙ ОБЛАСТИ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670D0" w:rsidRPr="000670D0" w:rsidTr="00665FFB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69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57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прекращения права муниципальной собственности на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движимое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пожарная машина,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Мотопомпа бензиновая RTQ-307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ул.Вотлашева-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2)Дорожный знак №1.23 «Дети» на флуоресцентной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сельское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29.07.2015 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09.01.2018 АКТ приема-передачи №2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665FF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09.01.2018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№2 от 09.01.18</w:t>
            </w:r>
          </w:p>
        </w:tc>
      </w:tr>
      <w:tr w:rsidR="000670D0" w:rsidRPr="000670D0" w:rsidTr="00665FF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 17.04.2018 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сельское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восточная окраина села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Аманак,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2021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Аманак,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Аманак,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Контейнер ТБО 0,75 куба, без крышки, без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Контейнер на территории </w:t>
            </w: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ул.Центральная)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-"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Сквер"с. Ст. Аманак 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-"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Сквер"с. С. Аманак ул. Центральная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</w:tbl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 xml:space="preserve">3.  </w:t>
      </w:r>
      <w:proofErr w:type="gramStart"/>
      <w:r w:rsidRPr="000670D0">
        <w:rPr>
          <w:rFonts w:eastAsia="Times New Roman"/>
          <w:sz w:val="18"/>
          <w:szCs w:val="18"/>
          <w:lang w:eastAsia="ru-RU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670D0" w:rsidRPr="000670D0" w:rsidTr="00665FFB">
        <w:tc>
          <w:tcPr>
            <w:tcW w:w="46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регистрацион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и дата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Размер уставного фонда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унитарных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предприя-тий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Среднеспи-сочная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численность работников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учреждений)</w:t>
            </w:r>
          </w:p>
        </w:tc>
      </w:tr>
      <w:tr w:rsidR="000670D0" w:rsidRPr="000670D0" w:rsidTr="00665FFB">
        <w:tc>
          <w:tcPr>
            <w:tcW w:w="468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 w:rsidSect="001B08FC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4B1449" w:rsidRDefault="004B1449"/>
    <w:sectPr w:rsidR="004B1449" w:rsidSect="007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01B4E"/>
    <w:rsid w:val="00006B30"/>
    <w:rsid w:val="000100A1"/>
    <w:rsid w:val="00012079"/>
    <w:rsid w:val="00014B47"/>
    <w:rsid w:val="000670D0"/>
    <w:rsid w:val="001408F1"/>
    <w:rsid w:val="001B08FC"/>
    <w:rsid w:val="001B0D84"/>
    <w:rsid w:val="00211F41"/>
    <w:rsid w:val="00247843"/>
    <w:rsid w:val="00343F52"/>
    <w:rsid w:val="00402013"/>
    <w:rsid w:val="004B1449"/>
    <w:rsid w:val="00501B4E"/>
    <w:rsid w:val="00565E1B"/>
    <w:rsid w:val="00615E31"/>
    <w:rsid w:val="00665FFB"/>
    <w:rsid w:val="007E2C19"/>
    <w:rsid w:val="007E3481"/>
    <w:rsid w:val="008320F9"/>
    <w:rsid w:val="00890D9E"/>
    <w:rsid w:val="008D1B33"/>
    <w:rsid w:val="00906526"/>
    <w:rsid w:val="00923350"/>
    <w:rsid w:val="00AA3E62"/>
    <w:rsid w:val="00BD2756"/>
    <w:rsid w:val="00D33AB8"/>
    <w:rsid w:val="00D52643"/>
    <w:rsid w:val="00D71E68"/>
    <w:rsid w:val="00E33824"/>
    <w:rsid w:val="00E42D16"/>
    <w:rsid w:val="00F10FBE"/>
    <w:rsid w:val="00F8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8688</Words>
  <Characters>49527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cp:lastPrinted>2024-03-12T10:48:00Z</cp:lastPrinted>
  <dcterms:created xsi:type="dcterms:W3CDTF">2024-03-18T07:27:00Z</dcterms:created>
  <dcterms:modified xsi:type="dcterms:W3CDTF">2024-05-17T08:06:00Z</dcterms:modified>
</cp:coreProperties>
</file>