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C84" w:rsidRPr="00CA5C9A" w:rsidRDefault="00B91C84" w:rsidP="00B91C8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 w:rsidRPr="00CA5C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</w:t>
      </w:r>
    </w:p>
    <w:p w:rsidR="00B91C84" w:rsidRPr="00CA5C9A" w:rsidRDefault="00B91C84" w:rsidP="00B91C84">
      <w:pPr>
        <w:spacing w:after="0" w:line="240" w:lineRule="auto"/>
        <w:ind w:left="6804" w:right="-143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CA5C9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CA5C9A">
        <w:rPr>
          <w:rFonts w:ascii="Times New Roman" w:eastAsia="Times New Roman" w:hAnsi="Times New Roman" w:cs="Times New Roman"/>
          <w:b/>
          <w:lang w:eastAsia="ru-RU"/>
        </w:rPr>
        <w:t xml:space="preserve">к порядку размещения на официальном сайте сельского поселения </w:t>
      </w:r>
      <w:r w:rsidR="004314BD">
        <w:rPr>
          <w:rFonts w:ascii="Times New Roman" w:eastAsia="Times New Roman" w:hAnsi="Times New Roman" w:cs="Times New Roman"/>
          <w:b/>
          <w:lang w:eastAsia="ru-RU"/>
        </w:rPr>
        <w:t xml:space="preserve">Старый </w:t>
      </w:r>
      <w:proofErr w:type="spellStart"/>
      <w:r w:rsidR="004314BD">
        <w:rPr>
          <w:rFonts w:ascii="Times New Roman" w:eastAsia="Times New Roman" w:hAnsi="Times New Roman" w:cs="Times New Roman"/>
          <w:b/>
          <w:lang w:eastAsia="ru-RU"/>
        </w:rPr>
        <w:t>Аманак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CA5C9A">
        <w:rPr>
          <w:rFonts w:ascii="Times New Roman" w:eastAsia="Times New Roman" w:hAnsi="Times New Roman" w:cs="Times New Roman"/>
          <w:b/>
          <w:lang w:eastAsia="ru-RU"/>
        </w:rPr>
        <w:t xml:space="preserve">муниципального района </w:t>
      </w:r>
      <w:proofErr w:type="spellStart"/>
      <w:r w:rsidRPr="00CA5C9A">
        <w:rPr>
          <w:rFonts w:ascii="Times New Roman" w:eastAsia="Times New Roman" w:hAnsi="Times New Roman" w:cs="Times New Roman"/>
          <w:b/>
          <w:lang w:eastAsia="ru-RU"/>
        </w:rPr>
        <w:t>Похвистневский</w:t>
      </w:r>
      <w:proofErr w:type="spellEnd"/>
      <w:r w:rsidRPr="00CA5C9A">
        <w:rPr>
          <w:rFonts w:ascii="Times New Roman" w:eastAsia="Times New Roman" w:hAnsi="Times New Roman" w:cs="Times New Roman"/>
          <w:b/>
          <w:lang w:eastAsia="ru-RU"/>
        </w:rPr>
        <w:t xml:space="preserve"> Самарской области, а также предоставления средствам массовой информации для опубликования </w:t>
      </w:r>
      <w:r w:rsidRPr="00CA5C9A">
        <w:rPr>
          <w:rFonts w:ascii="Times New Roman" w:eastAsia="Times New Roman" w:hAnsi="Times New Roman" w:cs="Times New Roman"/>
          <w:b/>
          <w:bCs/>
          <w:lang w:eastAsia="ru-RU"/>
        </w:rPr>
        <w:t>сведений</w:t>
      </w:r>
      <w:r w:rsidRPr="00CA5C9A">
        <w:rPr>
          <w:rFonts w:ascii="Times New Roman" w:eastAsia="Times New Roman" w:hAnsi="Times New Roman" w:cs="Times New Roman"/>
          <w:b/>
          <w:lang w:eastAsia="ru-RU"/>
        </w:rPr>
        <w:t xml:space="preserve">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 лиц, замещающих муниципальную должность на постоянной основе в</w:t>
      </w:r>
      <w:proofErr w:type="gramEnd"/>
      <w:r w:rsidRPr="00CA5C9A">
        <w:rPr>
          <w:rFonts w:ascii="Times New Roman" w:eastAsia="Times New Roman" w:hAnsi="Times New Roman" w:cs="Times New Roman"/>
          <w:b/>
          <w:lang w:eastAsia="ru-RU"/>
        </w:rPr>
        <w:t xml:space="preserve"> органах местного самоуправления сельского поселения </w:t>
      </w:r>
      <w:proofErr w:type="gramStart"/>
      <w:r w:rsidR="004314BD">
        <w:rPr>
          <w:rFonts w:ascii="Times New Roman" w:eastAsia="Times New Roman" w:hAnsi="Times New Roman" w:cs="Times New Roman"/>
          <w:b/>
          <w:lang w:eastAsia="ru-RU"/>
        </w:rPr>
        <w:t>Старый</w:t>
      </w:r>
      <w:proofErr w:type="gramEnd"/>
      <w:r w:rsidR="004314B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="004314BD">
        <w:rPr>
          <w:rFonts w:ascii="Times New Roman" w:eastAsia="Times New Roman" w:hAnsi="Times New Roman" w:cs="Times New Roman"/>
          <w:b/>
          <w:lang w:eastAsia="ru-RU"/>
        </w:rPr>
        <w:t>Аманак</w:t>
      </w:r>
      <w:proofErr w:type="spellEnd"/>
      <w:r w:rsidRPr="00CA5C9A">
        <w:rPr>
          <w:rFonts w:ascii="Times New Roman" w:eastAsia="Times New Roman" w:hAnsi="Times New Roman" w:cs="Times New Roman"/>
          <w:b/>
          <w:lang w:eastAsia="ru-RU"/>
        </w:rPr>
        <w:t xml:space="preserve">  муниципального района </w:t>
      </w:r>
      <w:proofErr w:type="spellStart"/>
      <w:r w:rsidRPr="00CA5C9A">
        <w:rPr>
          <w:rFonts w:ascii="Times New Roman" w:eastAsia="Times New Roman" w:hAnsi="Times New Roman" w:cs="Times New Roman"/>
          <w:b/>
          <w:lang w:eastAsia="ru-RU"/>
        </w:rPr>
        <w:t>Похвистневский</w:t>
      </w:r>
      <w:proofErr w:type="spellEnd"/>
      <w:r w:rsidRPr="00CA5C9A">
        <w:rPr>
          <w:rFonts w:ascii="Times New Roman" w:eastAsia="Times New Roman" w:hAnsi="Times New Roman" w:cs="Times New Roman"/>
          <w:b/>
          <w:lang w:eastAsia="ru-RU"/>
        </w:rPr>
        <w:t xml:space="preserve"> Самарской области</w:t>
      </w:r>
      <w:r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B91C84" w:rsidRPr="000A5631" w:rsidRDefault="00B91C84" w:rsidP="00B91C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A5631">
        <w:rPr>
          <w:rFonts w:ascii="Times New Roman" w:hAnsi="Times New Roman" w:cs="Times New Roman"/>
          <w:sz w:val="24"/>
          <w:szCs w:val="24"/>
        </w:rPr>
        <w:t>Сведения о 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лицом</w:t>
      </w:r>
      <w:r w:rsidR="006B3164">
        <w:rPr>
          <w:rFonts w:ascii="Times New Roman" w:hAnsi="Times New Roman" w:cs="Times New Roman"/>
          <w:sz w:val="24"/>
          <w:szCs w:val="24"/>
        </w:rPr>
        <w:t xml:space="preserve"> депутатов собрания представителей</w:t>
      </w:r>
      <w:r w:rsidRPr="000A563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4314BD">
        <w:rPr>
          <w:rFonts w:ascii="Times New Roman" w:hAnsi="Times New Roman" w:cs="Times New Roman"/>
          <w:sz w:val="24"/>
          <w:szCs w:val="24"/>
        </w:rPr>
        <w:t xml:space="preserve">Старый </w:t>
      </w:r>
      <w:proofErr w:type="spellStart"/>
      <w:r w:rsidR="004314BD">
        <w:rPr>
          <w:rFonts w:ascii="Times New Roman" w:hAnsi="Times New Roman" w:cs="Times New Roman"/>
          <w:sz w:val="24"/>
          <w:szCs w:val="24"/>
        </w:rPr>
        <w:t>Аманак</w:t>
      </w:r>
      <w:proofErr w:type="spellEnd"/>
      <w:r w:rsidRPr="000A5631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0A5631"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  <w:r w:rsidRPr="000A5631">
        <w:rPr>
          <w:rFonts w:ascii="Times New Roman" w:hAnsi="Times New Roman" w:cs="Times New Roman"/>
          <w:sz w:val="24"/>
          <w:szCs w:val="24"/>
        </w:rPr>
        <w:t xml:space="preserve"> Самарской области за отчетный период с </w:t>
      </w:r>
      <w:r w:rsidR="00217F66">
        <w:rPr>
          <w:rFonts w:ascii="Times New Roman" w:hAnsi="Times New Roman" w:cs="Times New Roman"/>
          <w:sz w:val="24"/>
          <w:szCs w:val="24"/>
          <w:u w:val="single"/>
        </w:rPr>
        <w:t>1 января 202</w:t>
      </w:r>
      <w:r w:rsidR="00D37631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0A5631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Pr="000A5631">
        <w:rPr>
          <w:rFonts w:ascii="Times New Roman" w:hAnsi="Times New Roman" w:cs="Times New Roman"/>
          <w:sz w:val="24"/>
          <w:szCs w:val="24"/>
          <w:u w:val="single"/>
        </w:rPr>
        <w:t>31 декабря</w:t>
      </w:r>
      <w:r w:rsidR="00217F66">
        <w:rPr>
          <w:rFonts w:ascii="Times New Roman" w:hAnsi="Times New Roman" w:cs="Times New Roman"/>
          <w:sz w:val="24"/>
          <w:szCs w:val="24"/>
        </w:rPr>
        <w:t xml:space="preserve"> 202</w:t>
      </w:r>
      <w:r w:rsidR="00D37631">
        <w:rPr>
          <w:rFonts w:ascii="Times New Roman" w:hAnsi="Times New Roman" w:cs="Times New Roman"/>
          <w:sz w:val="24"/>
          <w:szCs w:val="24"/>
        </w:rPr>
        <w:t>2</w:t>
      </w:r>
      <w:r w:rsidRPr="000A5631">
        <w:rPr>
          <w:rFonts w:ascii="Times New Roman" w:hAnsi="Times New Roman" w:cs="Times New Roman"/>
          <w:sz w:val="24"/>
          <w:szCs w:val="24"/>
        </w:rPr>
        <w:t xml:space="preserve"> года</w:t>
      </w:r>
      <w:proofErr w:type="gramEnd"/>
    </w:p>
    <w:p w:rsidR="00B91C84" w:rsidRPr="000A5631" w:rsidRDefault="00B91C84" w:rsidP="00B91C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A5631">
        <w:rPr>
          <w:rFonts w:ascii="Times New Roman" w:hAnsi="Times New Roman" w:cs="Times New Roman"/>
          <w:sz w:val="24"/>
          <w:szCs w:val="24"/>
        </w:rPr>
        <w:t xml:space="preserve">и подлежащие размещению на официальном сайте сельского поселения </w:t>
      </w:r>
      <w:proofErr w:type="gramStart"/>
      <w:r w:rsidR="004314BD">
        <w:rPr>
          <w:rFonts w:ascii="Times New Roman" w:hAnsi="Times New Roman" w:cs="Times New Roman"/>
          <w:sz w:val="24"/>
          <w:szCs w:val="24"/>
        </w:rPr>
        <w:t>Старый</w:t>
      </w:r>
      <w:proofErr w:type="gramEnd"/>
      <w:r w:rsidR="00431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14BD">
        <w:rPr>
          <w:rFonts w:ascii="Times New Roman" w:hAnsi="Times New Roman" w:cs="Times New Roman"/>
          <w:sz w:val="24"/>
          <w:szCs w:val="24"/>
        </w:rPr>
        <w:t>Аманак</w:t>
      </w:r>
      <w:proofErr w:type="spellEnd"/>
      <w:r w:rsidRPr="000A5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1C84" w:rsidRPr="000A5631" w:rsidRDefault="00B91C84" w:rsidP="00B91C8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A5631">
        <w:rPr>
          <w:rFonts w:ascii="Times New Roman" w:hAnsi="Times New Roman" w:cs="Times New Roman"/>
          <w:sz w:val="24"/>
          <w:szCs w:val="24"/>
        </w:rPr>
        <w:t>муниципального района Похвистневский Самарской области</w:t>
      </w: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37"/>
        <w:gridCol w:w="1474"/>
        <w:gridCol w:w="1134"/>
        <w:gridCol w:w="964"/>
        <w:gridCol w:w="850"/>
        <w:gridCol w:w="907"/>
        <w:gridCol w:w="1134"/>
        <w:gridCol w:w="794"/>
        <w:gridCol w:w="794"/>
        <w:gridCol w:w="850"/>
        <w:gridCol w:w="1277"/>
        <w:gridCol w:w="1276"/>
        <w:gridCol w:w="3118"/>
      </w:tblGrid>
      <w:tr w:rsidR="00B91C84" w:rsidRPr="00CA5C9A" w:rsidTr="001D2E69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5C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N </w:t>
            </w:r>
            <w:proofErr w:type="gramStart"/>
            <w:r w:rsidRPr="00CA5C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CA5C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5C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5C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3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5C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5C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5C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D37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5C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Декларированный годовой доход </w:t>
            </w:r>
            <w:r w:rsidR="00217F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 01.01.202</w:t>
            </w:r>
            <w:r w:rsidR="00D376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  <w:r w:rsidR="00217F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по 31.12.202</w:t>
            </w:r>
            <w:r w:rsidR="00D376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 </w:t>
            </w:r>
            <w:r w:rsidR="007509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5C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91C84" w:rsidRPr="00CA5C9A" w:rsidTr="001D2E69"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1D2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1D2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1D2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5C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5C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5C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5C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5C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5C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5C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1D2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1D2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1D2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1483A" w:rsidRPr="00CA5C9A" w:rsidTr="001D2E69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3A" w:rsidRPr="00CA5C9A" w:rsidRDefault="00B1483A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3A" w:rsidRPr="00003146" w:rsidRDefault="006B3164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Худанов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Евгений Петрович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3A" w:rsidRPr="00CA5C9A" w:rsidRDefault="006B3164" w:rsidP="006B3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Председатель  собрания представителей с.п. Старый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3A" w:rsidRPr="00CA5C9A" w:rsidRDefault="006B3164" w:rsidP="00267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3A" w:rsidRPr="00CA5C9A" w:rsidRDefault="006B3164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3A" w:rsidRPr="00CA5C9A" w:rsidRDefault="006B3164" w:rsidP="00D73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3A" w:rsidRPr="00CA5C9A" w:rsidRDefault="006B3164" w:rsidP="00267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3A" w:rsidRPr="00CA5C9A" w:rsidRDefault="006B3164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3A" w:rsidRPr="00CA5C9A" w:rsidRDefault="006B3164" w:rsidP="00D73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3A" w:rsidRPr="00CA5C9A" w:rsidRDefault="006B3164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3A" w:rsidRPr="00217F66" w:rsidRDefault="006B3164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3A" w:rsidRPr="00CA5C9A" w:rsidRDefault="006B3164" w:rsidP="00AA4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3A" w:rsidRPr="00CA5C9A" w:rsidRDefault="006B3164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Предоставлено уведомление</w:t>
            </w:r>
          </w:p>
        </w:tc>
      </w:tr>
      <w:tr w:rsidR="00B1483A" w:rsidRPr="00CA5C9A" w:rsidTr="001D2E69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3A" w:rsidRDefault="00B1483A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3A" w:rsidRDefault="006B3164" w:rsidP="00431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Супруга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Худанова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Тамара Валентиновна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3A" w:rsidRDefault="006B3164" w:rsidP="00431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3A" w:rsidRPr="00CA5C9A" w:rsidRDefault="006B3164" w:rsidP="00267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3A" w:rsidRPr="00CA5C9A" w:rsidRDefault="006B3164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3A" w:rsidRPr="00CA5C9A" w:rsidRDefault="006B3164" w:rsidP="00267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3A" w:rsidRPr="00CA5C9A" w:rsidRDefault="006B3164" w:rsidP="00267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3A" w:rsidRPr="00CA5C9A" w:rsidRDefault="006B3164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3A" w:rsidRPr="00CA5C9A" w:rsidRDefault="006B3164" w:rsidP="00AA4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3A" w:rsidRPr="00CA5C9A" w:rsidRDefault="006B3164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3A" w:rsidRPr="00CA5C9A" w:rsidRDefault="006B3164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3A" w:rsidRPr="00C33DD9" w:rsidRDefault="006B3164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3A" w:rsidRDefault="006B3164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D73C30" w:rsidRPr="00CA5C9A" w:rsidTr="001D2E69">
        <w:trPr>
          <w:trHeight w:val="920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C30" w:rsidRPr="00602073" w:rsidRDefault="00D73C30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  <w:r w:rsidRPr="00D73C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C30" w:rsidRPr="00C2010E" w:rsidRDefault="006B3164" w:rsidP="001D2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Тремасов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Дмитрий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Николаевичя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C30" w:rsidRPr="00C2010E" w:rsidRDefault="006B3164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Депутат собрания представителей с.п. Старый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C30" w:rsidRPr="00C2010E" w:rsidRDefault="006B3164" w:rsidP="00217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C30" w:rsidRPr="00C2010E" w:rsidRDefault="006B3164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C30" w:rsidRPr="00C2010E" w:rsidRDefault="006B3164" w:rsidP="00217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C30" w:rsidRPr="00C2010E" w:rsidRDefault="006B3164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C30" w:rsidRPr="00C2010E" w:rsidRDefault="006B3164" w:rsidP="006F7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C30" w:rsidRPr="00D73C30" w:rsidRDefault="006B3164" w:rsidP="006F776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C30" w:rsidRPr="00C2010E" w:rsidRDefault="006B3164" w:rsidP="00217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C30" w:rsidRPr="00C2010E" w:rsidRDefault="006B3164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C30" w:rsidRPr="00C2010E" w:rsidRDefault="006B3164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C30" w:rsidRPr="00C2010E" w:rsidRDefault="006B3164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Предоставлено уведомление</w:t>
            </w:r>
          </w:p>
        </w:tc>
      </w:tr>
      <w:tr w:rsidR="00C2010E" w:rsidRPr="00CA5C9A" w:rsidTr="0017371C">
        <w:trPr>
          <w:trHeight w:val="920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10E" w:rsidRPr="00602073" w:rsidRDefault="00C2010E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10E" w:rsidRDefault="006B3164" w:rsidP="001D2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Супруга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Тремасова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Ольга Витальевна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10E" w:rsidRPr="00C2010E" w:rsidRDefault="006B3164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C91" w:rsidRPr="00C2010E" w:rsidRDefault="006B3164" w:rsidP="00217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C91" w:rsidRPr="00C2010E" w:rsidRDefault="006B3164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6DEA" w:rsidRPr="00C2010E" w:rsidRDefault="006B3164" w:rsidP="00B16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10E" w:rsidRPr="00C2010E" w:rsidRDefault="006B3164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10E" w:rsidRPr="00C2010E" w:rsidRDefault="006B3164" w:rsidP="00234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C30" w:rsidRPr="00D73C30" w:rsidRDefault="006B3164" w:rsidP="00D73C3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10E" w:rsidRPr="00C2010E" w:rsidRDefault="006B3164" w:rsidP="00234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21D" w:rsidRPr="00D6321D" w:rsidRDefault="006B3164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10E" w:rsidRDefault="006B3164" w:rsidP="006B3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10E" w:rsidRPr="00C2010E" w:rsidRDefault="006B3164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6B3164" w:rsidRPr="00CA5C9A" w:rsidTr="0017371C">
        <w:trPr>
          <w:trHeight w:val="920"/>
        </w:trPr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164" w:rsidRPr="00602073" w:rsidRDefault="006B3164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164" w:rsidRDefault="006B3164" w:rsidP="001D2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Несовершеннолетние дети:</w:t>
            </w:r>
          </w:p>
          <w:p w:rsidR="006B3164" w:rsidRDefault="006B3164" w:rsidP="001D2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Тремасова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Мария Дмитриевна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164" w:rsidRDefault="006B3164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164" w:rsidRDefault="006B3164" w:rsidP="00217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164" w:rsidRDefault="006B3164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164" w:rsidRDefault="006B3164" w:rsidP="00B16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164" w:rsidRDefault="006B3164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164" w:rsidRDefault="006B3164" w:rsidP="00234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164" w:rsidRDefault="006B3164" w:rsidP="00D73C3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164" w:rsidRDefault="006B3164" w:rsidP="00234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164" w:rsidRDefault="006B3164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164" w:rsidRDefault="006B3164" w:rsidP="006B3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164" w:rsidRDefault="006B3164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EA3B0D" w:rsidRPr="00CA5C9A" w:rsidTr="000607AB">
        <w:trPr>
          <w:trHeight w:val="1502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B0D" w:rsidRPr="00CA5C9A" w:rsidRDefault="00EA3B0D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  <w:r w:rsidRPr="00CA5C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B0D" w:rsidRPr="00CA5C9A" w:rsidRDefault="006B3164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Мартынова Татьяна Петровна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B0D" w:rsidRPr="00CA5C9A" w:rsidRDefault="006B3164" w:rsidP="00B2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Депутат собрания представителей с.п. Старый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A32" w:rsidRPr="00CA5C9A" w:rsidRDefault="006B3164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A32" w:rsidRPr="00CA5C9A" w:rsidRDefault="006B3164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A32" w:rsidRPr="00CA5C9A" w:rsidRDefault="006B3164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B0D" w:rsidRPr="00CA5C9A" w:rsidRDefault="006B3164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B0D" w:rsidRPr="007A1925" w:rsidRDefault="006B3164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B0D" w:rsidRPr="007A1925" w:rsidRDefault="006B3164" w:rsidP="00EA3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B0D" w:rsidRPr="007A1925" w:rsidRDefault="006B3164" w:rsidP="00EA3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B0D" w:rsidRPr="007A1925" w:rsidRDefault="006B3164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B0D" w:rsidRPr="00CE2B63" w:rsidRDefault="006B3164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B0D" w:rsidRPr="00CA5C9A" w:rsidRDefault="006B3164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Предоставлено уведомление</w:t>
            </w:r>
          </w:p>
        </w:tc>
      </w:tr>
      <w:tr w:rsidR="00B26A32" w:rsidRPr="00CA5C9A" w:rsidTr="000607AB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A32" w:rsidRPr="00CA5C9A" w:rsidRDefault="00B26A32" w:rsidP="001D2E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A32" w:rsidRDefault="006B3164" w:rsidP="00B2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Супруг Мартынов Николай 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A32" w:rsidRDefault="006B3164" w:rsidP="00B16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A32" w:rsidRPr="00CA5C9A" w:rsidRDefault="006B3164" w:rsidP="00267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A32" w:rsidRPr="00CA5C9A" w:rsidRDefault="006B3164" w:rsidP="00267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A32" w:rsidRPr="00CA5C9A" w:rsidRDefault="006B3164" w:rsidP="00267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A32" w:rsidRPr="00CA5C9A" w:rsidRDefault="006B3164" w:rsidP="00267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A32" w:rsidRPr="007A1925" w:rsidRDefault="006B3164" w:rsidP="00267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A32" w:rsidRPr="007A1925" w:rsidRDefault="006B3164" w:rsidP="00267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A32" w:rsidRPr="007A1925" w:rsidRDefault="006B3164" w:rsidP="00267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A32" w:rsidRPr="00CA5C9A" w:rsidRDefault="006B3164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A32" w:rsidRPr="00231B88" w:rsidRDefault="006B3164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A32" w:rsidRPr="00CA5C9A" w:rsidRDefault="006B3164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6B3164" w:rsidRPr="00CA5C9A" w:rsidTr="008A64C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164" w:rsidRPr="00CA5C9A" w:rsidRDefault="006B3164" w:rsidP="00EA3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164" w:rsidRDefault="006B3164" w:rsidP="00060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Мухаметзянов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Рамиль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Сулейманович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164" w:rsidRPr="00CA5C9A" w:rsidRDefault="006B3164" w:rsidP="00F83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Депутат собрания представителей с.п. Старый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164" w:rsidRPr="007A1925" w:rsidRDefault="006B3164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164" w:rsidRPr="007A1925" w:rsidRDefault="006B3164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164" w:rsidRPr="007A1925" w:rsidRDefault="006B3164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164" w:rsidRPr="007A1925" w:rsidRDefault="006B3164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164" w:rsidRPr="007A1925" w:rsidRDefault="006B3164" w:rsidP="00267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164" w:rsidRPr="007A1925" w:rsidRDefault="006B3164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164" w:rsidRPr="007A1925" w:rsidRDefault="006B3164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164" w:rsidRDefault="006B3164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164" w:rsidRDefault="006B3164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164" w:rsidRDefault="006B3164" w:rsidP="00EA3B0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Предоставлено уведомление</w:t>
            </w:r>
          </w:p>
        </w:tc>
      </w:tr>
      <w:tr w:rsidR="006B3164" w:rsidRPr="00CA5C9A" w:rsidTr="006B31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164" w:rsidRDefault="006B3164" w:rsidP="00EA3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164" w:rsidRDefault="006B3164" w:rsidP="00060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Супруга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Мухаметзянова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Шакуровна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164" w:rsidRDefault="006B3164" w:rsidP="00234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164" w:rsidRPr="007A1925" w:rsidRDefault="006B3164" w:rsidP="00267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164" w:rsidRPr="007A1925" w:rsidRDefault="006B3164" w:rsidP="00267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164" w:rsidRPr="007A1925" w:rsidRDefault="006B3164" w:rsidP="00267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164" w:rsidRPr="007A1925" w:rsidRDefault="006B3164" w:rsidP="00267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164" w:rsidRPr="007A1925" w:rsidRDefault="006B3164" w:rsidP="00267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164" w:rsidRPr="007A1925" w:rsidRDefault="006B3164" w:rsidP="00267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164" w:rsidRPr="007A1925" w:rsidRDefault="006B3164" w:rsidP="00267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164" w:rsidRPr="00FB6D94" w:rsidRDefault="006B3164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164" w:rsidRDefault="006B3164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164" w:rsidRPr="00EF24BC" w:rsidRDefault="006B3164" w:rsidP="00EA3B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F438BF" w:rsidRPr="00CA5C9A" w:rsidTr="008D41BF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8BF" w:rsidRDefault="00F438BF" w:rsidP="00EA3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8BF" w:rsidRDefault="00F438BF" w:rsidP="00060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Артемьева Елена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8BF" w:rsidRPr="00CA5C9A" w:rsidRDefault="00F438BF" w:rsidP="00F83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Депутат собрания представителей с.п. Старый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8BF" w:rsidRDefault="00F438BF" w:rsidP="00267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8BF" w:rsidRDefault="00F438BF" w:rsidP="00267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8BF" w:rsidRDefault="00F438BF" w:rsidP="00267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8BF" w:rsidRDefault="00F438BF" w:rsidP="00267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8BF" w:rsidRDefault="00F438BF" w:rsidP="00267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8BF" w:rsidRDefault="00F438BF" w:rsidP="00267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8BF" w:rsidRDefault="00F438BF" w:rsidP="00267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8BF" w:rsidRDefault="00F438BF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8BF" w:rsidRDefault="00F438BF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8BF" w:rsidRDefault="00F438BF" w:rsidP="00EA3B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Предоставлено уведомление</w:t>
            </w:r>
          </w:p>
        </w:tc>
      </w:tr>
      <w:tr w:rsidR="00F438BF" w:rsidRPr="00CA5C9A" w:rsidTr="008D41BF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8BF" w:rsidRDefault="00F438BF" w:rsidP="00EA3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8BF" w:rsidRDefault="00F438BF" w:rsidP="00060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Супруг Артемьев Сергей 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8BF" w:rsidRDefault="00F438BF" w:rsidP="00F83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8BF" w:rsidRDefault="00F438BF" w:rsidP="00267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8BF" w:rsidRDefault="00F438BF" w:rsidP="00267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8BF" w:rsidRDefault="00F438BF" w:rsidP="00267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8BF" w:rsidRDefault="00F438BF" w:rsidP="00267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8BF" w:rsidRDefault="00F438BF" w:rsidP="00267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8BF" w:rsidRDefault="00F438BF" w:rsidP="00267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8BF" w:rsidRDefault="00F438BF" w:rsidP="00267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8BF" w:rsidRDefault="00F438BF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8BF" w:rsidRDefault="00F438BF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8BF" w:rsidRDefault="00F438BF" w:rsidP="00EA3B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F438BF" w:rsidRPr="00CA5C9A" w:rsidTr="008D41BF"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8BF" w:rsidRDefault="00F438BF" w:rsidP="00EA3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8BF" w:rsidRDefault="00F438BF" w:rsidP="00060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Несовершеннолетние дети:</w:t>
            </w:r>
          </w:p>
          <w:p w:rsidR="00F438BF" w:rsidRDefault="00F438BF" w:rsidP="00060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Прокофьева Кристина Александровна,</w:t>
            </w:r>
          </w:p>
          <w:p w:rsidR="00F438BF" w:rsidRPr="006B3164" w:rsidRDefault="00F438BF" w:rsidP="00060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Прокофьев Артем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8BF" w:rsidRDefault="00F438BF" w:rsidP="00F83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8BF" w:rsidRDefault="00F438BF" w:rsidP="00267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8BF" w:rsidRDefault="00F438BF" w:rsidP="00267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8BF" w:rsidRDefault="00F438BF" w:rsidP="00267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8BF" w:rsidRDefault="00F438BF" w:rsidP="00267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8BF" w:rsidRDefault="00F438BF" w:rsidP="00267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8BF" w:rsidRDefault="00F438BF" w:rsidP="00267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8BF" w:rsidRDefault="00F438BF" w:rsidP="00267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8BF" w:rsidRDefault="00F438BF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8BF" w:rsidRDefault="00F438BF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8BF" w:rsidRDefault="00F438BF" w:rsidP="00EA3B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F438BF" w:rsidRPr="00CA5C9A" w:rsidTr="00885DA6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8BF" w:rsidRDefault="00F438BF" w:rsidP="00EA3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8BF" w:rsidRDefault="00F438BF" w:rsidP="00060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Мелекесов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Александр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8BF" w:rsidRPr="00CA5C9A" w:rsidRDefault="00F438BF" w:rsidP="00F83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Депутат собрания представителей с.п. Старый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8BF" w:rsidRDefault="00F438BF" w:rsidP="00267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8BF" w:rsidRDefault="00F438BF" w:rsidP="00267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8BF" w:rsidRDefault="00F438BF" w:rsidP="00267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8BF" w:rsidRDefault="00F438BF" w:rsidP="00267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8BF" w:rsidRDefault="00F438BF" w:rsidP="00267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8BF" w:rsidRDefault="00F438BF" w:rsidP="00267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8BF" w:rsidRDefault="00F438BF" w:rsidP="00267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8BF" w:rsidRDefault="00F438BF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8BF" w:rsidRDefault="00F438BF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8BF" w:rsidRDefault="00F438BF" w:rsidP="00EA3B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Предоставлено уведомление</w:t>
            </w:r>
          </w:p>
        </w:tc>
      </w:tr>
      <w:tr w:rsidR="00F438BF" w:rsidRPr="00CA5C9A" w:rsidTr="00885DA6"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8BF" w:rsidRDefault="00F438BF" w:rsidP="00EA3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8BF" w:rsidRDefault="00F438BF" w:rsidP="00060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Супруга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Мелекесова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Ирина Михайловна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8BF" w:rsidRDefault="00F438BF" w:rsidP="00F83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8BF" w:rsidRDefault="00F438BF" w:rsidP="00267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8BF" w:rsidRDefault="00F438BF" w:rsidP="00267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8BF" w:rsidRDefault="00F438BF" w:rsidP="00267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8BF" w:rsidRDefault="00F438BF" w:rsidP="00267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8BF" w:rsidRDefault="00F438BF" w:rsidP="00267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8BF" w:rsidRDefault="00F438BF" w:rsidP="00267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8BF" w:rsidRDefault="00F438BF" w:rsidP="00267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8BF" w:rsidRDefault="00F438BF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8BF" w:rsidRDefault="00F438BF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8BF" w:rsidRDefault="00F438BF" w:rsidP="00EA3B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F438BF" w:rsidRPr="00CA5C9A" w:rsidTr="006B31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8BF" w:rsidRDefault="00F438BF" w:rsidP="00EA3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8BF" w:rsidRDefault="00F438BF" w:rsidP="00060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Калинников Александр 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8BF" w:rsidRPr="00CA5C9A" w:rsidRDefault="00F438BF" w:rsidP="00F83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Депутат собрания представителей с.п. Старый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8BF" w:rsidRDefault="00F438BF" w:rsidP="00267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8BF" w:rsidRDefault="00F438BF" w:rsidP="00267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8BF" w:rsidRDefault="00F438BF" w:rsidP="00267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8BF" w:rsidRDefault="00F438BF" w:rsidP="00267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8BF" w:rsidRDefault="00F438BF" w:rsidP="00267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8BF" w:rsidRDefault="00F438BF" w:rsidP="00267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8BF" w:rsidRDefault="00F438BF" w:rsidP="00267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8BF" w:rsidRDefault="00F438BF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8BF" w:rsidRDefault="00F438BF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8BF" w:rsidRDefault="00F438BF" w:rsidP="00EA3B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Предоставлено уведомление</w:t>
            </w:r>
          </w:p>
        </w:tc>
      </w:tr>
      <w:tr w:rsidR="00F438BF" w:rsidRPr="00CA5C9A" w:rsidTr="006B316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8BF" w:rsidRDefault="00F438BF" w:rsidP="00EA3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8BF" w:rsidRDefault="00F438BF" w:rsidP="00060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Несовершеннолетние дети: Калинников Глеб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8BF" w:rsidRDefault="00F438BF" w:rsidP="00F83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8BF" w:rsidRDefault="00F438BF" w:rsidP="00267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8BF" w:rsidRDefault="00F438BF" w:rsidP="00267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8BF" w:rsidRDefault="00F438BF" w:rsidP="00267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8BF" w:rsidRDefault="00F438BF" w:rsidP="00267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8BF" w:rsidRDefault="00F438BF" w:rsidP="00267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8BF" w:rsidRDefault="00F438BF" w:rsidP="00267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8BF" w:rsidRDefault="00F438BF" w:rsidP="00267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8BF" w:rsidRDefault="00F438BF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8BF" w:rsidRDefault="00F438BF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8BF" w:rsidRDefault="00F438BF" w:rsidP="00EA3B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F438BF" w:rsidRPr="00CA5C9A" w:rsidTr="00F438B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8BF" w:rsidRDefault="00F438BF" w:rsidP="00EA3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8BF" w:rsidRDefault="00F438BF" w:rsidP="00060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Хмелева Марина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8BF" w:rsidRPr="00CA5C9A" w:rsidRDefault="00F438BF" w:rsidP="00F83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Депутат собрания представителей с.п. Старый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8BF" w:rsidRDefault="00F438BF" w:rsidP="00267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8BF" w:rsidRDefault="00F438BF" w:rsidP="00267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8BF" w:rsidRDefault="00F438BF" w:rsidP="00267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8BF" w:rsidRDefault="00F438BF" w:rsidP="00267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8BF" w:rsidRDefault="00F438BF" w:rsidP="00267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8BF" w:rsidRDefault="00F438BF" w:rsidP="00267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8BF" w:rsidRDefault="00F438BF" w:rsidP="00267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8BF" w:rsidRDefault="00F438BF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8BF" w:rsidRDefault="00F438BF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8BF" w:rsidRDefault="00F438BF" w:rsidP="00EA3B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Предоставлено уведомление</w:t>
            </w:r>
          </w:p>
        </w:tc>
      </w:tr>
      <w:tr w:rsidR="00F438BF" w:rsidRPr="00CA5C9A" w:rsidTr="00F438B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8BF" w:rsidRDefault="00F438BF" w:rsidP="00EA3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8BF" w:rsidRDefault="00F438BF" w:rsidP="00060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Супруг Хмелев Сергей Петрович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8BF" w:rsidRDefault="00F438BF" w:rsidP="00F83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8BF" w:rsidRDefault="00F438BF" w:rsidP="00267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8BF" w:rsidRDefault="00F438BF" w:rsidP="00267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8BF" w:rsidRDefault="00F438BF" w:rsidP="00267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8BF" w:rsidRDefault="00F438BF" w:rsidP="00267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8BF" w:rsidRDefault="00F438BF" w:rsidP="00267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8BF" w:rsidRDefault="00F438BF" w:rsidP="00267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8BF" w:rsidRDefault="00F438BF" w:rsidP="00267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8BF" w:rsidRDefault="00F438BF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8BF" w:rsidRDefault="00F438BF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8BF" w:rsidRDefault="00F438BF" w:rsidP="00EA3B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F438BF" w:rsidRPr="00CA5C9A" w:rsidTr="007D1200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8BF" w:rsidRDefault="00F438BF" w:rsidP="00EA3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8BF" w:rsidRDefault="00F438BF" w:rsidP="00060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Бобылев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Дмитрий Васильевич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8BF" w:rsidRPr="00CA5C9A" w:rsidRDefault="00F438BF" w:rsidP="00F83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Депутат собрания представителей с.п. Старый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8BF" w:rsidRDefault="00F438BF" w:rsidP="00267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8BF" w:rsidRDefault="00F438BF" w:rsidP="00267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8BF" w:rsidRDefault="00F438BF" w:rsidP="00267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8BF" w:rsidRDefault="00F438BF" w:rsidP="00267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8BF" w:rsidRDefault="00F438BF" w:rsidP="00267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8BF" w:rsidRDefault="00F438BF" w:rsidP="00267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8BF" w:rsidRDefault="00F438BF" w:rsidP="00267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8BF" w:rsidRDefault="00F438BF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8BF" w:rsidRDefault="00F438BF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8BF" w:rsidRDefault="00F438BF" w:rsidP="00EA3B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Предоставлено уведомление</w:t>
            </w:r>
          </w:p>
        </w:tc>
      </w:tr>
      <w:tr w:rsidR="00F438BF" w:rsidRPr="00CA5C9A" w:rsidTr="007D1200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8BF" w:rsidRDefault="00F438BF" w:rsidP="00EA3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8BF" w:rsidRDefault="00F438BF" w:rsidP="00060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Супруга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Бобылева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Елизавета 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8BF" w:rsidRDefault="00F438BF" w:rsidP="00F83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8BF" w:rsidRDefault="00F438BF" w:rsidP="00267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8BF" w:rsidRDefault="00F438BF" w:rsidP="00267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8BF" w:rsidRDefault="00F438BF" w:rsidP="00267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8BF" w:rsidRDefault="00F438BF" w:rsidP="00267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8BF" w:rsidRDefault="00F438BF" w:rsidP="00267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8BF" w:rsidRDefault="00F438BF" w:rsidP="00267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8BF" w:rsidRDefault="00F438BF" w:rsidP="00267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8BF" w:rsidRDefault="00F438BF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8BF" w:rsidRDefault="00F438BF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8BF" w:rsidRDefault="00F438BF" w:rsidP="00EA3B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F438BF" w:rsidRPr="00CA5C9A" w:rsidTr="007D1200"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8BF" w:rsidRDefault="00F438BF" w:rsidP="00EA3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8BF" w:rsidRDefault="00F438BF" w:rsidP="00060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Несовершеннолетние дети:</w:t>
            </w:r>
          </w:p>
          <w:p w:rsidR="00F438BF" w:rsidRDefault="00F438BF" w:rsidP="00060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Бобылев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Владимир Дмитриевич,</w:t>
            </w:r>
          </w:p>
          <w:p w:rsidR="00F438BF" w:rsidRDefault="00F438BF" w:rsidP="00060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Бобылева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Анастасия Дмитриевна,</w:t>
            </w:r>
          </w:p>
          <w:p w:rsidR="00F438BF" w:rsidRDefault="00F438BF" w:rsidP="00060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Бобылев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Михаил Дмитриевич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8BF" w:rsidRDefault="00F438BF" w:rsidP="00F83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8BF" w:rsidRDefault="00F438BF" w:rsidP="00267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8BF" w:rsidRDefault="00F438BF" w:rsidP="00267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8BF" w:rsidRDefault="00F438BF" w:rsidP="00267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8BF" w:rsidRDefault="00F438BF" w:rsidP="00267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8BF" w:rsidRDefault="00F438BF" w:rsidP="00267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8BF" w:rsidRDefault="00F438BF" w:rsidP="00267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8BF" w:rsidRDefault="00F438BF" w:rsidP="00267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8BF" w:rsidRDefault="00F438BF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8BF" w:rsidRDefault="00F438BF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8BF" w:rsidRDefault="00F438BF" w:rsidP="00EA3B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ED5E81" w:rsidRPr="00CA5C9A" w:rsidTr="0031463A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E81" w:rsidRDefault="00ED5E81" w:rsidP="00EA3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E81" w:rsidRDefault="00ED5E81" w:rsidP="00060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Инякин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Александр 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E81" w:rsidRPr="00CA5C9A" w:rsidRDefault="00ED5E81" w:rsidP="00F83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Депутат собрания представителей с.п. Старый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E81" w:rsidRDefault="00ED5E81" w:rsidP="00267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E81" w:rsidRDefault="00ED5E81" w:rsidP="00267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E81" w:rsidRDefault="00ED5E81" w:rsidP="00267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E81" w:rsidRDefault="00ED5E81" w:rsidP="00267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E81" w:rsidRDefault="00ED5E81" w:rsidP="00267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E81" w:rsidRDefault="00ED5E81" w:rsidP="00267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E81" w:rsidRDefault="00ED5E81" w:rsidP="00267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E81" w:rsidRDefault="00ED5E81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E81" w:rsidRDefault="00ED5E81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E81" w:rsidRDefault="00ED5E81" w:rsidP="00EA3B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Предоставлено уведомление</w:t>
            </w:r>
          </w:p>
        </w:tc>
      </w:tr>
      <w:tr w:rsidR="00ED5E81" w:rsidRPr="00CA5C9A" w:rsidTr="0031463A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E81" w:rsidRDefault="00ED5E81" w:rsidP="00EA3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E81" w:rsidRDefault="00ED5E81" w:rsidP="00060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Супруга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Инякина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Надежда Борисовна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E81" w:rsidRDefault="00ED5E81" w:rsidP="00F83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E81" w:rsidRDefault="00ED5E81" w:rsidP="00267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E81" w:rsidRDefault="00ED5E81" w:rsidP="00267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E81" w:rsidRDefault="00ED5E81" w:rsidP="00267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E81" w:rsidRDefault="00ED5E81" w:rsidP="00267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E81" w:rsidRDefault="00ED5E81" w:rsidP="00267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E81" w:rsidRDefault="00ED5E81" w:rsidP="00267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E81" w:rsidRDefault="00ED5E81" w:rsidP="00267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E81" w:rsidRDefault="00ED5E81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E81" w:rsidRDefault="00ED5E81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E81" w:rsidRDefault="00ED5E81" w:rsidP="00EA3B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ED5E81" w:rsidRPr="00CA5C9A" w:rsidTr="0031463A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E81" w:rsidRDefault="00ED5E81" w:rsidP="00EA3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E81" w:rsidRDefault="00ED5E81" w:rsidP="00060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Несовершеннолетние дети:</w:t>
            </w:r>
          </w:p>
          <w:p w:rsidR="00ED5E81" w:rsidRDefault="00ED5E81" w:rsidP="00060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Инякин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Данила Александрович,</w:t>
            </w:r>
          </w:p>
          <w:p w:rsidR="00ED5E81" w:rsidRDefault="00ED5E81" w:rsidP="00060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Инякина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Анна Александровна,</w:t>
            </w:r>
          </w:p>
          <w:p w:rsidR="00ED5E81" w:rsidRDefault="00ED5E81" w:rsidP="00060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Инякин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Михаил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E81" w:rsidRDefault="00ED5E81" w:rsidP="00F83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E81" w:rsidRDefault="00ED5E81" w:rsidP="00267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E81" w:rsidRDefault="00ED5E81" w:rsidP="00267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E81" w:rsidRDefault="00ED5E81" w:rsidP="00267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E81" w:rsidRDefault="00ED5E81" w:rsidP="00267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E81" w:rsidRDefault="00ED5E81" w:rsidP="00267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E81" w:rsidRDefault="00ED5E81" w:rsidP="00267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E81" w:rsidRDefault="00ED5E81" w:rsidP="00267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E81" w:rsidRDefault="00ED5E81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E81" w:rsidRDefault="00ED5E81" w:rsidP="001D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E81" w:rsidRDefault="00ED5E81" w:rsidP="00EA3B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</w:tbl>
    <w:p w:rsidR="00ED5E81" w:rsidRDefault="00B91C84" w:rsidP="00EA3B0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r w:rsidRPr="00CA5C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ED5E81" w:rsidRDefault="00ED5E81" w:rsidP="00EA3B0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D5E81" w:rsidRDefault="00ED5E81" w:rsidP="00EA3B0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D62FD" w:rsidRDefault="00B91C84" w:rsidP="00EA3B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5C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="007D68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Глава поселения                                        </w:t>
      </w:r>
      <w:r w:rsidR="000543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</w:t>
      </w:r>
      <w:r w:rsidR="007D68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="0023483E">
        <w:rPr>
          <w:rFonts w:ascii="Times New Roman" w:eastAsia="Times New Roman" w:hAnsi="Times New Roman" w:cs="Times New Roman"/>
          <w:sz w:val="20"/>
          <w:szCs w:val="20"/>
          <w:lang w:eastAsia="ru-RU"/>
        </w:rPr>
        <w:t>Т.А.Ефремова</w:t>
      </w:r>
      <w:r w:rsidR="006E08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</w:p>
    <w:p w:rsidR="00CD62FD" w:rsidRDefault="00CD62FD" w:rsidP="00EA3B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62FD" w:rsidRDefault="00CD62FD" w:rsidP="00EA3B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62FD" w:rsidRDefault="00CD62FD" w:rsidP="00EA3B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62FD" w:rsidRDefault="00CD62FD" w:rsidP="00EA3B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sectPr w:rsidR="00CD62FD" w:rsidSect="00B91C8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1D7B"/>
    <w:rsid w:val="00054323"/>
    <w:rsid w:val="000607AB"/>
    <w:rsid w:val="001D2E69"/>
    <w:rsid w:val="00217F66"/>
    <w:rsid w:val="0023483E"/>
    <w:rsid w:val="004314BD"/>
    <w:rsid w:val="004B071F"/>
    <w:rsid w:val="004C6C91"/>
    <w:rsid w:val="005C4810"/>
    <w:rsid w:val="005F43B7"/>
    <w:rsid w:val="00602073"/>
    <w:rsid w:val="00615AE1"/>
    <w:rsid w:val="00642B91"/>
    <w:rsid w:val="006B3164"/>
    <w:rsid w:val="006E0851"/>
    <w:rsid w:val="00750989"/>
    <w:rsid w:val="007722C4"/>
    <w:rsid w:val="007A1925"/>
    <w:rsid w:val="007D68DD"/>
    <w:rsid w:val="008A64C3"/>
    <w:rsid w:val="009D1D7B"/>
    <w:rsid w:val="00A82A49"/>
    <w:rsid w:val="00AA4F8E"/>
    <w:rsid w:val="00B1483A"/>
    <w:rsid w:val="00B16DEA"/>
    <w:rsid w:val="00B202BA"/>
    <w:rsid w:val="00B26A32"/>
    <w:rsid w:val="00B91C84"/>
    <w:rsid w:val="00C2010E"/>
    <w:rsid w:val="00CD62FD"/>
    <w:rsid w:val="00CF0D05"/>
    <w:rsid w:val="00D37631"/>
    <w:rsid w:val="00D6321D"/>
    <w:rsid w:val="00D73C30"/>
    <w:rsid w:val="00D96132"/>
    <w:rsid w:val="00E12495"/>
    <w:rsid w:val="00E33B28"/>
    <w:rsid w:val="00EA3B0D"/>
    <w:rsid w:val="00EC6218"/>
    <w:rsid w:val="00ED5E81"/>
    <w:rsid w:val="00EE53A6"/>
    <w:rsid w:val="00F438BF"/>
    <w:rsid w:val="00F6589F"/>
    <w:rsid w:val="00FB6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91C8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91C8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B7E54C-2DEC-4570-A36A-C6B8A0DE0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 Малый Толкай</dc:creator>
  <cp:lastModifiedBy>Пользователь Windows</cp:lastModifiedBy>
  <cp:revision>3</cp:revision>
  <cp:lastPrinted>2023-03-30T05:45:00Z</cp:lastPrinted>
  <dcterms:created xsi:type="dcterms:W3CDTF">2023-03-29T07:53:00Z</dcterms:created>
  <dcterms:modified xsi:type="dcterms:W3CDTF">2023-03-30T05:46:00Z</dcterms:modified>
</cp:coreProperties>
</file>