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1" w:type="dxa"/>
        <w:tblInd w:w="-318" w:type="dxa"/>
        <w:tblLook w:val="01E0"/>
      </w:tblPr>
      <w:tblGrid>
        <w:gridCol w:w="4821"/>
      </w:tblGrid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27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keepNext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Самарская область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                  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keepNext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Pr="00727F40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муниципального района  </w:t>
            </w:r>
          </w:p>
        </w:tc>
      </w:tr>
      <w:tr w:rsidR="00727F40" w:rsidTr="008C3853">
        <w:tc>
          <w:tcPr>
            <w:tcW w:w="4821" w:type="dxa"/>
          </w:tcPr>
          <w:p w:rsidR="00727F40" w:rsidRDefault="00727F40" w:rsidP="00727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7F40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7F40" w:rsidRDefault="00727F40" w:rsidP="00727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727F40" w:rsidTr="008C3853">
        <w:tc>
          <w:tcPr>
            <w:tcW w:w="4821" w:type="dxa"/>
          </w:tcPr>
          <w:p w:rsidR="00727F40" w:rsidRDefault="00727F40" w:rsidP="00727F40">
            <w:pPr>
              <w:spacing w:after="0"/>
              <w:rPr>
                <w:b/>
                <w:i/>
                <w:sz w:val="20"/>
              </w:rPr>
            </w:pPr>
          </w:p>
        </w:tc>
      </w:tr>
      <w:tr w:rsidR="00727F40" w:rsidTr="008C3853">
        <w:tc>
          <w:tcPr>
            <w:tcW w:w="4821" w:type="dxa"/>
          </w:tcPr>
          <w:p w:rsidR="00727F40" w:rsidRPr="00ED3C9C" w:rsidRDefault="00727F40" w:rsidP="00ED3C9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</w:t>
            </w:r>
            <w:r w:rsidR="00ED3C9C">
              <w:rPr>
                <w:b/>
                <w:i/>
                <w:sz w:val="20"/>
                <w:lang w:val="en-US"/>
              </w:rPr>
              <w:t>21.11</w:t>
            </w:r>
            <w:r>
              <w:rPr>
                <w:b/>
                <w:i/>
                <w:sz w:val="20"/>
              </w:rPr>
              <w:t xml:space="preserve">.2022 № </w:t>
            </w:r>
            <w:r w:rsidR="00ED3C9C">
              <w:rPr>
                <w:b/>
                <w:i/>
                <w:sz w:val="20"/>
                <w:lang w:val="en-US"/>
              </w:rPr>
              <w:t>81</w:t>
            </w:r>
            <w:r w:rsidR="00ED3C9C">
              <w:rPr>
                <w:b/>
                <w:i/>
                <w:sz w:val="20"/>
              </w:rPr>
              <w:t>А</w:t>
            </w:r>
          </w:p>
        </w:tc>
      </w:tr>
    </w:tbl>
    <w:p w:rsidR="00C01053" w:rsidRPr="00727F40" w:rsidRDefault="00C01053" w:rsidP="00727F40">
      <w:pPr>
        <w:pStyle w:val="a3"/>
        <w:spacing w:before="0" w:beforeAutospacing="0" w:after="0" w:afterAutospacing="0"/>
        <w:rPr>
          <w:color w:val="000000"/>
        </w:rPr>
      </w:pPr>
      <w:r w:rsidRPr="00727F40">
        <w:rPr>
          <w:color w:val="000000"/>
        </w:rPr>
        <w:t>О проведении публичных слушаний по проекту</w:t>
      </w:r>
    </w:p>
    <w:p w:rsidR="00C01053" w:rsidRPr="00727F40" w:rsidRDefault="00C01053" w:rsidP="00727F40">
      <w:pPr>
        <w:pStyle w:val="a3"/>
        <w:spacing w:before="0" w:beforeAutospacing="0" w:after="0" w:afterAutospacing="0"/>
        <w:rPr>
          <w:color w:val="000000"/>
        </w:rPr>
      </w:pPr>
      <w:r w:rsidRPr="00727F40">
        <w:rPr>
          <w:color w:val="000000"/>
        </w:rPr>
        <w:t xml:space="preserve">Схемы </w:t>
      </w:r>
      <w:r w:rsidR="005F3999">
        <w:rPr>
          <w:color w:val="000000"/>
        </w:rPr>
        <w:t>водоснабжения и водоотведения</w:t>
      </w:r>
      <w:r w:rsidRPr="00727F40">
        <w:rPr>
          <w:color w:val="000000"/>
        </w:rPr>
        <w:t xml:space="preserve"> сельского поселения</w:t>
      </w:r>
    </w:p>
    <w:p w:rsidR="00C01053" w:rsidRPr="00727F40" w:rsidRDefault="00C01053" w:rsidP="00727F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7F40">
        <w:rPr>
          <w:color w:val="000000"/>
        </w:rPr>
        <w:t>Старый</w:t>
      </w:r>
      <w:proofErr w:type="gramEnd"/>
      <w:r w:rsidRPr="00727F40">
        <w:rPr>
          <w:color w:val="000000"/>
        </w:rPr>
        <w:t xml:space="preserve"> Аманак муниципального района Похвистневский</w:t>
      </w:r>
    </w:p>
    <w:p w:rsidR="00C01053" w:rsidRDefault="00C01053" w:rsidP="00727F40">
      <w:pPr>
        <w:pStyle w:val="a3"/>
        <w:spacing w:before="0" w:beforeAutospacing="0" w:after="0" w:afterAutospacing="0"/>
        <w:rPr>
          <w:color w:val="000000"/>
        </w:rPr>
      </w:pPr>
      <w:r w:rsidRPr="00727F40">
        <w:rPr>
          <w:color w:val="000000"/>
        </w:rPr>
        <w:t>Самарской области на период с 202</w:t>
      </w:r>
      <w:r w:rsidR="005F3999">
        <w:rPr>
          <w:color w:val="000000"/>
        </w:rPr>
        <w:t>2 по 2032</w:t>
      </w:r>
      <w:r w:rsidRPr="00727F40">
        <w:rPr>
          <w:color w:val="000000"/>
        </w:rPr>
        <w:t xml:space="preserve"> годы</w:t>
      </w:r>
    </w:p>
    <w:p w:rsidR="00727F40" w:rsidRDefault="00727F40" w:rsidP="00727F40">
      <w:pPr>
        <w:pStyle w:val="a3"/>
        <w:spacing w:before="0" w:beforeAutospacing="0" w:after="0" w:afterAutospacing="0"/>
        <w:rPr>
          <w:color w:val="000000"/>
        </w:rPr>
      </w:pPr>
    </w:p>
    <w:p w:rsidR="00C01053" w:rsidRDefault="00C01053" w:rsidP="00ED3C9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</w:t>
      </w:r>
      <w:r w:rsidR="00727F40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7 </w:t>
      </w:r>
      <w:r w:rsidR="00727F40">
        <w:rPr>
          <w:color w:val="000000"/>
          <w:sz w:val="27"/>
          <w:szCs w:val="27"/>
        </w:rPr>
        <w:t>декабря</w:t>
      </w:r>
      <w:r>
        <w:rPr>
          <w:color w:val="000000"/>
          <w:sz w:val="27"/>
          <w:szCs w:val="27"/>
        </w:rPr>
        <w:t xml:space="preserve"> 201</w:t>
      </w:r>
      <w:r w:rsidR="00727F4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года № </w:t>
      </w:r>
      <w:r w:rsidR="005F3999">
        <w:rPr>
          <w:color w:val="000000"/>
          <w:sz w:val="27"/>
          <w:szCs w:val="27"/>
        </w:rPr>
        <w:t>416</w:t>
      </w:r>
      <w:r>
        <w:rPr>
          <w:color w:val="000000"/>
          <w:sz w:val="27"/>
          <w:szCs w:val="27"/>
        </w:rPr>
        <w:t xml:space="preserve">-ФЗ «О </w:t>
      </w:r>
      <w:r w:rsidR="005F3999">
        <w:rPr>
          <w:color w:val="000000"/>
          <w:sz w:val="27"/>
          <w:szCs w:val="27"/>
        </w:rPr>
        <w:t>водоснабжении и водоотведении</w:t>
      </w:r>
      <w:r>
        <w:rPr>
          <w:color w:val="000000"/>
          <w:sz w:val="27"/>
          <w:szCs w:val="27"/>
        </w:rPr>
        <w:t>», Постан</w:t>
      </w:r>
      <w:r w:rsidR="005F3999">
        <w:rPr>
          <w:color w:val="000000"/>
          <w:sz w:val="27"/>
          <w:szCs w:val="27"/>
        </w:rPr>
        <w:t xml:space="preserve">овлением Правительства РФ от  05 сентября </w:t>
      </w:r>
      <w:r>
        <w:rPr>
          <w:color w:val="000000"/>
          <w:sz w:val="27"/>
          <w:szCs w:val="27"/>
        </w:rPr>
        <w:t xml:space="preserve"> 201</w:t>
      </w:r>
      <w:r w:rsidR="005F399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№ </w:t>
      </w:r>
      <w:r w:rsidR="005F3999">
        <w:rPr>
          <w:color w:val="000000"/>
          <w:sz w:val="27"/>
          <w:szCs w:val="27"/>
        </w:rPr>
        <w:t>782</w:t>
      </w:r>
      <w:r>
        <w:rPr>
          <w:color w:val="000000"/>
          <w:sz w:val="27"/>
          <w:szCs w:val="27"/>
        </w:rPr>
        <w:t xml:space="preserve"> «О тре</w:t>
      </w:r>
      <w:r w:rsidR="005F3999">
        <w:rPr>
          <w:color w:val="000000"/>
          <w:sz w:val="27"/>
          <w:szCs w:val="27"/>
        </w:rPr>
        <w:t>бованиях к схемам водоснабжения и водоотведения</w:t>
      </w:r>
      <w:proofErr w:type="gramStart"/>
      <w:r w:rsidR="005F39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порядку их разработки и утверждения»,</w:t>
      </w:r>
      <w:r w:rsidR="00ED3C9C" w:rsidRPr="00ED3C9C">
        <w:rPr>
          <w:color w:val="000000"/>
          <w:sz w:val="27"/>
          <w:szCs w:val="27"/>
        </w:rPr>
        <w:t xml:space="preserve"> </w:t>
      </w:r>
      <w:r w:rsidR="00ED3C9C">
        <w:rPr>
          <w:color w:val="000000"/>
          <w:sz w:val="27"/>
          <w:szCs w:val="27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Уставом сельского поселения Старый Аманак муниципального района Похвистневский Самарской области, Порядком организации и проведения публичных слушаний в сельском поселении </w:t>
      </w:r>
      <w:proofErr w:type="gramStart"/>
      <w:r>
        <w:rPr>
          <w:color w:val="000000"/>
          <w:sz w:val="27"/>
          <w:szCs w:val="27"/>
        </w:rPr>
        <w:t>Старый</w:t>
      </w:r>
      <w:proofErr w:type="gramEnd"/>
      <w:r>
        <w:rPr>
          <w:color w:val="000000"/>
          <w:sz w:val="27"/>
          <w:szCs w:val="27"/>
        </w:rPr>
        <w:t xml:space="preserve"> Аманак муниципального района Похвистневский Самарской области, утвержденный решением Собрания представителей сельского поселения Старый Аманак муниципального района Похвистневский Самарской области от 02 марта 2010 года № 115, Администрация сельского поселения Старый Аманак</w:t>
      </w:r>
    </w:p>
    <w:p w:rsidR="00C01053" w:rsidRPr="005F3999" w:rsidRDefault="00C01053" w:rsidP="005F3999">
      <w:pPr>
        <w:pStyle w:val="a3"/>
        <w:jc w:val="center"/>
        <w:rPr>
          <w:b/>
          <w:color w:val="000000"/>
          <w:sz w:val="27"/>
          <w:szCs w:val="27"/>
        </w:rPr>
      </w:pPr>
      <w:r w:rsidRPr="005F3999">
        <w:rPr>
          <w:b/>
          <w:color w:val="000000"/>
          <w:sz w:val="27"/>
          <w:szCs w:val="27"/>
        </w:rPr>
        <w:t>ПОСТАНОВЛЯЕТ: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Провести на территории сельского поселения Старый Аманак муниципального района Похвистневский Самарской области публичные слушания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</w:t>
      </w:r>
      <w:r>
        <w:rPr>
          <w:color w:val="000000"/>
          <w:sz w:val="27"/>
          <w:szCs w:val="27"/>
        </w:rPr>
        <w:t xml:space="preserve"> сельского поселения Старый Аманак муниципального района Похвистневский Самарской области (далее – проект Схемы </w:t>
      </w:r>
      <w:r w:rsidR="005241F6">
        <w:rPr>
          <w:color w:val="000000"/>
          <w:sz w:val="27"/>
          <w:szCs w:val="27"/>
        </w:rPr>
        <w:t>водоснабжения и водоотведения</w:t>
      </w:r>
      <w:proofErr w:type="gramStart"/>
      <w:r w:rsidR="005241F6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t>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Срок проведения публичных слушаний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 xml:space="preserve">- с </w:t>
      </w:r>
      <w:r w:rsidR="00ED3C9C" w:rsidRPr="00ED3C9C">
        <w:rPr>
          <w:color w:val="000000"/>
          <w:sz w:val="27"/>
          <w:szCs w:val="27"/>
        </w:rPr>
        <w:t>24 ноября 2022</w:t>
      </w:r>
      <w:r w:rsidRPr="00ED3C9C">
        <w:rPr>
          <w:color w:val="000000"/>
          <w:sz w:val="27"/>
          <w:szCs w:val="27"/>
        </w:rPr>
        <w:t xml:space="preserve"> года </w:t>
      </w:r>
      <w:r w:rsidR="00ED3C9C" w:rsidRPr="00ED3C9C">
        <w:rPr>
          <w:color w:val="000000"/>
          <w:sz w:val="27"/>
          <w:szCs w:val="27"/>
        </w:rPr>
        <w:t>по 23 декабря 2022</w:t>
      </w:r>
      <w:r w:rsidRPr="00ED3C9C">
        <w:rPr>
          <w:color w:val="000000"/>
          <w:sz w:val="27"/>
          <w:szCs w:val="27"/>
        </w:rPr>
        <w:t xml:space="preserve"> года.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Старый Аманак муниципального района Похвистневский Самарской области (далее также – Администрация поселения).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Представление участниками публичных слушаний предложений и замечаний по проекту Схемы </w:t>
      </w:r>
      <w:r w:rsidR="005241F6">
        <w:rPr>
          <w:color w:val="000000"/>
          <w:sz w:val="27"/>
          <w:szCs w:val="27"/>
        </w:rPr>
        <w:t>водоснабжения и водоотведения</w:t>
      </w:r>
      <w:proofErr w:type="gramStart"/>
      <w:r w:rsidR="005241F6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а также их учет осуществляется в соответствии с Порядком организации и проведения публичных слушаний в сельском поселении Старый Аманак муниципального района Похвистневский Самарской области, утвержденный решением Собрания представителей сельского поселения Старый Аманак муниципального района Похвистневский Самарской области от 02 марта 2010 года № 115.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Место проведения публичных слушаний (место ведения протокола публичных слушаний) в сельском поселении Старый Аманак муниципального района Похвистневский Самарской области: 446472, Россия, Самарская область, Похвистневский район, село Старый Аманак, ул. Центральная, 37а.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Провести мероприятия по информированию жителей поселения по вопросу публичных слушаний в населенных пунктах: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селе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– </w:t>
      </w:r>
      <w:r w:rsidR="00ED3C9C" w:rsidRPr="00ED3C9C">
        <w:rPr>
          <w:color w:val="000000"/>
          <w:sz w:val="27"/>
          <w:szCs w:val="27"/>
        </w:rPr>
        <w:t>07.12.2022</w:t>
      </w:r>
      <w:r w:rsidRPr="00ED3C9C">
        <w:rPr>
          <w:color w:val="000000"/>
          <w:sz w:val="27"/>
          <w:szCs w:val="27"/>
        </w:rPr>
        <w:t xml:space="preserve"> г. в 16.00</w:t>
      </w:r>
      <w:r>
        <w:rPr>
          <w:color w:val="000000"/>
          <w:sz w:val="27"/>
          <w:szCs w:val="27"/>
        </w:rPr>
        <w:t xml:space="preserve"> час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по адресу: Самарская область, Похвистневский район, село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>, ул</w:t>
      </w:r>
      <w:proofErr w:type="gramStart"/>
      <w:r>
        <w:rPr>
          <w:color w:val="000000"/>
          <w:sz w:val="27"/>
          <w:szCs w:val="27"/>
        </w:rPr>
        <w:t>.Ц</w:t>
      </w:r>
      <w:proofErr w:type="gramEnd"/>
      <w:r>
        <w:rPr>
          <w:color w:val="000000"/>
          <w:sz w:val="27"/>
          <w:szCs w:val="27"/>
        </w:rPr>
        <w:t>ентральная, 37а;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селе Новый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– </w:t>
      </w:r>
      <w:r w:rsidR="00ED3C9C">
        <w:rPr>
          <w:color w:val="000000"/>
          <w:sz w:val="27"/>
          <w:szCs w:val="27"/>
        </w:rPr>
        <w:t>08.12.2022</w:t>
      </w:r>
      <w:r>
        <w:rPr>
          <w:color w:val="000000"/>
          <w:sz w:val="27"/>
          <w:szCs w:val="27"/>
        </w:rPr>
        <w:t xml:space="preserve"> г. в 16.00 час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по адресу: Самарская область, Похвистневский район, село Новый Аманак, ул. Центральная, 72;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селе </w:t>
      </w:r>
      <w:proofErr w:type="spellStart"/>
      <w:r>
        <w:rPr>
          <w:color w:val="000000"/>
          <w:sz w:val="27"/>
          <w:szCs w:val="27"/>
        </w:rPr>
        <w:t>Старомансуркино</w:t>
      </w:r>
      <w:proofErr w:type="spellEnd"/>
      <w:r>
        <w:rPr>
          <w:color w:val="000000"/>
          <w:sz w:val="27"/>
          <w:szCs w:val="27"/>
        </w:rPr>
        <w:t xml:space="preserve"> – </w:t>
      </w:r>
      <w:r w:rsidR="00ED3C9C">
        <w:rPr>
          <w:color w:val="000000"/>
          <w:sz w:val="27"/>
          <w:szCs w:val="27"/>
        </w:rPr>
        <w:t>09.12.2022</w:t>
      </w:r>
      <w:r>
        <w:rPr>
          <w:color w:val="000000"/>
          <w:sz w:val="27"/>
          <w:szCs w:val="27"/>
        </w:rPr>
        <w:t xml:space="preserve"> г. в 16.00 час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по адресу: Самарская область,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район, село </w:t>
      </w:r>
      <w:proofErr w:type="spellStart"/>
      <w:r>
        <w:rPr>
          <w:color w:val="000000"/>
          <w:sz w:val="27"/>
          <w:szCs w:val="27"/>
        </w:rPr>
        <w:t>Старомансуркино</w:t>
      </w:r>
      <w:proofErr w:type="spellEnd"/>
      <w:r>
        <w:rPr>
          <w:color w:val="000000"/>
          <w:sz w:val="27"/>
          <w:szCs w:val="27"/>
        </w:rPr>
        <w:t>, ул. Центральная, 21;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п. </w:t>
      </w:r>
      <w:proofErr w:type="spellStart"/>
      <w:r>
        <w:rPr>
          <w:color w:val="000000"/>
          <w:sz w:val="27"/>
          <w:szCs w:val="27"/>
        </w:rPr>
        <w:t>Сапожниковский</w:t>
      </w:r>
      <w:proofErr w:type="spellEnd"/>
      <w:r>
        <w:rPr>
          <w:color w:val="000000"/>
          <w:sz w:val="27"/>
          <w:szCs w:val="27"/>
        </w:rPr>
        <w:t xml:space="preserve"> – </w:t>
      </w:r>
      <w:r w:rsidR="00ED3C9C">
        <w:rPr>
          <w:color w:val="000000"/>
          <w:sz w:val="27"/>
          <w:szCs w:val="27"/>
        </w:rPr>
        <w:t>12.12.2022</w:t>
      </w:r>
      <w:r>
        <w:rPr>
          <w:color w:val="000000"/>
          <w:sz w:val="27"/>
          <w:szCs w:val="27"/>
        </w:rPr>
        <w:t xml:space="preserve"> г. в 13.00 час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по адресу: Самарская область,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район, село </w:t>
      </w:r>
      <w:proofErr w:type="spellStart"/>
      <w:r>
        <w:rPr>
          <w:color w:val="000000"/>
          <w:sz w:val="27"/>
          <w:szCs w:val="27"/>
        </w:rPr>
        <w:t>Сапожниковский</w:t>
      </w:r>
      <w:proofErr w:type="spellEnd"/>
      <w:r>
        <w:rPr>
          <w:color w:val="000000"/>
          <w:sz w:val="27"/>
          <w:szCs w:val="27"/>
        </w:rPr>
        <w:t>, ул. Дачная, 21.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Администрации поселения в целях доведения до населения информации о содержании проекта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обеспечить организацию выставок, экспозиций демонстрационных материалов проекта Схемы теплоснабжения в местах проведения публичных слушаний (местах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Прием замечаний и предложений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08 часов до 16 часов, в субботу с 12 часов до 17 часов.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Прием замечаний и предложений от жителей поселения и иных заинтересованных лиц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 xml:space="preserve">прекращается </w:t>
      </w:r>
      <w:r w:rsidRPr="00ED3C9C">
        <w:rPr>
          <w:color w:val="000000"/>
          <w:sz w:val="27"/>
          <w:szCs w:val="27"/>
        </w:rPr>
        <w:t>20 декабря 202</w:t>
      </w:r>
      <w:r w:rsidR="00ED3C9C" w:rsidRPr="00ED3C9C">
        <w:rPr>
          <w:color w:val="000000"/>
          <w:sz w:val="27"/>
          <w:szCs w:val="27"/>
        </w:rPr>
        <w:t>2</w:t>
      </w:r>
      <w:r w:rsidRPr="00ED3C9C">
        <w:rPr>
          <w:color w:val="000000"/>
          <w:sz w:val="27"/>
          <w:szCs w:val="27"/>
        </w:rPr>
        <w:t xml:space="preserve"> года.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proofErr w:type="spellStart"/>
      <w:r>
        <w:rPr>
          <w:color w:val="000000"/>
          <w:sz w:val="27"/>
          <w:szCs w:val="27"/>
        </w:rPr>
        <w:t>Саушкину</w:t>
      </w:r>
      <w:proofErr w:type="spellEnd"/>
      <w:r>
        <w:rPr>
          <w:color w:val="000000"/>
          <w:sz w:val="27"/>
          <w:szCs w:val="27"/>
        </w:rPr>
        <w:t xml:space="preserve"> Наталью Александровну - </w:t>
      </w:r>
      <w:r>
        <w:rPr>
          <w:color w:val="000000"/>
          <w:sz w:val="27"/>
          <w:szCs w:val="27"/>
        </w:rPr>
        <w:lastRenderedPageBreak/>
        <w:t>специалиста Администрации сельского поселения Старый Аманак муниципального района Похвистневский Самарской области.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Опубликовать настоящее постановление в газете «</w:t>
      </w:r>
      <w:proofErr w:type="spellStart"/>
      <w:r>
        <w:rPr>
          <w:color w:val="000000"/>
          <w:sz w:val="27"/>
          <w:szCs w:val="27"/>
        </w:rPr>
        <w:t>Аманакские</w:t>
      </w:r>
      <w:proofErr w:type="spellEnd"/>
      <w:r>
        <w:rPr>
          <w:color w:val="000000"/>
          <w:sz w:val="27"/>
          <w:szCs w:val="27"/>
        </w:rPr>
        <w:t xml:space="preserve"> Вести» и разместить на официальном сайте поселения в сети Интернет.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Администрации поселения в целях заблаговременного ознакомления жителей поселения и иных заинтересованных лиц с проектом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обеспечить: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размещение проекта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на официальном сайте муниципального района Похвистневский в информационно-телекоммуникационной сети «Интернет» -https://star-amanak.ru/;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беспрепятственный доступ к ознакомлению с проектом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в здании Администрации поселения (в соответствии с режимом работы Администрации поселения).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 w:rsidR="005241F6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Старый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</w:t>
      </w:r>
      <w:r w:rsidR="005241F6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>Т.А.Ефремова</w:t>
      </w:r>
    </w:p>
    <w:p w:rsidR="004F7E6F" w:rsidRDefault="004F7E6F" w:rsidP="00ED3C9C">
      <w:pPr>
        <w:jc w:val="both"/>
      </w:pPr>
    </w:p>
    <w:sectPr w:rsidR="004F7E6F" w:rsidSect="00C6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35"/>
    <w:rsid w:val="00005192"/>
    <w:rsid w:val="00005B32"/>
    <w:rsid w:val="00022F02"/>
    <w:rsid w:val="00031884"/>
    <w:rsid w:val="00032171"/>
    <w:rsid w:val="00034EEF"/>
    <w:rsid w:val="00036442"/>
    <w:rsid w:val="0004027F"/>
    <w:rsid w:val="0004155D"/>
    <w:rsid w:val="00042BA8"/>
    <w:rsid w:val="00045188"/>
    <w:rsid w:val="00052411"/>
    <w:rsid w:val="00056195"/>
    <w:rsid w:val="00057537"/>
    <w:rsid w:val="00061E67"/>
    <w:rsid w:val="00064E22"/>
    <w:rsid w:val="000679A1"/>
    <w:rsid w:val="00071C1A"/>
    <w:rsid w:val="0007299A"/>
    <w:rsid w:val="00072D17"/>
    <w:rsid w:val="00076A68"/>
    <w:rsid w:val="00084B06"/>
    <w:rsid w:val="00092FC8"/>
    <w:rsid w:val="000948C8"/>
    <w:rsid w:val="00094C96"/>
    <w:rsid w:val="000A003F"/>
    <w:rsid w:val="000A06B1"/>
    <w:rsid w:val="000A1CBA"/>
    <w:rsid w:val="000A2591"/>
    <w:rsid w:val="000A7ACF"/>
    <w:rsid w:val="000B1800"/>
    <w:rsid w:val="000B2556"/>
    <w:rsid w:val="000C77A3"/>
    <w:rsid w:val="000D197D"/>
    <w:rsid w:val="000D201A"/>
    <w:rsid w:val="000D25DA"/>
    <w:rsid w:val="000D6F92"/>
    <w:rsid w:val="000E05E3"/>
    <w:rsid w:val="000E32F2"/>
    <w:rsid w:val="000E70EA"/>
    <w:rsid w:val="000F1327"/>
    <w:rsid w:val="000F33C5"/>
    <w:rsid w:val="000F5D40"/>
    <w:rsid w:val="000F60DE"/>
    <w:rsid w:val="0010115F"/>
    <w:rsid w:val="00106516"/>
    <w:rsid w:val="00111D81"/>
    <w:rsid w:val="00120365"/>
    <w:rsid w:val="001207E5"/>
    <w:rsid w:val="001242E0"/>
    <w:rsid w:val="00126229"/>
    <w:rsid w:val="00134ADA"/>
    <w:rsid w:val="00137E51"/>
    <w:rsid w:val="00140D3B"/>
    <w:rsid w:val="0014195C"/>
    <w:rsid w:val="00143BC8"/>
    <w:rsid w:val="00146A87"/>
    <w:rsid w:val="001474A8"/>
    <w:rsid w:val="0015221E"/>
    <w:rsid w:val="00153488"/>
    <w:rsid w:val="001555D9"/>
    <w:rsid w:val="0016473A"/>
    <w:rsid w:val="001652ED"/>
    <w:rsid w:val="00172F2A"/>
    <w:rsid w:val="0017312F"/>
    <w:rsid w:val="0017415A"/>
    <w:rsid w:val="00174366"/>
    <w:rsid w:val="001747D5"/>
    <w:rsid w:val="00176E5F"/>
    <w:rsid w:val="0017743E"/>
    <w:rsid w:val="00180619"/>
    <w:rsid w:val="001806EF"/>
    <w:rsid w:val="001859DB"/>
    <w:rsid w:val="00187CC2"/>
    <w:rsid w:val="00193A82"/>
    <w:rsid w:val="001A422D"/>
    <w:rsid w:val="001A5618"/>
    <w:rsid w:val="001B3742"/>
    <w:rsid w:val="001B3816"/>
    <w:rsid w:val="001B3920"/>
    <w:rsid w:val="001B69CC"/>
    <w:rsid w:val="001B7810"/>
    <w:rsid w:val="001C27C7"/>
    <w:rsid w:val="001C6A2E"/>
    <w:rsid w:val="001D1C25"/>
    <w:rsid w:val="001D363D"/>
    <w:rsid w:val="001D6AAE"/>
    <w:rsid w:val="001E1D84"/>
    <w:rsid w:val="001E6EC5"/>
    <w:rsid w:val="001F3EE5"/>
    <w:rsid w:val="001F4A08"/>
    <w:rsid w:val="001F50D5"/>
    <w:rsid w:val="00202A3D"/>
    <w:rsid w:val="002110FF"/>
    <w:rsid w:val="00212A6E"/>
    <w:rsid w:val="0022372A"/>
    <w:rsid w:val="00227DB2"/>
    <w:rsid w:val="002401F2"/>
    <w:rsid w:val="002407CA"/>
    <w:rsid w:val="00240AAB"/>
    <w:rsid w:val="00240F8F"/>
    <w:rsid w:val="00243503"/>
    <w:rsid w:val="00252BEB"/>
    <w:rsid w:val="0025668C"/>
    <w:rsid w:val="00263C3F"/>
    <w:rsid w:val="002655DA"/>
    <w:rsid w:val="002717B0"/>
    <w:rsid w:val="00272AF3"/>
    <w:rsid w:val="002854DB"/>
    <w:rsid w:val="002909D2"/>
    <w:rsid w:val="00291C38"/>
    <w:rsid w:val="0029326F"/>
    <w:rsid w:val="00293317"/>
    <w:rsid w:val="002A0514"/>
    <w:rsid w:val="002A3EA8"/>
    <w:rsid w:val="002A581E"/>
    <w:rsid w:val="002B3567"/>
    <w:rsid w:val="002B389D"/>
    <w:rsid w:val="002B58FB"/>
    <w:rsid w:val="002B6808"/>
    <w:rsid w:val="002B78B3"/>
    <w:rsid w:val="002C3B41"/>
    <w:rsid w:val="002C6839"/>
    <w:rsid w:val="002D1364"/>
    <w:rsid w:val="002E10C5"/>
    <w:rsid w:val="002E7981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22359"/>
    <w:rsid w:val="00323889"/>
    <w:rsid w:val="00327498"/>
    <w:rsid w:val="00330B14"/>
    <w:rsid w:val="003354F9"/>
    <w:rsid w:val="003361EE"/>
    <w:rsid w:val="003364BA"/>
    <w:rsid w:val="00342528"/>
    <w:rsid w:val="003447E1"/>
    <w:rsid w:val="00346639"/>
    <w:rsid w:val="00351DB4"/>
    <w:rsid w:val="003618F9"/>
    <w:rsid w:val="00364D96"/>
    <w:rsid w:val="00364E6C"/>
    <w:rsid w:val="003752EA"/>
    <w:rsid w:val="00377EB5"/>
    <w:rsid w:val="00381B56"/>
    <w:rsid w:val="00384F57"/>
    <w:rsid w:val="00395C5B"/>
    <w:rsid w:val="003A44C2"/>
    <w:rsid w:val="003A68D3"/>
    <w:rsid w:val="003B088D"/>
    <w:rsid w:val="003B0A03"/>
    <w:rsid w:val="003B3B6A"/>
    <w:rsid w:val="003B5277"/>
    <w:rsid w:val="003B62D5"/>
    <w:rsid w:val="003C0384"/>
    <w:rsid w:val="003C61AE"/>
    <w:rsid w:val="003C640C"/>
    <w:rsid w:val="003D1672"/>
    <w:rsid w:val="003D50B3"/>
    <w:rsid w:val="003D6B94"/>
    <w:rsid w:val="003E1132"/>
    <w:rsid w:val="003F389D"/>
    <w:rsid w:val="003F51A0"/>
    <w:rsid w:val="003F6050"/>
    <w:rsid w:val="0040227D"/>
    <w:rsid w:val="004029A6"/>
    <w:rsid w:val="004030C7"/>
    <w:rsid w:val="004058F4"/>
    <w:rsid w:val="00407A00"/>
    <w:rsid w:val="00414934"/>
    <w:rsid w:val="00414B1D"/>
    <w:rsid w:val="00415809"/>
    <w:rsid w:val="0042111C"/>
    <w:rsid w:val="00423BEE"/>
    <w:rsid w:val="004324D9"/>
    <w:rsid w:val="00434AE2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3496"/>
    <w:rsid w:val="004967D2"/>
    <w:rsid w:val="004A3810"/>
    <w:rsid w:val="004B1008"/>
    <w:rsid w:val="004C3F67"/>
    <w:rsid w:val="004D2BAC"/>
    <w:rsid w:val="004E0FCE"/>
    <w:rsid w:val="004E284E"/>
    <w:rsid w:val="004E7A00"/>
    <w:rsid w:val="004F127E"/>
    <w:rsid w:val="004F7E6F"/>
    <w:rsid w:val="00502661"/>
    <w:rsid w:val="00502EFD"/>
    <w:rsid w:val="005036B9"/>
    <w:rsid w:val="00505626"/>
    <w:rsid w:val="00507848"/>
    <w:rsid w:val="005078BF"/>
    <w:rsid w:val="00510260"/>
    <w:rsid w:val="0051127B"/>
    <w:rsid w:val="00513FFD"/>
    <w:rsid w:val="00514C00"/>
    <w:rsid w:val="00515FA0"/>
    <w:rsid w:val="00521E06"/>
    <w:rsid w:val="005241F6"/>
    <w:rsid w:val="00526725"/>
    <w:rsid w:val="00530DDF"/>
    <w:rsid w:val="00532BFD"/>
    <w:rsid w:val="0053468B"/>
    <w:rsid w:val="00535344"/>
    <w:rsid w:val="00535D03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15BD"/>
    <w:rsid w:val="005854FC"/>
    <w:rsid w:val="00590396"/>
    <w:rsid w:val="005A2A1C"/>
    <w:rsid w:val="005A5A1F"/>
    <w:rsid w:val="005B30FA"/>
    <w:rsid w:val="005B4177"/>
    <w:rsid w:val="005C0EB6"/>
    <w:rsid w:val="005C7037"/>
    <w:rsid w:val="005C723B"/>
    <w:rsid w:val="005D098D"/>
    <w:rsid w:val="005E1755"/>
    <w:rsid w:val="005E1D20"/>
    <w:rsid w:val="005E44BD"/>
    <w:rsid w:val="005E4DD8"/>
    <w:rsid w:val="005E687E"/>
    <w:rsid w:val="005F0B4F"/>
    <w:rsid w:val="005F3999"/>
    <w:rsid w:val="005F4B8A"/>
    <w:rsid w:val="005F63FB"/>
    <w:rsid w:val="005F7352"/>
    <w:rsid w:val="0060443E"/>
    <w:rsid w:val="00614E61"/>
    <w:rsid w:val="00615AF1"/>
    <w:rsid w:val="00615F35"/>
    <w:rsid w:val="006208BA"/>
    <w:rsid w:val="00624199"/>
    <w:rsid w:val="006255EC"/>
    <w:rsid w:val="00631E43"/>
    <w:rsid w:val="006327C9"/>
    <w:rsid w:val="006472FC"/>
    <w:rsid w:val="00647B3A"/>
    <w:rsid w:val="00650154"/>
    <w:rsid w:val="00654D3B"/>
    <w:rsid w:val="0065630C"/>
    <w:rsid w:val="00662FB0"/>
    <w:rsid w:val="006661C2"/>
    <w:rsid w:val="00667D4B"/>
    <w:rsid w:val="006816E7"/>
    <w:rsid w:val="00687A75"/>
    <w:rsid w:val="006927C6"/>
    <w:rsid w:val="006934A1"/>
    <w:rsid w:val="00694823"/>
    <w:rsid w:val="00694DE1"/>
    <w:rsid w:val="00695665"/>
    <w:rsid w:val="006A327C"/>
    <w:rsid w:val="006A7740"/>
    <w:rsid w:val="006A7862"/>
    <w:rsid w:val="006B60F3"/>
    <w:rsid w:val="006B7279"/>
    <w:rsid w:val="006C1FDC"/>
    <w:rsid w:val="006C4C3E"/>
    <w:rsid w:val="006D2E24"/>
    <w:rsid w:val="006D6534"/>
    <w:rsid w:val="006E2A4B"/>
    <w:rsid w:val="006E5AAF"/>
    <w:rsid w:val="006F2664"/>
    <w:rsid w:val="006F3B44"/>
    <w:rsid w:val="006F6214"/>
    <w:rsid w:val="006F770F"/>
    <w:rsid w:val="006F7AB3"/>
    <w:rsid w:val="00701B08"/>
    <w:rsid w:val="00702ECA"/>
    <w:rsid w:val="0070572E"/>
    <w:rsid w:val="00710364"/>
    <w:rsid w:val="00711DB7"/>
    <w:rsid w:val="00724365"/>
    <w:rsid w:val="00727F40"/>
    <w:rsid w:val="00727FC8"/>
    <w:rsid w:val="00730FDF"/>
    <w:rsid w:val="007311EB"/>
    <w:rsid w:val="0073132C"/>
    <w:rsid w:val="00733ED6"/>
    <w:rsid w:val="00746DE9"/>
    <w:rsid w:val="007503D6"/>
    <w:rsid w:val="00750664"/>
    <w:rsid w:val="00761E5B"/>
    <w:rsid w:val="0076278C"/>
    <w:rsid w:val="00763702"/>
    <w:rsid w:val="00765F17"/>
    <w:rsid w:val="00784476"/>
    <w:rsid w:val="007853FD"/>
    <w:rsid w:val="007865E8"/>
    <w:rsid w:val="00786C12"/>
    <w:rsid w:val="007907E2"/>
    <w:rsid w:val="007933FC"/>
    <w:rsid w:val="0079388C"/>
    <w:rsid w:val="00793BD2"/>
    <w:rsid w:val="007A0E5C"/>
    <w:rsid w:val="007A3CA5"/>
    <w:rsid w:val="007A7909"/>
    <w:rsid w:val="007B4DA2"/>
    <w:rsid w:val="007C4EA1"/>
    <w:rsid w:val="007C6434"/>
    <w:rsid w:val="007C75BC"/>
    <w:rsid w:val="007D2CB2"/>
    <w:rsid w:val="007D5811"/>
    <w:rsid w:val="007E5ADC"/>
    <w:rsid w:val="007E6118"/>
    <w:rsid w:val="007E7134"/>
    <w:rsid w:val="007F213F"/>
    <w:rsid w:val="007F6F30"/>
    <w:rsid w:val="00800B1F"/>
    <w:rsid w:val="008141B2"/>
    <w:rsid w:val="00827860"/>
    <w:rsid w:val="008335FA"/>
    <w:rsid w:val="00834049"/>
    <w:rsid w:val="008415A6"/>
    <w:rsid w:val="008502A3"/>
    <w:rsid w:val="00854058"/>
    <w:rsid w:val="00861737"/>
    <w:rsid w:val="0086302C"/>
    <w:rsid w:val="008639FA"/>
    <w:rsid w:val="008647C3"/>
    <w:rsid w:val="00864E66"/>
    <w:rsid w:val="00870653"/>
    <w:rsid w:val="00870A0C"/>
    <w:rsid w:val="00871F7C"/>
    <w:rsid w:val="0087253D"/>
    <w:rsid w:val="008728AE"/>
    <w:rsid w:val="00887C4F"/>
    <w:rsid w:val="00891FEF"/>
    <w:rsid w:val="00897BE6"/>
    <w:rsid w:val="008A1348"/>
    <w:rsid w:val="008A6878"/>
    <w:rsid w:val="008A76A9"/>
    <w:rsid w:val="008B2C59"/>
    <w:rsid w:val="008B5D8E"/>
    <w:rsid w:val="008B6227"/>
    <w:rsid w:val="008B7449"/>
    <w:rsid w:val="008B78DC"/>
    <w:rsid w:val="008C4F2E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8F365D"/>
    <w:rsid w:val="008F70DA"/>
    <w:rsid w:val="00902621"/>
    <w:rsid w:val="009060FD"/>
    <w:rsid w:val="009065F2"/>
    <w:rsid w:val="0091178A"/>
    <w:rsid w:val="00916F76"/>
    <w:rsid w:val="00925885"/>
    <w:rsid w:val="00927349"/>
    <w:rsid w:val="00931140"/>
    <w:rsid w:val="0093294A"/>
    <w:rsid w:val="00942717"/>
    <w:rsid w:val="00945482"/>
    <w:rsid w:val="00956289"/>
    <w:rsid w:val="00962840"/>
    <w:rsid w:val="0096367B"/>
    <w:rsid w:val="009660C1"/>
    <w:rsid w:val="00977844"/>
    <w:rsid w:val="00987371"/>
    <w:rsid w:val="009905EA"/>
    <w:rsid w:val="00992602"/>
    <w:rsid w:val="009933F6"/>
    <w:rsid w:val="00994A53"/>
    <w:rsid w:val="009A2277"/>
    <w:rsid w:val="009A49AD"/>
    <w:rsid w:val="009B295D"/>
    <w:rsid w:val="009B4B52"/>
    <w:rsid w:val="009D1317"/>
    <w:rsid w:val="009D242E"/>
    <w:rsid w:val="009E1C9D"/>
    <w:rsid w:val="009E2FAA"/>
    <w:rsid w:val="009F0BF1"/>
    <w:rsid w:val="009F30AD"/>
    <w:rsid w:val="00A01AD7"/>
    <w:rsid w:val="00A0271F"/>
    <w:rsid w:val="00A07723"/>
    <w:rsid w:val="00A07E60"/>
    <w:rsid w:val="00A10329"/>
    <w:rsid w:val="00A118A1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3F84"/>
    <w:rsid w:val="00A450E1"/>
    <w:rsid w:val="00A5504C"/>
    <w:rsid w:val="00A61241"/>
    <w:rsid w:val="00A65A08"/>
    <w:rsid w:val="00A66073"/>
    <w:rsid w:val="00A7009D"/>
    <w:rsid w:val="00A74EFF"/>
    <w:rsid w:val="00A75687"/>
    <w:rsid w:val="00A75D84"/>
    <w:rsid w:val="00A800CA"/>
    <w:rsid w:val="00A807F0"/>
    <w:rsid w:val="00A80A4E"/>
    <w:rsid w:val="00A90F36"/>
    <w:rsid w:val="00A97368"/>
    <w:rsid w:val="00AA4F12"/>
    <w:rsid w:val="00AB662D"/>
    <w:rsid w:val="00AC6D5E"/>
    <w:rsid w:val="00AD0BCA"/>
    <w:rsid w:val="00AD2EB6"/>
    <w:rsid w:val="00AD693F"/>
    <w:rsid w:val="00AD76D9"/>
    <w:rsid w:val="00AE28DD"/>
    <w:rsid w:val="00AF462B"/>
    <w:rsid w:val="00AF58E3"/>
    <w:rsid w:val="00AF627F"/>
    <w:rsid w:val="00AF6939"/>
    <w:rsid w:val="00B056AF"/>
    <w:rsid w:val="00B0615F"/>
    <w:rsid w:val="00B070B2"/>
    <w:rsid w:val="00B139A4"/>
    <w:rsid w:val="00B143BE"/>
    <w:rsid w:val="00B20F04"/>
    <w:rsid w:val="00B305ED"/>
    <w:rsid w:val="00B31620"/>
    <w:rsid w:val="00B3476E"/>
    <w:rsid w:val="00B4599C"/>
    <w:rsid w:val="00B462C9"/>
    <w:rsid w:val="00B535BD"/>
    <w:rsid w:val="00B537C8"/>
    <w:rsid w:val="00B5555C"/>
    <w:rsid w:val="00B56212"/>
    <w:rsid w:val="00B6102B"/>
    <w:rsid w:val="00B623DC"/>
    <w:rsid w:val="00B67C3D"/>
    <w:rsid w:val="00B72A0E"/>
    <w:rsid w:val="00B83744"/>
    <w:rsid w:val="00B83929"/>
    <w:rsid w:val="00B858C2"/>
    <w:rsid w:val="00B90A52"/>
    <w:rsid w:val="00B92E4E"/>
    <w:rsid w:val="00BA0987"/>
    <w:rsid w:val="00BA2E34"/>
    <w:rsid w:val="00BA77C8"/>
    <w:rsid w:val="00BB024D"/>
    <w:rsid w:val="00BB36F4"/>
    <w:rsid w:val="00BB74D4"/>
    <w:rsid w:val="00BC1061"/>
    <w:rsid w:val="00BC533C"/>
    <w:rsid w:val="00BD2AB9"/>
    <w:rsid w:val="00BE0884"/>
    <w:rsid w:val="00BE1F41"/>
    <w:rsid w:val="00BE4553"/>
    <w:rsid w:val="00BE52BC"/>
    <w:rsid w:val="00BE5E6E"/>
    <w:rsid w:val="00BF078B"/>
    <w:rsid w:val="00BF2E7A"/>
    <w:rsid w:val="00BF48C1"/>
    <w:rsid w:val="00BF4B1C"/>
    <w:rsid w:val="00BF5CA9"/>
    <w:rsid w:val="00C004CC"/>
    <w:rsid w:val="00C00751"/>
    <w:rsid w:val="00C01053"/>
    <w:rsid w:val="00C01467"/>
    <w:rsid w:val="00C101B6"/>
    <w:rsid w:val="00C102D8"/>
    <w:rsid w:val="00C211A3"/>
    <w:rsid w:val="00C229AA"/>
    <w:rsid w:val="00C25374"/>
    <w:rsid w:val="00C33830"/>
    <w:rsid w:val="00C34E13"/>
    <w:rsid w:val="00C35F43"/>
    <w:rsid w:val="00C36FCA"/>
    <w:rsid w:val="00C3755C"/>
    <w:rsid w:val="00C54C46"/>
    <w:rsid w:val="00C61967"/>
    <w:rsid w:val="00C62BB0"/>
    <w:rsid w:val="00C666EB"/>
    <w:rsid w:val="00C677AD"/>
    <w:rsid w:val="00C7535B"/>
    <w:rsid w:val="00C812DE"/>
    <w:rsid w:val="00C812F0"/>
    <w:rsid w:val="00C8506C"/>
    <w:rsid w:val="00C91E01"/>
    <w:rsid w:val="00C977AB"/>
    <w:rsid w:val="00CA3830"/>
    <w:rsid w:val="00CA3AAB"/>
    <w:rsid w:val="00CA3CE9"/>
    <w:rsid w:val="00CA43BB"/>
    <w:rsid w:val="00CB676D"/>
    <w:rsid w:val="00CB7D98"/>
    <w:rsid w:val="00CC1B9B"/>
    <w:rsid w:val="00CC249B"/>
    <w:rsid w:val="00CC2F27"/>
    <w:rsid w:val="00CC308B"/>
    <w:rsid w:val="00CC61CF"/>
    <w:rsid w:val="00CC736B"/>
    <w:rsid w:val="00CD134D"/>
    <w:rsid w:val="00CD1BB6"/>
    <w:rsid w:val="00CD35AC"/>
    <w:rsid w:val="00CE2BE3"/>
    <w:rsid w:val="00CE34D9"/>
    <w:rsid w:val="00CE5ADC"/>
    <w:rsid w:val="00CE7849"/>
    <w:rsid w:val="00CF2B7F"/>
    <w:rsid w:val="00CF34B8"/>
    <w:rsid w:val="00CF3E61"/>
    <w:rsid w:val="00CF7AFD"/>
    <w:rsid w:val="00D00935"/>
    <w:rsid w:val="00D030AA"/>
    <w:rsid w:val="00D03E4D"/>
    <w:rsid w:val="00D07758"/>
    <w:rsid w:val="00D10FDE"/>
    <w:rsid w:val="00D16E39"/>
    <w:rsid w:val="00D234D8"/>
    <w:rsid w:val="00D242A3"/>
    <w:rsid w:val="00D25598"/>
    <w:rsid w:val="00D2656F"/>
    <w:rsid w:val="00D27C80"/>
    <w:rsid w:val="00D34585"/>
    <w:rsid w:val="00D46059"/>
    <w:rsid w:val="00D47483"/>
    <w:rsid w:val="00D523BB"/>
    <w:rsid w:val="00D52A44"/>
    <w:rsid w:val="00D57175"/>
    <w:rsid w:val="00D62261"/>
    <w:rsid w:val="00D7101F"/>
    <w:rsid w:val="00D77F2E"/>
    <w:rsid w:val="00D8044B"/>
    <w:rsid w:val="00D81261"/>
    <w:rsid w:val="00D93BDD"/>
    <w:rsid w:val="00D93EC7"/>
    <w:rsid w:val="00D95738"/>
    <w:rsid w:val="00D9639F"/>
    <w:rsid w:val="00D97707"/>
    <w:rsid w:val="00DA127F"/>
    <w:rsid w:val="00DA3BC6"/>
    <w:rsid w:val="00DA5888"/>
    <w:rsid w:val="00DA7CC5"/>
    <w:rsid w:val="00DB3CFD"/>
    <w:rsid w:val="00DC3FAB"/>
    <w:rsid w:val="00DC6BAF"/>
    <w:rsid w:val="00DC73D6"/>
    <w:rsid w:val="00DE42E1"/>
    <w:rsid w:val="00DE6D49"/>
    <w:rsid w:val="00DF1D52"/>
    <w:rsid w:val="00DF2FB0"/>
    <w:rsid w:val="00DF382F"/>
    <w:rsid w:val="00DF4603"/>
    <w:rsid w:val="00DF698B"/>
    <w:rsid w:val="00E04B1D"/>
    <w:rsid w:val="00E130B9"/>
    <w:rsid w:val="00E169BB"/>
    <w:rsid w:val="00E27F38"/>
    <w:rsid w:val="00E30AE0"/>
    <w:rsid w:val="00E3281D"/>
    <w:rsid w:val="00E40CB2"/>
    <w:rsid w:val="00E432C9"/>
    <w:rsid w:val="00E45F98"/>
    <w:rsid w:val="00E47EFA"/>
    <w:rsid w:val="00E50471"/>
    <w:rsid w:val="00E541A5"/>
    <w:rsid w:val="00E54E11"/>
    <w:rsid w:val="00E60550"/>
    <w:rsid w:val="00E67619"/>
    <w:rsid w:val="00E72A91"/>
    <w:rsid w:val="00E74310"/>
    <w:rsid w:val="00E853E5"/>
    <w:rsid w:val="00E8790A"/>
    <w:rsid w:val="00E937C1"/>
    <w:rsid w:val="00E94CD7"/>
    <w:rsid w:val="00E9549C"/>
    <w:rsid w:val="00EA4AAE"/>
    <w:rsid w:val="00EB62E0"/>
    <w:rsid w:val="00EC4F0A"/>
    <w:rsid w:val="00EC522F"/>
    <w:rsid w:val="00EC7715"/>
    <w:rsid w:val="00EC7744"/>
    <w:rsid w:val="00ED0487"/>
    <w:rsid w:val="00ED3C9C"/>
    <w:rsid w:val="00ED4BB6"/>
    <w:rsid w:val="00ED70DB"/>
    <w:rsid w:val="00EE37E7"/>
    <w:rsid w:val="00EE5FD3"/>
    <w:rsid w:val="00EE726B"/>
    <w:rsid w:val="00EF2773"/>
    <w:rsid w:val="00EF5CA3"/>
    <w:rsid w:val="00EF7290"/>
    <w:rsid w:val="00EF7486"/>
    <w:rsid w:val="00EF7637"/>
    <w:rsid w:val="00F00E90"/>
    <w:rsid w:val="00F0430B"/>
    <w:rsid w:val="00F06413"/>
    <w:rsid w:val="00F07414"/>
    <w:rsid w:val="00F15775"/>
    <w:rsid w:val="00F221F9"/>
    <w:rsid w:val="00F27AF9"/>
    <w:rsid w:val="00F300EF"/>
    <w:rsid w:val="00F32A07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1F9C"/>
    <w:rsid w:val="00F86C01"/>
    <w:rsid w:val="00F91897"/>
    <w:rsid w:val="00FA2F95"/>
    <w:rsid w:val="00FA4257"/>
    <w:rsid w:val="00FA462C"/>
    <w:rsid w:val="00FA78EB"/>
    <w:rsid w:val="00FB0625"/>
    <w:rsid w:val="00FC1D8D"/>
    <w:rsid w:val="00FC7C72"/>
    <w:rsid w:val="00FC7ED2"/>
    <w:rsid w:val="00FD1516"/>
    <w:rsid w:val="00FD2156"/>
    <w:rsid w:val="00FD4079"/>
    <w:rsid w:val="00FD42EF"/>
    <w:rsid w:val="00FE010C"/>
    <w:rsid w:val="00FE270D"/>
    <w:rsid w:val="00FE2F04"/>
    <w:rsid w:val="00FE56F9"/>
    <w:rsid w:val="00FE59C0"/>
    <w:rsid w:val="00FE6671"/>
    <w:rsid w:val="00FF04A5"/>
    <w:rsid w:val="00FF32B2"/>
    <w:rsid w:val="00FF55E0"/>
    <w:rsid w:val="00FF5D25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Старый Аманак</dc:creator>
  <cp:lastModifiedBy>Пользователь Windows</cp:lastModifiedBy>
  <cp:revision>2</cp:revision>
  <dcterms:created xsi:type="dcterms:W3CDTF">2022-12-07T11:46:00Z</dcterms:created>
  <dcterms:modified xsi:type="dcterms:W3CDTF">2022-12-07T11:46:00Z</dcterms:modified>
</cp:coreProperties>
</file>