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  Старый Аманак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1B08FC" w:rsidRPr="00C40D1F" w:rsidRDefault="001B08FC" w:rsidP="001B08FC">
      <w:pPr>
        <w:jc w:val="both"/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1B08FC" w:rsidRPr="00C40D1F" w:rsidRDefault="001B08FC" w:rsidP="001B08F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</w:t>
      </w:r>
      <w:r w:rsidR="00C21BFE">
        <w:rPr>
          <w:rFonts w:ascii="Times New Roman CYR" w:eastAsia="Times New Roman" w:hAnsi="Times New Roman CYR" w:cs="Times New Roman CYR"/>
          <w:lang w:eastAsia="ru-RU"/>
        </w:rPr>
        <w:t>11.10</w:t>
      </w:r>
      <w:r w:rsidR="008D1B33">
        <w:rPr>
          <w:rFonts w:ascii="Times New Roman CYR" w:eastAsia="Times New Roman" w:hAnsi="Times New Roman CYR" w:cs="Times New Roman CYR"/>
          <w:lang w:eastAsia="ru-RU"/>
        </w:rPr>
        <w:t>.2022</w:t>
      </w:r>
      <w:r w:rsidRPr="00C40D1F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C40D1F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AA3E62">
        <w:rPr>
          <w:rFonts w:ascii="Times New Roman CYR" w:eastAsia="Times New Roman" w:hAnsi="Times New Roman CYR" w:cs="Times New Roman CYR"/>
          <w:lang w:eastAsia="ru-RU"/>
        </w:rPr>
        <w:t>№</w:t>
      </w:r>
      <w:bookmarkStart w:id="0" w:name="_GoBack"/>
      <w:bookmarkEnd w:id="0"/>
      <w:r w:rsidR="00C21BFE">
        <w:rPr>
          <w:rFonts w:ascii="Times New Roman CYR" w:eastAsia="Times New Roman" w:hAnsi="Times New Roman CYR" w:cs="Times New Roman CYR"/>
          <w:lang w:eastAsia="ru-RU"/>
        </w:rPr>
        <w:t>73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30.12.2020 года № 121</w:t>
      </w:r>
      <w:r w:rsidRPr="00C40D1F">
        <w:rPr>
          <w:rFonts w:eastAsia="Times New Roman"/>
          <w:lang w:eastAsia="ru-RU"/>
        </w:rPr>
        <w:t xml:space="preserve"> «Об утверждении реестра имущества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spacing w:line="360" w:lineRule="auto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</w:t>
      </w:r>
      <w:proofErr w:type="gramStart"/>
      <w:r w:rsidRPr="00C40D1F">
        <w:rPr>
          <w:rFonts w:eastAsia="Times New Roman"/>
          <w:sz w:val="26"/>
          <w:szCs w:val="26"/>
          <w:lang w:eastAsia="ru-RU"/>
        </w:rPr>
        <w:t>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C40D1F">
        <w:rPr>
          <w:rFonts w:eastAsia="Times New Roman"/>
          <w:lang w:eastAsia="ru-RU"/>
        </w:rPr>
        <w:t xml:space="preserve"> </w:t>
      </w:r>
      <w:r w:rsidRPr="00C40D1F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 w:rsidRPr="00C40D1F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C40D1F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D1F">
        <w:rPr>
          <w:rFonts w:eastAsia="Times New Roman"/>
          <w:sz w:val="26"/>
          <w:szCs w:val="26"/>
          <w:lang w:eastAsia="ru-RU"/>
        </w:rPr>
        <w:t xml:space="preserve"> Аманак </w:t>
      </w:r>
      <w:r w:rsidRPr="00C40D1F"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proofErr w:type="gramStart"/>
      <w:r w:rsidRPr="00C40D1F">
        <w:rPr>
          <w:rFonts w:eastAsia="Times New Roman"/>
          <w:b/>
          <w:lang w:eastAsia="ru-RU"/>
        </w:rPr>
        <w:t>П</w:t>
      </w:r>
      <w:proofErr w:type="gramEnd"/>
      <w:r w:rsidRPr="00C40D1F">
        <w:rPr>
          <w:rFonts w:eastAsia="Times New Roman"/>
          <w:b/>
          <w:lang w:eastAsia="ru-RU"/>
        </w:rPr>
        <w:t xml:space="preserve"> О С Т А Н О В Л Я Е Т:</w:t>
      </w:r>
    </w:p>
    <w:p w:rsidR="001B08FC" w:rsidRPr="00C40D1F" w:rsidRDefault="001B08FC" w:rsidP="001B08FC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</w:t>
      </w:r>
      <w:r>
        <w:rPr>
          <w:rFonts w:eastAsia="Times New Roman"/>
          <w:lang w:eastAsia="ru-RU"/>
        </w:rPr>
        <w:t>тневский Самарской области от 30.</w:t>
      </w:r>
      <w:r w:rsidRPr="00C40D1F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2.2020 года           № 121</w:t>
      </w:r>
      <w:r w:rsidRPr="00C40D1F">
        <w:rPr>
          <w:rFonts w:eastAsia="Times New Roman"/>
          <w:lang w:eastAsia="ru-RU"/>
        </w:rPr>
        <w:t xml:space="preserve">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1B08FC" w:rsidRPr="00C40D1F" w:rsidRDefault="001B08FC" w:rsidP="001B08FC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 w:rsidRPr="00C40D1F">
        <w:rPr>
          <w:rFonts w:eastAsia="Times New Roman"/>
          <w:lang w:eastAsia="ru-RU"/>
        </w:rPr>
        <w:t xml:space="preserve">  </w:t>
      </w:r>
      <w:r w:rsidRPr="00C40D1F">
        <w:rPr>
          <w:rFonts w:eastAsia="Times New Roman"/>
          <w:b/>
          <w:lang w:eastAsia="ru-RU"/>
        </w:rPr>
        <w:t>муниципального района Похвистневский Самарской области (Приложение 1) изложить в следующей редакции: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Аманак в сети Интернет.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</w:t>
      </w:r>
      <w:r>
        <w:rPr>
          <w:rFonts w:eastAsia="Times New Roman"/>
          <w:sz w:val="26"/>
          <w:szCs w:val="26"/>
          <w:lang w:eastAsia="ru-RU"/>
        </w:rPr>
        <w:t xml:space="preserve">     </w:t>
      </w:r>
      <w:r w:rsidRPr="00C40D1F">
        <w:rPr>
          <w:rFonts w:eastAsia="Times New Roman"/>
          <w:sz w:val="26"/>
          <w:szCs w:val="26"/>
          <w:lang w:eastAsia="ru-RU"/>
        </w:rPr>
        <w:t xml:space="preserve">    Глава поселения          </w:t>
      </w:r>
      <w:r>
        <w:rPr>
          <w:rFonts w:eastAsia="Times New Roman"/>
          <w:sz w:val="26"/>
          <w:szCs w:val="26"/>
          <w:lang w:eastAsia="ru-RU"/>
        </w:rPr>
        <w:t xml:space="preserve">    </w:t>
      </w:r>
      <w:r w:rsidRPr="00C40D1F">
        <w:rPr>
          <w:rFonts w:eastAsia="Times New Roman"/>
          <w:sz w:val="26"/>
          <w:szCs w:val="26"/>
          <w:lang w:eastAsia="ru-RU"/>
        </w:rPr>
        <w:t xml:space="preserve">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Т.А.Ефремова</w:t>
      </w:r>
    </w:p>
    <w:p w:rsidR="001B08FC" w:rsidRDefault="001B08F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>
          <w:pgSz w:w="11906" w:h="16838"/>
          <w:pgMar w:top="720" w:right="720" w:bottom="720" w:left="720" w:header="709" w:footer="709" w:gutter="0"/>
          <w:cols w:space="720"/>
        </w:sectPr>
      </w:pP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lastRenderedPageBreak/>
        <w:t>Приложение 1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Утвержден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Постановлением Администрации сельского поселения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Старый Аманак муниципального района Похвистневский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Самарской области от  </w:t>
      </w:r>
      <w:r w:rsidR="00C21BFE">
        <w:rPr>
          <w:rFonts w:eastAsia="Times New Roman"/>
          <w:sz w:val="18"/>
          <w:szCs w:val="18"/>
          <w:lang w:eastAsia="ru-RU"/>
        </w:rPr>
        <w:t>11.10</w:t>
      </w:r>
      <w:r w:rsidR="008D1B33">
        <w:rPr>
          <w:rFonts w:eastAsia="Times New Roman"/>
          <w:sz w:val="18"/>
          <w:szCs w:val="18"/>
          <w:lang w:eastAsia="ru-RU"/>
        </w:rPr>
        <w:t>.2022</w:t>
      </w:r>
      <w:r w:rsidRPr="000670D0">
        <w:rPr>
          <w:rFonts w:eastAsia="Times New Roman"/>
          <w:sz w:val="18"/>
          <w:szCs w:val="18"/>
          <w:lang w:eastAsia="ru-RU"/>
        </w:rPr>
        <w:t xml:space="preserve"> № </w:t>
      </w:r>
      <w:r w:rsidR="00C21BFE">
        <w:rPr>
          <w:rFonts w:eastAsia="Times New Roman"/>
          <w:sz w:val="18"/>
          <w:szCs w:val="18"/>
          <w:lang w:eastAsia="ru-RU"/>
        </w:rPr>
        <w:t>73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>Реестр имущества муниципальной казны сельского поселения Старый Аманак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 xml:space="preserve">муниципального района Похвистневский Самарской области за 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>202</w:t>
      </w:r>
      <w:r w:rsidR="008D1B33">
        <w:rPr>
          <w:rFonts w:eastAsia="Times New Roman"/>
          <w:bCs/>
          <w:sz w:val="18"/>
          <w:szCs w:val="18"/>
          <w:highlight w:val="yellow"/>
          <w:lang w:eastAsia="ru-RU"/>
        </w:rPr>
        <w:t>2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 xml:space="preserve"> год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0670D0" w:rsidRPr="000670D0" w:rsidTr="0058516E">
        <w:trPr>
          <w:cantSplit/>
          <w:trHeight w:val="3278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местона-хождение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Кадастро-вый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протяжен-ность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характери-зующие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физические свойства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балансо-вой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иму-щества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Амортиза-ции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износе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кадаст-ровой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возник-новения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право-облада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теле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</w:t>
            </w:r>
            <w:proofErr w:type="spellEnd"/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недвижимо-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 прекращения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Нежилое помещение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37А  623,7кв.м.)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образование сельского поселения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области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Фапа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Козлова,д.1 корп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озлова, 1/Б — 10,8кв.м.)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42к — 46,9кв.м.)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Паспорт объекта, увековечивающего о памяти погибших при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удёный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таромансуркино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№3067,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№3068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5277,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5278,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0670D0" w:rsidRPr="000670D0" w:rsidTr="0058516E">
        <w:trPr>
          <w:trHeight w:val="115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1555, с. Новый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0670D0" w:rsidRPr="000670D0" w:rsidTr="0058516E">
        <w:trPr>
          <w:cantSplit/>
          <w:trHeight w:val="136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260  29.12.2017. Акт приема-передачи №28 от 29.12.2017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15528 м+1967м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Акт приема-передачи имущества от 22.08.2008 г 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Св-во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 государственной регистрации 63-АЛ № 098358 от 13.08.2013 г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Аманак, ул. Центральная,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4606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1971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Тепловые сети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ул.Козлова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252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ул.Центральная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0670D0" w:rsidRPr="000670D0" w:rsidTr="0058516E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(136 кв.м.) кад.№:63:29:0706006:136,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ул.Кирдяшева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ул.Кирдяшева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(1599 кв.м.) кад.№:63:29:0706009:64,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ул.Шулайкина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 населенных пунктов  для с/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использования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кад.№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(3782 кв.м.) кад.№:63:29:0706009:16,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30.06.2017)</w:t>
            </w:r>
          </w:p>
        </w:tc>
      </w:tr>
      <w:tr w:rsidR="000670D0" w:rsidRPr="000670D0" w:rsidTr="0058516E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,п.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Сапожниковский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сНовый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участок, общедолевая собственность ,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  <w:tr w:rsidR="000670D0" w:rsidRPr="000670D0" w:rsidTr="0058516E">
        <w:trPr>
          <w:cantSplit/>
          <w:trHeight w:val="1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Шулайкина,109а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63:29:0706009:125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с.п. Старый Аманак, в 170 метрах восточнее с. Новый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63:29:0704008:25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Центральная,42Т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Шулайкина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17719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п. Старый Аманак, в 210 метрах западнее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63:29:0701005:7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п. Старый Аманак, в 310 метрах северо-западнее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13367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скотомогильника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63:29:0704010:262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16934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п.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Сапожниковский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63:29:0703005:81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Вотлашова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Кирдяшева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спортивной площадки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63:29:0706006:219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Центральная, 42 С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Ленина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(карьер)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8D1B33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с/х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B33" w:rsidRPr="000670D0" w:rsidRDefault="008D1B33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63:29:0000000:1471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8D1B3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</w:tr>
      <w:tr w:rsidR="00AA3E62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Pr="000670D0" w:rsidRDefault="00AA3E62" w:rsidP="00B64F5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с/х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Pr="000670D0" w:rsidRDefault="00AA3E62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п.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E62" w:rsidRDefault="00AA3E62" w:rsidP="00C21B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63:29:0704008:1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9451,5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Pr="000670D0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43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B64F5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B64F5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43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16.06.2022</w:t>
            </w:r>
          </w:p>
        </w:tc>
      </w:tr>
      <w:tr w:rsidR="008A340F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F" w:rsidRDefault="008A340F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F" w:rsidRPr="000670D0" w:rsidRDefault="008A340F" w:rsidP="0059768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F" w:rsidRPr="000670D0" w:rsidRDefault="008A340F" w:rsidP="00C21B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АОЗТ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40F" w:rsidRDefault="008A340F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F" w:rsidRDefault="008A340F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0F" w:rsidRDefault="008A340F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59 256,9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0F" w:rsidRPr="000670D0" w:rsidRDefault="008A340F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0F" w:rsidRDefault="008A340F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0F" w:rsidRDefault="008A340F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59 256,9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F" w:rsidRPr="000670D0" w:rsidRDefault="008A340F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0F" w:rsidRPr="000670D0" w:rsidRDefault="008A340F" w:rsidP="008A340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72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11.10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0F" w:rsidRPr="000670D0" w:rsidRDefault="008A340F" w:rsidP="00E935A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0F" w:rsidRPr="000670D0" w:rsidRDefault="008A340F" w:rsidP="00E935A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0F" w:rsidRPr="000670D0" w:rsidRDefault="008A340F" w:rsidP="00E935A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72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11.10.2022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2. СВЕДЕНИЯ О МУНИЦИПАЛЬНОМ ДВИЖИМОМ 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0670D0" w:rsidRPr="000670D0" w:rsidTr="0058516E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69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57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пожарная машина,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Гос.номер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дор.знак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дор.знак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88а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88а 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09.01.2018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09.01.2018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№2 от 09.01.18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 17.04.2018 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сельское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 ул.Шулайкина-56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2021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Контейнер ТБО 0,75 куба, без крышки, без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с.Новый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Контейнер на территории </w:t>
            </w: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от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08.09.2021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-"Сквер"с.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Ст.Аманак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ул.Центральная)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,ул.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-"Сквер"с.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ул.Центральная)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Ель сизая в количестве 15 шт. (благоустройство общественной территории -"Сквер"с. Ст. Аманак ул. 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,ул.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Ель сизая в количестве 15 шт. (благоустройство общественной территории -"Сквер"с. С. Аманак ул. Центральная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</w:tbl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lastRenderedPageBreak/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регистрацион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и дата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Размер уставного фонда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унитарных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предприя-тий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Среднеспи-сочная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численность работников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учреждений)</w:t>
            </w:r>
          </w:p>
        </w:tc>
      </w:tr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 w:rsidSect="001B08FC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4B1449" w:rsidRDefault="004B1449"/>
    <w:sectPr w:rsidR="004B1449" w:rsidSect="0092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01B4E"/>
    <w:rsid w:val="000670D0"/>
    <w:rsid w:val="001B08FC"/>
    <w:rsid w:val="004B1449"/>
    <w:rsid w:val="00501B4E"/>
    <w:rsid w:val="007E2C19"/>
    <w:rsid w:val="008A340F"/>
    <w:rsid w:val="008D1B33"/>
    <w:rsid w:val="009213C2"/>
    <w:rsid w:val="009B3125"/>
    <w:rsid w:val="00AA3E62"/>
    <w:rsid w:val="00C21BFE"/>
    <w:rsid w:val="00D3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10484</Words>
  <Characters>59764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7</cp:revision>
  <cp:lastPrinted>2021-12-02T04:17:00Z</cp:lastPrinted>
  <dcterms:created xsi:type="dcterms:W3CDTF">2022-05-18T05:06:00Z</dcterms:created>
  <dcterms:modified xsi:type="dcterms:W3CDTF">2022-10-12T05:37:00Z</dcterms:modified>
</cp:coreProperties>
</file>