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Старый Аманак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муниципального района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Похвистневский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72E7" w:rsidRDefault="00F872E7" w:rsidP="00F872E7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Старый Аманак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02.06.2021 г № 49</w:t>
      </w:r>
    </w:p>
    <w:p w:rsidR="00F872E7" w:rsidRDefault="00F872E7" w:rsidP="00F872E7">
      <w:pPr>
        <w:pStyle w:val="Standard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>О присвоении адреса</w:t>
      </w:r>
    </w:p>
    <w:p w:rsidR="00F872E7" w:rsidRDefault="00F872E7" w:rsidP="00F872E7">
      <w:pPr>
        <w:pStyle w:val="Standard"/>
        <w:rPr>
          <w:rFonts w:ascii="Times New Roman" w:hAnsi="Times New Roman"/>
          <w:sz w:val="22"/>
          <w:szCs w:val="25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2"/>
          <w:szCs w:val="25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проведением инвентаризации адресного хозяйства, руководствуясь Уставом поселения Старый Аманак, Администрация сельского поселения Старый Аманак муниципального района Похвистневский Самарской области</w:t>
      </w:r>
    </w:p>
    <w:p w:rsidR="00F872E7" w:rsidRDefault="00F872E7" w:rsidP="00F872E7">
      <w:pPr>
        <w:pStyle w:val="Standard"/>
        <w:jc w:val="both"/>
        <w:rPr>
          <w:sz w:val="28"/>
          <w:szCs w:val="28"/>
        </w:rPr>
      </w:pPr>
    </w:p>
    <w:p w:rsidR="00F872E7" w:rsidRDefault="00F872E7" w:rsidP="00F872E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872E7" w:rsidRDefault="00F872E7" w:rsidP="00F872E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7"/>
          <w:szCs w:val="27"/>
        </w:rPr>
        <w:t>Присвоить адрес  жилому дому:</w:t>
      </w: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-Самарская Область, Похвистневский муниципальный район, Сельское поселение Старый Аманак, поселок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Сапожниковский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улица Дачная, д.10Б.</w:t>
      </w:r>
    </w:p>
    <w:p w:rsidR="00F872E7" w:rsidRDefault="00F872E7" w:rsidP="00F872E7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Присвоить адрес  жилому дому:</w:t>
      </w: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-Самарская Область, Похвистневский муниципальный район, Сельское поселение Старый Аманак, поселок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Сапожниковский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улица Дачная, д. 3.</w:t>
      </w: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Глава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Т.А.Ефремова</w:t>
      </w:r>
      <w:proofErr w:type="spellEnd"/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Старый Аманак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муниципального района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Похвистневский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72E7" w:rsidRDefault="00F872E7" w:rsidP="00F872E7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Старый Аманак</w:t>
      </w:r>
    </w:p>
    <w:p w:rsidR="00F872E7" w:rsidRDefault="00F872E7" w:rsidP="00F872E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27.05.2021 г № 45</w:t>
      </w:r>
    </w:p>
    <w:p w:rsidR="00F872E7" w:rsidRDefault="00F872E7" w:rsidP="00F872E7">
      <w:pPr>
        <w:pStyle w:val="Standard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>О присвоении адреса</w:t>
      </w:r>
    </w:p>
    <w:p w:rsidR="00F872E7" w:rsidRDefault="00F872E7" w:rsidP="00F872E7">
      <w:pPr>
        <w:pStyle w:val="Standard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>земельного участка</w:t>
      </w:r>
    </w:p>
    <w:p w:rsidR="00F872E7" w:rsidRDefault="00F872E7" w:rsidP="00F872E7">
      <w:pPr>
        <w:pStyle w:val="Standard"/>
        <w:rPr>
          <w:rFonts w:ascii="Times New Roman" w:hAnsi="Times New Roman"/>
          <w:sz w:val="22"/>
          <w:szCs w:val="25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проведением инвентаризации адресного хозяйства, руководствуясь Уставом поселения Старый Аманак, Администрация сельского поселения Старый Аманак муниципального района Похвистневский Самарской области</w:t>
      </w:r>
    </w:p>
    <w:p w:rsidR="00F872E7" w:rsidRDefault="00F872E7" w:rsidP="00F872E7">
      <w:pPr>
        <w:pStyle w:val="Standard"/>
        <w:jc w:val="both"/>
        <w:rPr>
          <w:sz w:val="28"/>
          <w:szCs w:val="28"/>
        </w:rPr>
      </w:pPr>
    </w:p>
    <w:p w:rsidR="00F872E7" w:rsidRDefault="00F872E7" w:rsidP="00F872E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872E7" w:rsidRDefault="00F872E7" w:rsidP="00F872E7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7"/>
          <w:szCs w:val="27"/>
        </w:rPr>
        <w:t>Присвоить адрес  земельному участку:</w:t>
      </w: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-Самарская Область, Похвистневский муниципальный район, Сельское поселение Старый Аманак, село Старый Аманак, улица Центральная, земельный участок 41М.</w:t>
      </w: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Глава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Т.А.Ефремова</w:t>
      </w:r>
      <w:proofErr w:type="spellEnd"/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872E7" w:rsidRDefault="00F872E7" w:rsidP="00F872E7">
      <w:pPr>
        <w:pStyle w:val="Standard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F7E6F" w:rsidRPr="00F872E7" w:rsidRDefault="004F7E6F" w:rsidP="00F872E7">
      <w:bookmarkStart w:id="0" w:name="_GoBack"/>
      <w:bookmarkEnd w:id="0"/>
    </w:p>
    <w:sectPr w:rsidR="004F7E6F" w:rsidRPr="00F8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AD"/>
    <w:rsid w:val="00005B32"/>
    <w:rsid w:val="00034EEF"/>
    <w:rsid w:val="00036442"/>
    <w:rsid w:val="0004027F"/>
    <w:rsid w:val="0004155D"/>
    <w:rsid w:val="00052411"/>
    <w:rsid w:val="00056195"/>
    <w:rsid w:val="00057537"/>
    <w:rsid w:val="00061E67"/>
    <w:rsid w:val="00071C1A"/>
    <w:rsid w:val="0007299A"/>
    <w:rsid w:val="00072D17"/>
    <w:rsid w:val="00076A68"/>
    <w:rsid w:val="000948C8"/>
    <w:rsid w:val="00094C96"/>
    <w:rsid w:val="000A7ACF"/>
    <w:rsid w:val="000B2556"/>
    <w:rsid w:val="000C77A3"/>
    <w:rsid w:val="000D201A"/>
    <w:rsid w:val="000D25DA"/>
    <w:rsid w:val="000E05E3"/>
    <w:rsid w:val="000E70EA"/>
    <w:rsid w:val="000F33C5"/>
    <w:rsid w:val="000F5D40"/>
    <w:rsid w:val="000F60DE"/>
    <w:rsid w:val="00111D81"/>
    <w:rsid w:val="00120365"/>
    <w:rsid w:val="001207E5"/>
    <w:rsid w:val="001242E0"/>
    <w:rsid w:val="00134ADA"/>
    <w:rsid w:val="00137E51"/>
    <w:rsid w:val="00140D3B"/>
    <w:rsid w:val="00146A87"/>
    <w:rsid w:val="00153488"/>
    <w:rsid w:val="001555D9"/>
    <w:rsid w:val="001747D5"/>
    <w:rsid w:val="00176E5F"/>
    <w:rsid w:val="0017743E"/>
    <w:rsid w:val="001806EF"/>
    <w:rsid w:val="00187CC2"/>
    <w:rsid w:val="001A422D"/>
    <w:rsid w:val="001B3742"/>
    <w:rsid w:val="001B3816"/>
    <w:rsid w:val="001B69CC"/>
    <w:rsid w:val="001B7810"/>
    <w:rsid w:val="001C27C7"/>
    <w:rsid w:val="001C6A2E"/>
    <w:rsid w:val="001D6AAE"/>
    <w:rsid w:val="001E1D84"/>
    <w:rsid w:val="001E6EC5"/>
    <w:rsid w:val="001F4A08"/>
    <w:rsid w:val="001F50D5"/>
    <w:rsid w:val="00202A3D"/>
    <w:rsid w:val="002110FF"/>
    <w:rsid w:val="0022372A"/>
    <w:rsid w:val="00227DB2"/>
    <w:rsid w:val="00240AAB"/>
    <w:rsid w:val="00252BEB"/>
    <w:rsid w:val="0025668C"/>
    <w:rsid w:val="00263C3F"/>
    <w:rsid w:val="002655DA"/>
    <w:rsid w:val="002717B0"/>
    <w:rsid w:val="00272AF3"/>
    <w:rsid w:val="002909D2"/>
    <w:rsid w:val="00291C38"/>
    <w:rsid w:val="0029326F"/>
    <w:rsid w:val="00293317"/>
    <w:rsid w:val="002A3EA8"/>
    <w:rsid w:val="002A581E"/>
    <w:rsid w:val="002B6808"/>
    <w:rsid w:val="002B78B3"/>
    <w:rsid w:val="002C3B41"/>
    <w:rsid w:val="002C6839"/>
    <w:rsid w:val="002E10C5"/>
    <w:rsid w:val="002F07C5"/>
    <w:rsid w:val="002F27DC"/>
    <w:rsid w:val="0030224A"/>
    <w:rsid w:val="00303387"/>
    <w:rsid w:val="0030594D"/>
    <w:rsid w:val="003070E5"/>
    <w:rsid w:val="00307118"/>
    <w:rsid w:val="00313EE7"/>
    <w:rsid w:val="00322359"/>
    <w:rsid w:val="00323889"/>
    <w:rsid w:val="00327498"/>
    <w:rsid w:val="00330B14"/>
    <w:rsid w:val="003354F9"/>
    <w:rsid w:val="003361EE"/>
    <w:rsid w:val="003364BA"/>
    <w:rsid w:val="00342528"/>
    <w:rsid w:val="00351DB4"/>
    <w:rsid w:val="003618F9"/>
    <w:rsid w:val="00364E6C"/>
    <w:rsid w:val="003752EA"/>
    <w:rsid w:val="00384F57"/>
    <w:rsid w:val="003A44C2"/>
    <w:rsid w:val="003A68D3"/>
    <w:rsid w:val="003B088D"/>
    <w:rsid w:val="003B0A03"/>
    <w:rsid w:val="003B5277"/>
    <w:rsid w:val="003B62D5"/>
    <w:rsid w:val="003C61AE"/>
    <w:rsid w:val="003C640C"/>
    <w:rsid w:val="003D50B3"/>
    <w:rsid w:val="003E1132"/>
    <w:rsid w:val="003F51A0"/>
    <w:rsid w:val="0040227D"/>
    <w:rsid w:val="0040479E"/>
    <w:rsid w:val="00414934"/>
    <w:rsid w:val="00414B1D"/>
    <w:rsid w:val="00415809"/>
    <w:rsid w:val="00423BEE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584"/>
    <w:rsid w:val="00474BF3"/>
    <w:rsid w:val="00491D92"/>
    <w:rsid w:val="00493496"/>
    <w:rsid w:val="004967D2"/>
    <w:rsid w:val="004B1008"/>
    <w:rsid w:val="004C3F67"/>
    <w:rsid w:val="004D2BAC"/>
    <w:rsid w:val="004E0FCE"/>
    <w:rsid w:val="004E7A00"/>
    <w:rsid w:val="004F7E6F"/>
    <w:rsid w:val="00502661"/>
    <w:rsid w:val="005036B9"/>
    <w:rsid w:val="00505626"/>
    <w:rsid w:val="00507848"/>
    <w:rsid w:val="005078BF"/>
    <w:rsid w:val="00510260"/>
    <w:rsid w:val="00513FFD"/>
    <w:rsid w:val="00521E06"/>
    <w:rsid w:val="00532BFD"/>
    <w:rsid w:val="0053468B"/>
    <w:rsid w:val="00535344"/>
    <w:rsid w:val="005413AC"/>
    <w:rsid w:val="005472F9"/>
    <w:rsid w:val="005504CA"/>
    <w:rsid w:val="00557161"/>
    <w:rsid w:val="00557556"/>
    <w:rsid w:val="00570A4B"/>
    <w:rsid w:val="00570F31"/>
    <w:rsid w:val="005814F4"/>
    <w:rsid w:val="005854FC"/>
    <w:rsid w:val="00590396"/>
    <w:rsid w:val="005A2A1C"/>
    <w:rsid w:val="005B4177"/>
    <w:rsid w:val="005C7037"/>
    <w:rsid w:val="005C723B"/>
    <w:rsid w:val="005F4B8A"/>
    <w:rsid w:val="005F63FB"/>
    <w:rsid w:val="005F7352"/>
    <w:rsid w:val="00614E61"/>
    <w:rsid w:val="00615F35"/>
    <w:rsid w:val="00624199"/>
    <w:rsid w:val="006255EC"/>
    <w:rsid w:val="006472FC"/>
    <w:rsid w:val="00647B3A"/>
    <w:rsid w:val="00650154"/>
    <w:rsid w:val="0065630C"/>
    <w:rsid w:val="00662FB0"/>
    <w:rsid w:val="006661C2"/>
    <w:rsid w:val="006816E7"/>
    <w:rsid w:val="00687A75"/>
    <w:rsid w:val="006934A1"/>
    <w:rsid w:val="00694823"/>
    <w:rsid w:val="00695665"/>
    <w:rsid w:val="006A327C"/>
    <w:rsid w:val="006A7740"/>
    <w:rsid w:val="006A7862"/>
    <w:rsid w:val="006B60F3"/>
    <w:rsid w:val="006C1FDC"/>
    <w:rsid w:val="006C4C3E"/>
    <w:rsid w:val="006D6534"/>
    <w:rsid w:val="006E5AAF"/>
    <w:rsid w:val="006F2664"/>
    <w:rsid w:val="006F3B44"/>
    <w:rsid w:val="006F7AB3"/>
    <w:rsid w:val="00701B08"/>
    <w:rsid w:val="0070572E"/>
    <w:rsid w:val="00710364"/>
    <w:rsid w:val="00711DB7"/>
    <w:rsid w:val="00724365"/>
    <w:rsid w:val="00727FC8"/>
    <w:rsid w:val="00730FDF"/>
    <w:rsid w:val="00733ED6"/>
    <w:rsid w:val="007503D6"/>
    <w:rsid w:val="00750664"/>
    <w:rsid w:val="00784476"/>
    <w:rsid w:val="007933FC"/>
    <w:rsid w:val="00793BD2"/>
    <w:rsid w:val="007A0E5C"/>
    <w:rsid w:val="007A7909"/>
    <w:rsid w:val="007C6434"/>
    <w:rsid w:val="007D2CB2"/>
    <w:rsid w:val="007D5811"/>
    <w:rsid w:val="007E6118"/>
    <w:rsid w:val="007E7134"/>
    <w:rsid w:val="007F213F"/>
    <w:rsid w:val="007F6F30"/>
    <w:rsid w:val="00800B1F"/>
    <w:rsid w:val="00827860"/>
    <w:rsid w:val="008335FA"/>
    <w:rsid w:val="00834049"/>
    <w:rsid w:val="008415A6"/>
    <w:rsid w:val="00854058"/>
    <w:rsid w:val="008639FA"/>
    <w:rsid w:val="00864E66"/>
    <w:rsid w:val="00870653"/>
    <w:rsid w:val="00870A0C"/>
    <w:rsid w:val="00871F7C"/>
    <w:rsid w:val="0087253D"/>
    <w:rsid w:val="008728AE"/>
    <w:rsid w:val="008A1348"/>
    <w:rsid w:val="008A6878"/>
    <w:rsid w:val="008A76A9"/>
    <w:rsid w:val="008B2C59"/>
    <w:rsid w:val="008B6227"/>
    <w:rsid w:val="008B7449"/>
    <w:rsid w:val="008B78DC"/>
    <w:rsid w:val="008C546D"/>
    <w:rsid w:val="008D0A0C"/>
    <w:rsid w:val="008D14CD"/>
    <w:rsid w:val="008D45A7"/>
    <w:rsid w:val="008E231A"/>
    <w:rsid w:val="008E3B2A"/>
    <w:rsid w:val="008E5FEF"/>
    <w:rsid w:val="008F1127"/>
    <w:rsid w:val="008F31EA"/>
    <w:rsid w:val="009060FD"/>
    <w:rsid w:val="0091178A"/>
    <w:rsid w:val="00916F76"/>
    <w:rsid w:val="00925885"/>
    <w:rsid w:val="00927349"/>
    <w:rsid w:val="00962840"/>
    <w:rsid w:val="009660C1"/>
    <w:rsid w:val="00977844"/>
    <w:rsid w:val="00992602"/>
    <w:rsid w:val="009933F6"/>
    <w:rsid w:val="00994A53"/>
    <w:rsid w:val="009B4B52"/>
    <w:rsid w:val="009D242E"/>
    <w:rsid w:val="009E2FAA"/>
    <w:rsid w:val="009F0BF1"/>
    <w:rsid w:val="00A07723"/>
    <w:rsid w:val="00A10329"/>
    <w:rsid w:val="00A16690"/>
    <w:rsid w:val="00A17D30"/>
    <w:rsid w:val="00A30155"/>
    <w:rsid w:val="00A3097C"/>
    <w:rsid w:val="00A31FAF"/>
    <w:rsid w:val="00A32523"/>
    <w:rsid w:val="00A329CB"/>
    <w:rsid w:val="00A35C96"/>
    <w:rsid w:val="00A36B92"/>
    <w:rsid w:val="00A40F97"/>
    <w:rsid w:val="00A450E1"/>
    <w:rsid w:val="00A5504C"/>
    <w:rsid w:val="00A61241"/>
    <w:rsid w:val="00A65A08"/>
    <w:rsid w:val="00A66073"/>
    <w:rsid w:val="00A800CA"/>
    <w:rsid w:val="00A80A4E"/>
    <w:rsid w:val="00A97368"/>
    <w:rsid w:val="00AD0BCA"/>
    <w:rsid w:val="00AD2EB6"/>
    <w:rsid w:val="00AD76D9"/>
    <w:rsid w:val="00AE28DD"/>
    <w:rsid w:val="00AF462B"/>
    <w:rsid w:val="00AF627F"/>
    <w:rsid w:val="00B056AF"/>
    <w:rsid w:val="00B0615F"/>
    <w:rsid w:val="00B070B2"/>
    <w:rsid w:val="00B143BE"/>
    <w:rsid w:val="00B20F04"/>
    <w:rsid w:val="00B31620"/>
    <w:rsid w:val="00B462C9"/>
    <w:rsid w:val="00B535BD"/>
    <w:rsid w:val="00B537C8"/>
    <w:rsid w:val="00B5555C"/>
    <w:rsid w:val="00B56212"/>
    <w:rsid w:val="00B6102B"/>
    <w:rsid w:val="00B67C3D"/>
    <w:rsid w:val="00B72A0E"/>
    <w:rsid w:val="00B83929"/>
    <w:rsid w:val="00B858C2"/>
    <w:rsid w:val="00B90A52"/>
    <w:rsid w:val="00B92E4E"/>
    <w:rsid w:val="00BA2E34"/>
    <w:rsid w:val="00BB36F4"/>
    <w:rsid w:val="00BB74D4"/>
    <w:rsid w:val="00BC1061"/>
    <w:rsid w:val="00BE0884"/>
    <w:rsid w:val="00BE1F41"/>
    <w:rsid w:val="00BE4553"/>
    <w:rsid w:val="00BE52BC"/>
    <w:rsid w:val="00BF48C1"/>
    <w:rsid w:val="00C004CC"/>
    <w:rsid w:val="00C101B6"/>
    <w:rsid w:val="00C102D8"/>
    <w:rsid w:val="00C211A3"/>
    <w:rsid w:val="00C229AA"/>
    <w:rsid w:val="00C25374"/>
    <w:rsid w:val="00C33830"/>
    <w:rsid w:val="00C35F43"/>
    <w:rsid w:val="00C3755C"/>
    <w:rsid w:val="00C54C46"/>
    <w:rsid w:val="00C666EB"/>
    <w:rsid w:val="00C677AD"/>
    <w:rsid w:val="00C812DE"/>
    <w:rsid w:val="00C977AB"/>
    <w:rsid w:val="00CA3830"/>
    <w:rsid w:val="00CA3CE9"/>
    <w:rsid w:val="00CB676D"/>
    <w:rsid w:val="00CB7D98"/>
    <w:rsid w:val="00CC1B9B"/>
    <w:rsid w:val="00CC61CF"/>
    <w:rsid w:val="00CC736B"/>
    <w:rsid w:val="00CD134D"/>
    <w:rsid w:val="00CD1BB6"/>
    <w:rsid w:val="00CD35AC"/>
    <w:rsid w:val="00CE2BE3"/>
    <w:rsid w:val="00CE5ADC"/>
    <w:rsid w:val="00CE7849"/>
    <w:rsid w:val="00CF2B7F"/>
    <w:rsid w:val="00CF3E61"/>
    <w:rsid w:val="00CF7AFD"/>
    <w:rsid w:val="00D030AA"/>
    <w:rsid w:val="00D03E4D"/>
    <w:rsid w:val="00D10FDE"/>
    <w:rsid w:val="00D16E39"/>
    <w:rsid w:val="00D234D8"/>
    <w:rsid w:val="00D242A3"/>
    <w:rsid w:val="00D25598"/>
    <w:rsid w:val="00D2656F"/>
    <w:rsid w:val="00D46059"/>
    <w:rsid w:val="00D47483"/>
    <w:rsid w:val="00D62261"/>
    <w:rsid w:val="00D7101F"/>
    <w:rsid w:val="00D830AD"/>
    <w:rsid w:val="00D93EC7"/>
    <w:rsid w:val="00D95738"/>
    <w:rsid w:val="00D9639F"/>
    <w:rsid w:val="00D97707"/>
    <w:rsid w:val="00DA5888"/>
    <w:rsid w:val="00DA7CC5"/>
    <w:rsid w:val="00DB3CFD"/>
    <w:rsid w:val="00DC3FAB"/>
    <w:rsid w:val="00DE42E1"/>
    <w:rsid w:val="00DF2FB0"/>
    <w:rsid w:val="00DF382F"/>
    <w:rsid w:val="00E169BB"/>
    <w:rsid w:val="00E30AE0"/>
    <w:rsid w:val="00E3281D"/>
    <w:rsid w:val="00E432C9"/>
    <w:rsid w:val="00E541A5"/>
    <w:rsid w:val="00E54E11"/>
    <w:rsid w:val="00E60550"/>
    <w:rsid w:val="00E67619"/>
    <w:rsid w:val="00E72A91"/>
    <w:rsid w:val="00E74310"/>
    <w:rsid w:val="00E937C1"/>
    <w:rsid w:val="00E94CD7"/>
    <w:rsid w:val="00EC7715"/>
    <w:rsid w:val="00EE37E7"/>
    <w:rsid w:val="00EE5FD3"/>
    <w:rsid w:val="00EE726B"/>
    <w:rsid w:val="00EF2773"/>
    <w:rsid w:val="00EF5CA3"/>
    <w:rsid w:val="00EF7290"/>
    <w:rsid w:val="00F06413"/>
    <w:rsid w:val="00F07414"/>
    <w:rsid w:val="00F15775"/>
    <w:rsid w:val="00F221F9"/>
    <w:rsid w:val="00F27AF9"/>
    <w:rsid w:val="00F300EF"/>
    <w:rsid w:val="00F34B79"/>
    <w:rsid w:val="00F3567A"/>
    <w:rsid w:val="00F41B0A"/>
    <w:rsid w:val="00F432E6"/>
    <w:rsid w:val="00F43681"/>
    <w:rsid w:val="00F44271"/>
    <w:rsid w:val="00F6509F"/>
    <w:rsid w:val="00F76933"/>
    <w:rsid w:val="00F80DA7"/>
    <w:rsid w:val="00F811B6"/>
    <w:rsid w:val="00F86C01"/>
    <w:rsid w:val="00F872E7"/>
    <w:rsid w:val="00FA2F95"/>
    <w:rsid w:val="00FA4257"/>
    <w:rsid w:val="00FA462C"/>
    <w:rsid w:val="00FA78EB"/>
    <w:rsid w:val="00FB0625"/>
    <w:rsid w:val="00FC1D8D"/>
    <w:rsid w:val="00FC7C72"/>
    <w:rsid w:val="00FD2156"/>
    <w:rsid w:val="00FD4079"/>
    <w:rsid w:val="00FD42EF"/>
    <w:rsid w:val="00FE270D"/>
    <w:rsid w:val="00FE59C0"/>
    <w:rsid w:val="00FE6671"/>
    <w:rsid w:val="00FF04A5"/>
    <w:rsid w:val="00FF32B2"/>
    <w:rsid w:val="00FF55E0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79E"/>
    <w:rPr>
      <w:color w:val="0000FF" w:themeColor="hyperlink"/>
      <w:u w:val="single"/>
    </w:rPr>
  </w:style>
  <w:style w:type="paragraph" w:customStyle="1" w:styleId="Standard">
    <w:name w:val="Standard"/>
    <w:rsid w:val="0040479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79E"/>
    <w:rPr>
      <w:color w:val="0000FF" w:themeColor="hyperlink"/>
      <w:u w:val="single"/>
    </w:rPr>
  </w:style>
  <w:style w:type="paragraph" w:customStyle="1" w:styleId="Standard">
    <w:name w:val="Standard"/>
    <w:rsid w:val="0040479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Аманак</dc:creator>
  <cp:keywords/>
  <dc:description/>
  <cp:lastModifiedBy>АСП Старый Аманак</cp:lastModifiedBy>
  <cp:revision>4</cp:revision>
  <dcterms:created xsi:type="dcterms:W3CDTF">2021-05-31T10:24:00Z</dcterms:created>
  <dcterms:modified xsi:type="dcterms:W3CDTF">2021-06-03T06:12:00Z</dcterms:modified>
</cp:coreProperties>
</file>