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84" w:rsidRDefault="00777A84" w:rsidP="00777A84">
      <w:pPr>
        <w:pStyle w:val="ConsPlusNonformat"/>
        <w:tabs>
          <w:tab w:val="left" w:pos="1488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лиц, замещающих муниципальные  должности и </w:t>
      </w:r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их семей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77A84" w:rsidRDefault="00777A84" w:rsidP="00777A84">
      <w:pPr>
        <w:pStyle w:val="ConsPlusNonformat"/>
        <w:tabs>
          <w:tab w:val="left" w:pos="13183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за</w:t>
      </w:r>
      <w:r w:rsidR="00724799">
        <w:rPr>
          <w:rFonts w:ascii="Times New Roman" w:hAnsi="Times New Roman" w:cs="Times New Roman"/>
          <w:sz w:val="24"/>
          <w:szCs w:val="24"/>
        </w:rPr>
        <w:t xml:space="preserve"> отчетный период с 1 января 2020 года по 31 декабря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77A84" w:rsidRDefault="00777A84" w:rsidP="00777A84">
      <w:pPr>
        <w:pStyle w:val="ConsPlusNonformat"/>
        <w:ind w:right="-3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подлежащие размещению на официальном сайте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Аманак</w:t>
      </w:r>
      <w:proofErr w:type="spellEnd"/>
    </w:p>
    <w:p w:rsidR="00777A84" w:rsidRDefault="00777A84" w:rsidP="00777A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</w:p>
    <w:p w:rsidR="00777A84" w:rsidRDefault="00777A84" w:rsidP="00777A8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1630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6"/>
        <w:gridCol w:w="2124"/>
        <w:gridCol w:w="1276"/>
        <w:gridCol w:w="1274"/>
        <w:gridCol w:w="1559"/>
        <w:gridCol w:w="853"/>
        <w:gridCol w:w="567"/>
        <w:gridCol w:w="1417"/>
        <w:gridCol w:w="567"/>
        <w:gridCol w:w="567"/>
        <w:gridCol w:w="1134"/>
        <w:gridCol w:w="1560"/>
        <w:gridCol w:w="2978"/>
      </w:tblGrid>
      <w:tr w:rsidR="00971201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Транспортные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Декларированный годовой доход </w:t>
            </w:r>
          </w:p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(руб.)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777A84">
            <w:pPr>
              <w:autoSpaceDE w:val="0"/>
              <w:autoSpaceDN w:val="0"/>
              <w:adjustRightInd w:val="0"/>
              <w:ind w:hanging="58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1201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собственности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площадь (кв.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777A84">
            <w:pPr>
              <w:tabs>
                <w:tab w:val="left" w:pos="1356"/>
              </w:tabs>
              <w:autoSpaceDE w:val="0"/>
              <w:autoSpaceDN w:val="0"/>
              <w:adjustRightInd w:val="0"/>
              <w:ind w:left="-487" w:firstLine="48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71201" w:rsidTr="00383C2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Ефремова Татьяна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Глава поселения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Pr="00937E4E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482 570,44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Доход от </w:t>
            </w:r>
            <w:r w:rsidR="00724799">
              <w:rPr>
                <w:b/>
                <w:bCs/>
                <w:sz w:val="16"/>
                <w:szCs w:val="16"/>
              </w:rPr>
              <w:t>вкладов в банках и иных кредитных организациях</w:t>
            </w:r>
          </w:p>
          <w:p w:rsidR="00724799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предыдущему месту работы</w:t>
            </w:r>
          </w:p>
          <w:p w:rsidR="00724799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Пенсия</w:t>
            </w:r>
          </w:p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9C3B30" w:rsidTr="00383C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3B30" w:rsidRDefault="009C3B30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72479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  <w:r w:rsidR="009C3B30"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3B30" w:rsidRDefault="00724799" w:rsidP="009C3B3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праве на наследство по завещанию от 23.12.2015, выдан нотариус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Самарской области Решетникова А.С. 23.12.2015, реестровый номер 6-2900</w:t>
            </w:r>
          </w:p>
        </w:tc>
      </w:tr>
      <w:tr w:rsidR="00971201" w:rsidTr="00383C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24799" w:rsidP="007247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7247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Договор дарения </w:t>
            </w:r>
            <w:r w:rsidR="00724799">
              <w:rPr>
                <w:b/>
                <w:bCs/>
                <w:sz w:val="16"/>
                <w:szCs w:val="16"/>
              </w:rPr>
              <w:t>доли в праве собственности на квартиру, удостоверил нотариус Хайкина И.Б. 09.03.2017, реестровый номер 2-2229</w:t>
            </w:r>
          </w:p>
        </w:tc>
      </w:tr>
      <w:tr w:rsidR="00971201" w:rsidTr="00383C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7A84" w:rsidRDefault="00777A84" w:rsidP="00C952C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Для сельскохозяйственного использования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9C3B3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777A84">
              <w:rPr>
                <w:b/>
                <w:bCs/>
                <w:sz w:val="16"/>
                <w:szCs w:val="16"/>
              </w:rPr>
              <w:t>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77A8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A84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Свидетельство о праве на наследство по завещанию от 23.12.2015, выдан нотариус 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Похвистневского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района Самарской области Решетникова А.С. 23.12.2015, реестровый номер 6-2900</w:t>
            </w:r>
          </w:p>
        </w:tc>
      </w:tr>
      <w:tr w:rsidR="005C3CD2" w:rsidTr="00383C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DE1" w:rsidRDefault="009B2DE1" w:rsidP="007247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</w:t>
            </w:r>
            <w:r w:rsidR="00724799">
              <w:rPr>
                <w:b/>
                <w:bCs/>
                <w:sz w:val="16"/>
                <w:szCs w:val="16"/>
              </w:rPr>
              <w:t>упруг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5C3CD2" w:rsidRDefault="009B2DE1" w:rsidP="007247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Ефремов Андрей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ГБУЗ СО «</w:t>
            </w:r>
            <w:proofErr w:type="spellStart"/>
            <w:r>
              <w:rPr>
                <w:b/>
                <w:bCs/>
                <w:sz w:val="16"/>
                <w:szCs w:val="16"/>
              </w:rPr>
              <w:t>Похвистневская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центральная </w:t>
            </w:r>
            <w:proofErr w:type="spellStart"/>
            <w:r>
              <w:rPr>
                <w:b/>
                <w:bCs/>
                <w:sz w:val="16"/>
                <w:szCs w:val="16"/>
              </w:rPr>
              <w:t>больнца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города и района», 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E460F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353 696,59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27346" w:rsidP="00383C24">
            <w:pPr>
              <w:tabs>
                <w:tab w:val="right" w:pos="3278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  <w:r w:rsidR="00383C24">
              <w:rPr>
                <w:b/>
                <w:bCs/>
                <w:sz w:val="16"/>
                <w:szCs w:val="16"/>
              </w:rPr>
              <w:tab/>
            </w:r>
          </w:p>
          <w:p w:rsidR="00927346" w:rsidRDefault="00927346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</w:t>
            </w:r>
          </w:p>
          <w:p w:rsidR="00927346" w:rsidRDefault="007247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Вознаграждение за выполненную работу, оказанную услугу по трудовому или </w:t>
            </w:r>
            <w:proofErr w:type="spellStart"/>
            <w:r>
              <w:rPr>
                <w:b/>
                <w:bCs/>
                <w:sz w:val="16"/>
                <w:szCs w:val="16"/>
              </w:rPr>
              <w:t>гражданско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– правовому договору</w:t>
            </w:r>
          </w:p>
        </w:tc>
      </w:tr>
      <w:tr w:rsidR="005C3CD2" w:rsidTr="00383C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72479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724799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B2DE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Договор дарения доли в праве собственности на квартиру, удостоверил нотариус Хайкина И.Б. 09.03.2017, реестровый номер 2-2229</w:t>
            </w:r>
          </w:p>
        </w:tc>
      </w:tr>
      <w:tr w:rsidR="005C3CD2" w:rsidTr="00383C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B2DE1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</w:t>
            </w:r>
            <w:r w:rsidR="005C3CD2"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D8033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5C3CD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5C3CD2" w:rsidTr="00383C2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B2DE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5C3CD2">
              <w:rPr>
                <w:b/>
                <w:bCs/>
                <w:sz w:val="16"/>
                <w:szCs w:val="16"/>
              </w:rPr>
              <w:t>0000</w:t>
            </w:r>
            <w:r w:rsidR="00927346">
              <w:rPr>
                <w:b/>
                <w:bCs/>
                <w:sz w:val="16"/>
                <w:szCs w:val="16"/>
              </w:rPr>
              <w:t>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9B2DE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</w:tc>
      </w:tr>
      <w:tr w:rsidR="005C3CD2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CD2" w:rsidRDefault="005C3CD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46" w:rsidRPr="009B2DE1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 xml:space="preserve">САНГ </w:t>
            </w:r>
            <w:r w:rsidR="009B2DE1">
              <w:rPr>
                <w:b/>
                <w:bCs/>
                <w:sz w:val="16"/>
                <w:szCs w:val="16"/>
              </w:rPr>
              <w:t xml:space="preserve">ОНГ </w:t>
            </w:r>
            <w:r w:rsidR="009B2DE1">
              <w:rPr>
                <w:b/>
                <w:bCs/>
                <w:sz w:val="16"/>
                <w:szCs w:val="16"/>
                <w:lang w:val="en-US"/>
              </w:rPr>
              <w:t>ACTYON</w:t>
            </w:r>
            <w:r w:rsidR="009B2DE1">
              <w:rPr>
                <w:b/>
                <w:bCs/>
                <w:sz w:val="16"/>
                <w:szCs w:val="16"/>
              </w:rPr>
              <w:t>, 2013г.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3CD2" w:rsidRDefault="005C3CD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7346" w:rsidRPr="00927346" w:rsidRDefault="009B2DE1" w:rsidP="00927346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г. Самары, 16.07.2013г.</w:t>
            </w:r>
            <w:r w:rsidR="00927346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9D2680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80" w:rsidRDefault="009D2680" w:rsidP="007B52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Должникова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Любовь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И.о</w:t>
            </w:r>
            <w:proofErr w:type="gramStart"/>
            <w:r>
              <w:rPr>
                <w:b/>
                <w:bCs/>
                <w:sz w:val="16"/>
                <w:szCs w:val="16"/>
              </w:rPr>
              <w:t>.з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аместителя Главы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309015,35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9D26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9D2680" w:rsidRDefault="009D2680" w:rsidP="009D26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  <w:p w:rsidR="009D2680" w:rsidRDefault="009D2680" w:rsidP="009273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доходы</w:t>
            </w:r>
          </w:p>
        </w:tc>
      </w:tr>
      <w:tr w:rsidR="009D2680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80" w:rsidRDefault="009D2680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9273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63-АМ №099635 от                 21 мая 2014г.</w:t>
            </w:r>
          </w:p>
        </w:tc>
      </w:tr>
      <w:tr w:rsidR="009D2680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80" w:rsidRDefault="009D2680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b/>
                <w:bCs/>
                <w:sz w:val="16"/>
                <w:szCs w:val="16"/>
              </w:rPr>
              <w:t>идивидуальной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Общая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совместная (Должников Алексей Александрович, 10.05.1987г.)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9273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о предоставлении земельного участка в собственность (бесплатно) от 16.06.2017 №514</w:t>
            </w:r>
          </w:p>
        </w:tc>
      </w:tr>
      <w:tr w:rsidR="009D2680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80" w:rsidRDefault="009D2680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80" w:rsidRDefault="00452DBA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Супруг Должников Алексей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452DBA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ООО «Отрадное», </w:t>
            </w:r>
            <w:r w:rsidR="00763EDA">
              <w:rPr>
                <w:b/>
                <w:bCs/>
                <w:sz w:val="16"/>
                <w:szCs w:val="16"/>
              </w:rPr>
              <w:t>бурильщик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FB3FF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341920,94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FB3FF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FB3FF1" w:rsidRDefault="00FB3FF1" w:rsidP="00FB3FF1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  <w:p w:rsidR="009D2680" w:rsidRDefault="00FB3FF1" w:rsidP="00FB3FF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доходы</w:t>
            </w:r>
          </w:p>
        </w:tc>
      </w:tr>
      <w:tr w:rsidR="00FB3FF1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F1" w:rsidRDefault="00FB3FF1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FF1" w:rsidRDefault="00FB3FF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63-АМ №099635 от                 21 мая 2014г.</w:t>
            </w:r>
          </w:p>
        </w:tc>
      </w:tr>
      <w:tr w:rsidR="00FB3FF1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FF1" w:rsidRDefault="00FB3FF1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B3FF1" w:rsidRDefault="00FB3FF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Земельный участок для </w:t>
            </w:r>
            <w:proofErr w:type="spellStart"/>
            <w:r>
              <w:rPr>
                <w:b/>
                <w:bCs/>
                <w:sz w:val="16"/>
                <w:szCs w:val="16"/>
              </w:rPr>
              <w:t>идивидуальной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Общая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совместная (Должников Алексей Александрович, 10.05.1987г.)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FF1" w:rsidRDefault="00FB3FF1" w:rsidP="00BC6A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Постановление о предоставлении земельного участка в собственность (бесплатно) от 16.06.2017 №514</w:t>
            </w:r>
          </w:p>
        </w:tc>
      </w:tr>
      <w:tr w:rsidR="009D2680" w:rsidTr="00383C24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680" w:rsidRDefault="009D2680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Pr="00FB3FF1" w:rsidRDefault="00FB3FF1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LADA KALINA 111760</w:t>
            </w:r>
            <w:proofErr w:type="gramStart"/>
            <w:r>
              <w:rPr>
                <w:b/>
                <w:bCs/>
                <w:sz w:val="16"/>
                <w:szCs w:val="16"/>
              </w:rPr>
              <w:t>,2011г</w:t>
            </w:r>
            <w:proofErr w:type="gramEnd"/>
            <w:r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9D26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2680" w:rsidRDefault="00FB3FF1" w:rsidP="009273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ГИБДД МО МВД</w:t>
            </w:r>
          </w:p>
        </w:tc>
      </w:tr>
      <w:tr w:rsidR="002775C2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2" w:rsidRDefault="002775C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Несовершеннолетняя дочь </w:t>
            </w:r>
          </w:p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Должникова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Ксения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Учащиеся 4 класса ГБОУ СОШ им. А.М. </w:t>
            </w:r>
            <w:proofErr w:type="spellStart"/>
            <w:r>
              <w:rPr>
                <w:b/>
                <w:bCs/>
                <w:sz w:val="16"/>
                <w:szCs w:val="16"/>
              </w:rPr>
              <w:lastRenderedPageBreak/>
              <w:t>Шулайкина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92734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63-АМ №099635 от                 21 мая 2014г.</w:t>
            </w:r>
          </w:p>
        </w:tc>
      </w:tr>
      <w:tr w:rsidR="002775C2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2" w:rsidRDefault="002775C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сын Должников Кирилл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Учащиеся 1 класса ГБОУ СОШ им. А.М.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63-АМ №099635 от                 21 мая 2014г.</w:t>
            </w:r>
          </w:p>
        </w:tc>
      </w:tr>
      <w:tr w:rsidR="002775C2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2" w:rsidRDefault="002775C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Несовершенолетняя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 дочь </w:t>
            </w:r>
            <w:proofErr w:type="spellStart"/>
            <w:r>
              <w:rPr>
                <w:b/>
                <w:bCs/>
                <w:sz w:val="16"/>
                <w:szCs w:val="16"/>
              </w:rPr>
              <w:t>Должникова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Виктория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Воспитанница детского сада «Солнышко»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квартира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Фактическое предоставление</w:t>
            </w:r>
          </w:p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2775C2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2" w:rsidRDefault="00020833" w:rsidP="007B52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Потапова Оксана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Специалист Администрации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195819,68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2480" w:rsidRDefault="00EA2480" w:rsidP="00EA24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EA2480" w:rsidRDefault="00EA2480" w:rsidP="00EA24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  <w:p w:rsidR="002775C2" w:rsidRDefault="00EA2480" w:rsidP="00EA248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доходы</w:t>
            </w:r>
          </w:p>
        </w:tc>
      </w:tr>
      <w:tr w:rsidR="002775C2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2" w:rsidRDefault="002775C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63-АЖ №175515 от               07 июня 2011г.</w:t>
            </w:r>
          </w:p>
        </w:tc>
      </w:tr>
      <w:tr w:rsidR="002775C2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2" w:rsidRDefault="002775C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EA2480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63-АЖ №175511 от                 07 июня 2011г.</w:t>
            </w:r>
          </w:p>
        </w:tc>
      </w:tr>
      <w:tr w:rsidR="002775C2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5C2" w:rsidRDefault="002775C2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75C2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Несовершеннолетний ребенок Потапов Иван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Студент Нефтяного техникума города Отрадный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2775C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5C2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4500,06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7B52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от вкладов в банках и иных кредитных организациях</w:t>
            </w:r>
          </w:p>
          <w:p w:rsidR="002775C2" w:rsidRDefault="007B5299" w:rsidP="007B5299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Иные доходы</w:t>
            </w:r>
          </w:p>
        </w:tc>
      </w:tr>
      <w:tr w:rsidR="007B5299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9" w:rsidRDefault="007B5299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63-АЖ №175515 от               07 июня 2011г.</w:t>
            </w:r>
          </w:p>
        </w:tc>
      </w:tr>
      <w:tr w:rsidR="007B5299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9" w:rsidRDefault="007B5299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63-АЖ №175511 от                 07 июня 2011г.</w:t>
            </w:r>
          </w:p>
        </w:tc>
      </w:tr>
      <w:tr w:rsidR="007B5299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9" w:rsidRDefault="007B5299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Несовершеннолетняя дочь Потапова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Учащиеся 4 класса ГБОУ СОШ им. А.М. </w:t>
            </w:r>
            <w:proofErr w:type="spellStart"/>
            <w:r>
              <w:rPr>
                <w:b/>
                <w:bCs/>
                <w:sz w:val="16"/>
                <w:szCs w:val="16"/>
              </w:rPr>
              <w:t>Шулайкина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1877,00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63-АЖ №175515 от               07 июня 2011г.</w:t>
            </w:r>
          </w:p>
        </w:tc>
      </w:tr>
      <w:tr w:rsidR="007B5299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9" w:rsidRDefault="007B5299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63-АЖ №175511 от                 07 июня 2011г.</w:t>
            </w:r>
          </w:p>
        </w:tc>
      </w:tr>
      <w:tr w:rsidR="007B5299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9" w:rsidRDefault="007B5299" w:rsidP="007B52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Саушкина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Наталья </w:t>
            </w:r>
            <w:r w:rsidR="000E1DD0">
              <w:rPr>
                <w:b/>
                <w:bCs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сельского поселения Старый </w:t>
            </w:r>
            <w:proofErr w:type="spellStart"/>
            <w:r>
              <w:rPr>
                <w:b/>
                <w:bCs/>
                <w:sz w:val="16"/>
                <w:szCs w:val="16"/>
              </w:rPr>
              <w:t>Аманак</w:t>
            </w:r>
            <w:proofErr w:type="spellEnd"/>
            <w:r>
              <w:rPr>
                <w:b/>
                <w:bCs/>
                <w:sz w:val="16"/>
                <w:szCs w:val="16"/>
              </w:rPr>
              <w:t>, специалист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92629,91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83C2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7B5299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9" w:rsidRDefault="007B5299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63-АА №865105  от 09.06.2003г.</w:t>
            </w:r>
          </w:p>
        </w:tc>
      </w:tr>
      <w:tr w:rsidR="007B5299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9" w:rsidRDefault="007B5299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299" w:rsidRDefault="00383C2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Саушкин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Андрей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Филиал АО «</w:t>
            </w:r>
            <w:proofErr w:type="spellStart"/>
            <w:r>
              <w:rPr>
                <w:b/>
                <w:bCs/>
                <w:sz w:val="16"/>
                <w:szCs w:val="16"/>
              </w:rPr>
              <w:t>Транснефть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–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Приволга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» </w:t>
            </w:r>
            <w:proofErr w:type="spellStart"/>
            <w:r>
              <w:rPr>
                <w:b/>
                <w:bCs/>
                <w:sz w:val="16"/>
                <w:szCs w:val="16"/>
              </w:rPr>
              <w:t>Бугурусланское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рйонное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нефтепроводное управление, водитель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383C24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151508,12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83C24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Доход по основному месту работы</w:t>
            </w:r>
          </w:p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383C24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C24" w:rsidRDefault="00383C24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3C24" w:rsidRDefault="00383C2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C24" w:rsidRDefault="00383C24" w:rsidP="00333A56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Свидетельство о государственной регистрации права 63-АА №865105  от 09.06.2003г.</w:t>
            </w:r>
          </w:p>
        </w:tc>
      </w:tr>
      <w:tr w:rsidR="007B5299" w:rsidTr="00383C2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99" w:rsidRDefault="007B5299" w:rsidP="00C952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C952C3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7B5299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Pr="005052F2" w:rsidRDefault="005052F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LADA PRIORA.2007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5299" w:rsidRDefault="005052F2" w:rsidP="00BC6AC0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РЭО г.Похвистннево</w:t>
            </w:r>
          </w:p>
        </w:tc>
      </w:tr>
    </w:tbl>
    <w:p w:rsidR="002B2187" w:rsidRDefault="002B2187"/>
    <w:sectPr w:rsidR="002B2187" w:rsidSect="00777A84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A84"/>
    <w:rsid w:val="00020833"/>
    <w:rsid w:val="000E1DD0"/>
    <w:rsid w:val="00103424"/>
    <w:rsid w:val="001225A2"/>
    <w:rsid w:val="002645E1"/>
    <w:rsid w:val="002775C2"/>
    <w:rsid w:val="002B2187"/>
    <w:rsid w:val="002B38C8"/>
    <w:rsid w:val="002C180C"/>
    <w:rsid w:val="00383C24"/>
    <w:rsid w:val="00452DBA"/>
    <w:rsid w:val="005052F2"/>
    <w:rsid w:val="005C3CD2"/>
    <w:rsid w:val="005E7215"/>
    <w:rsid w:val="00724799"/>
    <w:rsid w:val="00763EDA"/>
    <w:rsid w:val="0076760C"/>
    <w:rsid w:val="00777A84"/>
    <w:rsid w:val="007B5299"/>
    <w:rsid w:val="008D7B98"/>
    <w:rsid w:val="008E6198"/>
    <w:rsid w:val="00927346"/>
    <w:rsid w:val="00971201"/>
    <w:rsid w:val="00977797"/>
    <w:rsid w:val="0098536A"/>
    <w:rsid w:val="009A43A9"/>
    <w:rsid w:val="009A739E"/>
    <w:rsid w:val="009B2DE1"/>
    <w:rsid w:val="009C3B30"/>
    <w:rsid w:val="009D2680"/>
    <w:rsid w:val="009E0F4B"/>
    <w:rsid w:val="00A53D38"/>
    <w:rsid w:val="00BE2127"/>
    <w:rsid w:val="00C94D51"/>
    <w:rsid w:val="00CE6CC3"/>
    <w:rsid w:val="00D95763"/>
    <w:rsid w:val="00E10D8E"/>
    <w:rsid w:val="00E26141"/>
    <w:rsid w:val="00E96B85"/>
    <w:rsid w:val="00EA2480"/>
    <w:rsid w:val="00F13F77"/>
    <w:rsid w:val="00F5796C"/>
    <w:rsid w:val="00FB0C4C"/>
    <w:rsid w:val="00FB3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77A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9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6</cp:revision>
  <dcterms:created xsi:type="dcterms:W3CDTF">2021-03-23T11:05:00Z</dcterms:created>
  <dcterms:modified xsi:type="dcterms:W3CDTF">2021-04-28T05:10:00Z</dcterms:modified>
</cp:coreProperties>
</file>