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>Приложение 1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 xml:space="preserve">Старый </w:t>
      </w:r>
      <w:proofErr w:type="spellStart"/>
      <w:r w:rsidRPr="0014152D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14152D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14152D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14152D">
        <w:rPr>
          <w:rFonts w:eastAsia="Times New Roman"/>
          <w:sz w:val="20"/>
          <w:szCs w:val="20"/>
          <w:lang w:eastAsia="ru-RU"/>
        </w:rPr>
        <w:t xml:space="preserve"> </w:t>
      </w:r>
    </w:p>
    <w:p w:rsidR="0014152D" w:rsidRPr="0014152D" w:rsidRDefault="0014152D" w:rsidP="0014152D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14152D">
        <w:rPr>
          <w:rFonts w:eastAsia="Times New Roman"/>
          <w:sz w:val="20"/>
          <w:szCs w:val="20"/>
          <w:lang w:eastAsia="ru-RU"/>
        </w:rPr>
        <w:t>Самарской области от  20.02.2021 № 17</w:t>
      </w:r>
    </w:p>
    <w:p w:rsidR="0014152D" w:rsidRPr="0014152D" w:rsidRDefault="0014152D" w:rsidP="0014152D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bookmarkStart w:id="0" w:name="_GoBack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14152D" w:rsidRPr="0014152D" w:rsidRDefault="0014152D" w:rsidP="0014152D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14152D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2021 год</w:t>
      </w:r>
    </w:p>
    <w:bookmarkEnd w:id="0"/>
    <w:p w:rsidR="0014152D" w:rsidRPr="0014152D" w:rsidRDefault="0014152D" w:rsidP="0014152D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4152D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14152D" w:rsidRPr="0014152D" w:rsidTr="005542E0">
        <w:trPr>
          <w:cantSplit/>
          <w:trHeight w:val="3278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-хождение)</w:t>
            </w:r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недвижимого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-вой стоимости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14152D" w:rsidRPr="0014152D" w:rsidRDefault="0014152D" w:rsidP="0014152D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корп.Б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ул.Козлова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пос.Будёный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с.Старомансуркино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14152D" w:rsidRPr="0014152D" w:rsidTr="005542E0">
        <w:trPr>
          <w:trHeight w:val="1150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Новый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Новый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14152D" w:rsidRPr="0014152D" w:rsidTr="005542E0">
        <w:trPr>
          <w:cantSplit/>
          <w:trHeight w:val="136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eastAsia="Times New Roman"/>
                <w:color w:val="FF6600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14152D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ул.Козлова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4152D" w:rsidRPr="0014152D" w:rsidTr="005542E0">
        <w:trPr>
          <w:cantSplit/>
          <w:trHeight w:val="2520"/>
        </w:trPr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4152D" w:rsidRPr="0014152D" w:rsidTr="005542E0">
        <w:tc>
          <w:tcPr>
            <w:tcW w:w="64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09.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01.2018</w:t>
            </w:r>
          </w:p>
        </w:tc>
      </w:tr>
      <w:tr w:rsidR="0014152D" w:rsidRPr="0014152D" w:rsidTr="005542E0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Земли населённых пунктов (414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25.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07.2018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31.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01.2017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31.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01.2017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14152D" w:rsidRPr="0014152D" w:rsidTr="005542E0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,п.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Сапожниковский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14152D" w:rsidRPr="0014152D" w:rsidTr="005542E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152D" w:rsidRPr="0014152D" w:rsidRDefault="0014152D" w:rsidP="0014152D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</w:tbl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4152D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14152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4152D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14152D" w:rsidRPr="0014152D" w:rsidRDefault="0014152D" w:rsidP="0014152D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14152D" w:rsidRPr="0014152D" w:rsidTr="005542E0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4152D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14152D" w:rsidRPr="0014152D" w:rsidTr="005542E0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14152D" w:rsidRPr="0014152D" w:rsidTr="005542E0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14152D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14152D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14152D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14152D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14152D" w:rsidRPr="0014152D" w:rsidRDefault="0014152D" w:rsidP="0014152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14152D" w:rsidRPr="0014152D" w:rsidRDefault="0014152D" w:rsidP="0014152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14152D" w:rsidRPr="0014152D" w:rsidRDefault="0014152D" w:rsidP="001415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14152D" w:rsidRPr="0014152D" w:rsidRDefault="0014152D" w:rsidP="0014152D">
            <w:pPr>
              <w:jc w:val="center"/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4152D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152D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152D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14152D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14152D" w:rsidRPr="0014152D" w:rsidTr="005542E0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14152D" w:rsidRPr="0014152D" w:rsidTr="005542E0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4152D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14152D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14152D" w:rsidRPr="0014152D" w:rsidTr="005542E0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4152D">
              <w:rPr>
                <w:rFonts w:eastAsia="Times New Roman"/>
                <w:sz w:val="18"/>
                <w:szCs w:val="18"/>
                <w:lang w:eastAsia="ru-RU"/>
              </w:rPr>
              <w:t>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4152D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14152D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2D" w:rsidRPr="0014152D" w:rsidRDefault="0014152D" w:rsidP="0014152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52D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52D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</w:tbl>
    <w:p w:rsidR="0014152D" w:rsidRPr="0014152D" w:rsidRDefault="0014152D" w:rsidP="0014152D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14152D" w:rsidRPr="0014152D" w:rsidRDefault="0014152D" w:rsidP="0014152D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14152D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14152D" w:rsidRPr="0014152D" w:rsidRDefault="0014152D" w:rsidP="0014152D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14152D" w:rsidRPr="0014152D" w:rsidTr="005542E0">
        <w:tc>
          <w:tcPr>
            <w:tcW w:w="46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унитарных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-сочная численность работников (для </w:t>
            </w:r>
            <w:proofErr w:type="spellStart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14152D" w:rsidRPr="0014152D" w:rsidTr="005542E0">
        <w:tc>
          <w:tcPr>
            <w:tcW w:w="468" w:type="dxa"/>
          </w:tcPr>
          <w:p w:rsidR="0014152D" w:rsidRPr="0014152D" w:rsidRDefault="0014152D" w:rsidP="0014152D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14152D" w:rsidRPr="0014152D" w:rsidRDefault="0014152D" w:rsidP="0014152D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14152D" w:rsidRPr="0014152D" w:rsidRDefault="0014152D" w:rsidP="0014152D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14152D" w:rsidRPr="0014152D" w:rsidRDefault="0014152D" w:rsidP="0014152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14152D" w:rsidRPr="0014152D" w:rsidRDefault="0014152D" w:rsidP="001415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15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4152D" w:rsidRPr="0014152D" w:rsidRDefault="0014152D" w:rsidP="0014152D">
      <w:pPr>
        <w:rPr>
          <w:rFonts w:eastAsia="Times New Roman"/>
          <w:color w:val="000000"/>
          <w:lang w:eastAsia="ru-RU"/>
        </w:rPr>
      </w:pPr>
    </w:p>
    <w:p w:rsidR="00FE1060" w:rsidRDefault="00FE1060" w:rsidP="0014152D">
      <w:pPr>
        <w:widowControl w:val="0"/>
        <w:autoSpaceDE w:val="0"/>
        <w:autoSpaceDN w:val="0"/>
        <w:adjustRightInd w:val="0"/>
        <w:jc w:val="right"/>
      </w:pPr>
    </w:p>
    <w:sectPr w:rsidR="00FE1060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9E"/>
    <w:rsid w:val="0014152D"/>
    <w:rsid w:val="0056596E"/>
    <w:rsid w:val="00843A91"/>
    <w:rsid w:val="009F546A"/>
    <w:rsid w:val="00A46EC5"/>
    <w:rsid w:val="00B4189E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3A9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96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43A9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43A91"/>
  </w:style>
  <w:style w:type="table" w:styleId="a5">
    <w:name w:val="Table Grid"/>
    <w:basedOn w:val="a1"/>
    <w:rsid w:val="00843A9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9F546A"/>
  </w:style>
  <w:style w:type="numbering" w:customStyle="1" w:styleId="3">
    <w:name w:val="Нет списка3"/>
    <w:next w:val="a2"/>
    <w:semiHidden/>
    <w:unhideWhenUsed/>
    <w:rsid w:val="0014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43A9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5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596E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843A9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43A91"/>
  </w:style>
  <w:style w:type="table" w:styleId="a5">
    <w:name w:val="Table Grid"/>
    <w:basedOn w:val="a1"/>
    <w:rsid w:val="00843A9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9F546A"/>
  </w:style>
  <w:style w:type="numbering" w:customStyle="1" w:styleId="3">
    <w:name w:val="Нет списка3"/>
    <w:next w:val="a2"/>
    <w:semiHidden/>
    <w:unhideWhenUsed/>
    <w:rsid w:val="0014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8484</Words>
  <Characters>48362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Windows</cp:lastModifiedBy>
  <cp:revision>7</cp:revision>
  <cp:lastPrinted>2021-03-12T05:14:00Z</cp:lastPrinted>
  <dcterms:created xsi:type="dcterms:W3CDTF">2021-02-24T07:29:00Z</dcterms:created>
  <dcterms:modified xsi:type="dcterms:W3CDTF">2021-03-16T07:57:00Z</dcterms:modified>
</cp:coreProperties>
</file>