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B9" w:rsidRPr="0012555F" w:rsidRDefault="00A644B9" w:rsidP="00A644B9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644B9" w:rsidRPr="0012555F" w:rsidTr="009849F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4B9" w:rsidRDefault="00A644B9" w:rsidP="009849F0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</w:t>
            </w:r>
            <w:r>
              <w:t xml:space="preserve">    </w:t>
            </w:r>
            <w:r w:rsidRPr="00384688">
              <w:t xml:space="preserve">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A644B9" w:rsidRDefault="00A644B9" w:rsidP="009849F0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A644B9" w:rsidRDefault="00A644B9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A644B9" w:rsidRDefault="00A644B9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A644B9" w:rsidRDefault="00A644B9" w:rsidP="009849F0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A644B9" w:rsidRDefault="00A644B9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A644B9" w:rsidRDefault="00A644B9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A644B9" w:rsidRDefault="00A644B9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A644B9" w:rsidRDefault="00A644B9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A644B9" w:rsidRDefault="00A644B9" w:rsidP="009849F0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A644B9" w:rsidRDefault="00A644B9" w:rsidP="009849F0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 № 131</w:t>
            </w:r>
          </w:p>
          <w:p w:rsidR="00A644B9" w:rsidRPr="00384688" w:rsidRDefault="00A644B9" w:rsidP="009849F0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4B9" w:rsidRPr="00384688" w:rsidRDefault="00A644B9" w:rsidP="009849F0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A644B9" w:rsidRDefault="00A644B9" w:rsidP="00A644B9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A644B9" w:rsidRDefault="00A644B9" w:rsidP="00A644B9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A644B9" w:rsidRDefault="00A644B9" w:rsidP="00A644B9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A644B9" w:rsidRDefault="00A644B9" w:rsidP="00A644B9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A644B9" w:rsidRDefault="00A644B9" w:rsidP="00A644B9">
      <w:pPr>
        <w:jc w:val="both"/>
        <w:rPr>
          <w:b/>
          <w:i/>
        </w:rPr>
      </w:pPr>
      <w:r>
        <w:rPr>
          <w:b/>
          <w:i/>
        </w:rPr>
        <w:t>на 2020  год и на плановый период 2021 и 2022 годов»</w:t>
      </w:r>
    </w:p>
    <w:p w:rsidR="00A644B9" w:rsidRDefault="00A644B9" w:rsidP="00A644B9">
      <w:pPr>
        <w:ind w:right="-46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27.12.2019г. № 121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2020  год и на плановый период 2021 и 2022 годов</w:t>
      </w:r>
      <w:r w:rsidRPr="004F5455">
        <w:t xml:space="preserve"> </w:t>
      </w:r>
      <w:r>
        <w:t>с изменениями от 27.02.2020г. №123 и от 24.04.2020 №127 следующие изменения:</w:t>
      </w:r>
    </w:p>
    <w:p w:rsidR="00A644B9" w:rsidRPr="00560EBE" w:rsidRDefault="00A644B9" w:rsidP="00A644B9">
      <w:pPr>
        <w:ind w:firstLine="720"/>
        <w:jc w:val="both"/>
        <w:rPr>
          <w:b/>
          <w:i/>
        </w:rPr>
      </w:pPr>
      <w:r w:rsidRPr="00560EBE">
        <w:t>1.1. В пункте 1:</w:t>
      </w:r>
    </w:p>
    <w:p w:rsidR="00A644B9" w:rsidRDefault="00A644B9" w:rsidP="00A644B9">
      <w:pPr>
        <w:ind w:left="360"/>
      </w:pPr>
      <w:r w:rsidRPr="00560EBE">
        <w:t xml:space="preserve">в абзаце </w:t>
      </w:r>
      <w:r>
        <w:t>втором</w:t>
      </w:r>
      <w:r w:rsidRPr="00560EBE">
        <w:t xml:space="preserve"> сумму «</w:t>
      </w:r>
      <w:r>
        <w:t>17485,4</w:t>
      </w:r>
      <w:r w:rsidRPr="00560EBE">
        <w:t>»</w:t>
      </w:r>
      <w:r>
        <w:t xml:space="preserve"> </w:t>
      </w:r>
      <w:r w:rsidRPr="00560EBE">
        <w:t>заменить суммой «</w:t>
      </w:r>
      <w:r>
        <w:t xml:space="preserve"> 16773,8</w:t>
      </w:r>
      <w:r w:rsidRPr="00560EBE">
        <w:t>»</w:t>
      </w:r>
    </w:p>
    <w:p w:rsidR="00A644B9" w:rsidRDefault="00A644B9" w:rsidP="00A644B9">
      <w:pPr>
        <w:ind w:left="360"/>
      </w:pPr>
      <w:r w:rsidRPr="00560EBE">
        <w:t xml:space="preserve">в абзаце </w:t>
      </w:r>
      <w:r>
        <w:t>третьем</w:t>
      </w:r>
      <w:r w:rsidRPr="00560EBE">
        <w:t xml:space="preserve"> сумму «</w:t>
      </w:r>
      <w:r>
        <w:t>19159,4</w:t>
      </w:r>
      <w:r w:rsidRPr="00560EBE">
        <w:t>»</w:t>
      </w:r>
      <w:r>
        <w:t xml:space="preserve"> </w:t>
      </w:r>
      <w:r w:rsidRPr="00560EBE">
        <w:t>заменить суммой «</w:t>
      </w:r>
      <w:r>
        <w:t>18447,8</w:t>
      </w:r>
      <w:r w:rsidRPr="00560EBE">
        <w:t>»</w:t>
      </w:r>
    </w:p>
    <w:p w:rsidR="00A644B9" w:rsidRPr="004D3EAD" w:rsidRDefault="00A644B9" w:rsidP="00A644B9">
      <w:pPr>
        <w:ind w:left="360"/>
      </w:pPr>
      <w:r>
        <w:t xml:space="preserve">     1.2. </w:t>
      </w:r>
      <w:r w:rsidRPr="004D3EAD">
        <w:t xml:space="preserve">В пункте </w:t>
      </w:r>
      <w:r>
        <w:t>4</w:t>
      </w:r>
      <w:r w:rsidRPr="004D3EAD">
        <w:t xml:space="preserve"> сумму «</w:t>
      </w:r>
      <w:r>
        <w:t>8898,2</w:t>
      </w:r>
      <w:r w:rsidRPr="004D3EAD">
        <w:t>»</w:t>
      </w:r>
      <w:r>
        <w:t xml:space="preserve"> </w:t>
      </w:r>
      <w:r w:rsidRPr="004D3EAD">
        <w:t>заменить суммой «</w:t>
      </w:r>
      <w:r>
        <w:t xml:space="preserve"> 8575,4</w:t>
      </w:r>
      <w:r w:rsidRPr="004D3EAD">
        <w:t>»</w:t>
      </w:r>
    </w:p>
    <w:p w:rsidR="00A644B9" w:rsidRPr="00CE2668" w:rsidRDefault="00A644B9" w:rsidP="00A644B9">
      <w:pPr>
        <w:ind w:left="360"/>
        <w:rPr>
          <w:color w:val="FF6600"/>
          <w:sz w:val="28"/>
          <w:u w:val="single"/>
        </w:rPr>
      </w:pPr>
      <w:r>
        <w:t xml:space="preserve">     </w:t>
      </w:r>
      <w:r w:rsidRPr="004D3EAD">
        <w:t>1.</w:t>
      </w:r>
      <w:r>
        <w:t>3</w:t>
      </w:r>
      <w:r w:rsidRPr="004D3EAD">
        <w:t>. В пункте 5 сумму «</w:t>
      </w:r>
      <w:r>
        <w:t>9606,4</w:t>
      </w:r>
      <w:r w:rsidRPr="004D3EAD">
        <w:t>»</w:t>
      </w:r>
      <w:r>
        <w:t xml:space="preserve"> </w:t>
      </w:r>
      <w:r w:rsidRPr="004D3EAD">
        <w:t>заменить суммой «</w:t>
      </w:r>
      <w:r>
        <w:t xml:space="preserve"> 8773,8</w:t>
      </w:r>
      <w:r w:rsidRPr="004D3EAD">
        <w:t>»</w:t>
      </w:r>
      <w:r>
        <w:t xml:space="preserve">          </w:t>
      </w:r>
    </w:p>
    <w:p w:rsidR="00A644B9" w:rsidRDefault="00A644B9" w:rsidP="00A644B9">
      <w:pPr>
        <w:ind w:left="360"/>
      </w:pPr>
      <w:r>
        <w:t>1.4.Приложение № 3 изложить в следующей редакции:</w:t>
      </w:r>
    </w:p>
    <w:p w:rsidR="00A644B9" w:rsidRDefault="00A644B9" w:rsidP="00A644B9">
      <w:pPr>
        <w:jc w:val="right"/>
        <w:rPr>
          <w:sz w:val="20"/>
          <w:szCs w:val="20"/>
        </w:rPr>
      </w:pPr>
    </w:p>
    <w:p w:rsidR="00A644B9" w:rsidRPr="00527846" w:rsidRDefault="00A644B9" w:rsidP="00A644B9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A644B9" w:rsidRDefault="00A644B9" w:rsidP="00A644B9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644B9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644B9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644B9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644B9" w:rsidRPr="00A47E04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A644B9" w:rsidRPr="0077796F" w:rsidRDefault="00A644B9" w:rsidP="00A644B9"/>
    <w:p w:rsidR="00A644B9" w:rsidRPr="00336700" w:rsidRDefault="00A644B9" w:rsidP="00A644B9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</w:t>
      </w:r>
      <w:r>
        <w:rPr>
          <w:b/>
        </w:rPr>
        <w:t>20</w:t>
      </w:r>
      <w:r w:rsidRPr="00336700">
        <w:rPr>
          <w:b/>
        </w:rPr>
        <w:t xml:space="preserve"> год</w:t>
      </w:r>
    </w:p>
    <w:p w:rsidR="00A644B9" w:rsidRPr="0077796F" w:rsidRDefault="00A644B9" w:rsidP="00A644B9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A644B9" w:rsidRPr="00920E06" w:rsidTr="009849F0">
        <w:tc>
          <w:tcPr>
            <w:tcW w:w="720" w:type="dxa"/>
            <w:vMerge w:val="restart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proofErr w:type="spellStart"/>
            <w:r w:rsidRPr="00DE203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proofErr w:type="gramStart"/>
            <w:r w:rsidRPr="00DE203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</w:p>
        </w:tc>
      </w:tr>
      <w:tr w:rsidR="00A644B9" w:rsidRPr="00920E06" w:rsidTr="009849F0">
        <w:tc>
          <w:tcPr>
            <w:tcW w:w="720" w:type="dxa"/>
            <w:vMerge/>
          </w:tcPr>
          <w:p w:rsidR="00A644B9" w:rsidRPr="00DE203C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A644B9" w:rsidRPr="00DE203C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644B9" w:rsidRPr="00DE203C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A644B9" w:rsidRPr="00DE203C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644B9" w:rsidRPr="00DE203C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644B9" w:rsidRPr="00DE203C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A644B9" w:rsidRPr="00DE203C" w:rsidRDefault="00A644B9" w:rsidP="009849F0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DE203C">
              <w:rPr>
                <w:b/>
                <w:sz w:val="20"/>
                <w:szCs w:val="20"/>
              </w:rPr>
              <w:t>Старый</w:t>
            </w:r>
            <w:proofErr w:type="gramEnd"/>
            <w:r w:rsidRPr="00DE20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03C">
              <w:rPr>
                <w:b/>
                <w:sz w:val="20"/>
                <w:szCs w:val="20"/>
              </w:rPr>
              <w:t>Аманак</w:t>
            </w:r>
            <w:proofErr w:type="spellEnd"/>
            <w:r w:rsidRPr="00DE203C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E203C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A644B9" w:rsidRPr="00DE203C" w:rsidRDefault="00A644B9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644B9" w:rsidRPr="00DE203C" w:rsidRDefault="00A644B9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A644B9" w:rsidRPr="00DE203C" w:rsidRDefault="00A644B9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DE203C" w:rsidRDefault="00A644B9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56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DE203C" w:rsidRDefault="00A644B9" w:rsidP="009849F0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643,2</w:t>
            </w:r>
          </w:p>
        </w:tc>
        <w:tc>
          <w:tcPr>
            <w:tcW w:w="156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DE203C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5B6F7E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1F5C16" w:rsidRDefault="00A644B9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5B6F7E" w:rsidRDefault="00A644B9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5B6F7E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1F5C16" w:rsidRDefault="00A644B9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B142B" w:rsidRDefault="00A644B9" w:rsidP="009849F0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B142B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5B6F7E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A644B9" w:rsidRPr="001F5C16" w:rsidRDefault="00A644B9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B142B" w:rsidRDefault="00A644B9" w:rsidP="009849F0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644B9" w:rsidRPr="00CB142B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CB142B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644B9" w:rsidRPr="00CB142B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B142B" w:rsidRDefault="00A644B9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8573E" w:rsidRDefault="00A644B9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644B9" w:rsidRPr="005B6F7E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560" w:type="dxa"/>
          </w:tcPr>
          <w:p w:rsidR="00A644B9" w:rsidRPr="0018573E" w:rsidRDefault="00A644B9" w:rsidP="009849F0">
            <w:pPr>
              <w:jc w:val="center"/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8573E" w:rsidRDefault="00A644B9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644B9" w:rsidRDefault="00A644B9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560" w:type="dxa"/>
          </w:tcPr>
          <w:p w:rsidR="00A644B9" w:rsidRPr="0018573E" w:rsidRDefault="00A644B9" w:rsidP="009849F0">
            <w:pPr>
              <w:jc w:val="center"/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8573E" w:rsidRDefault="00A644B9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644B9" w:rsidRDefault="00A644B9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175,7</w:t>
            </w:r>
          </w:p>
        </w:tc>
        <w:tc>
          <w:tcPr>
            <w:tcW w:w="156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8573E" w:rsidRDefault="00A644B9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644B9" w:rsidRDefault="00A644B9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E43E19" w:rsidRDefault="00A644B9" w:rsidP="009849F0">
            <w:pPr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A644B9" w:rsidRPr="00E43E19" w:rsidRDefault="00A644B9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C77CC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77CC"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A644B9" w:rsidRPr="005B6F7E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C77CC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B142B" w:rsidRDefault="00A644B9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E43E19" w:rsidRDefault="00A644B9" w:rsidP="009849F0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E43E19" w:rsidRDefault="00A644B9" w:rsidP="009849F0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8573E" w:rsidRDefault="00A644B9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A644B9" w:rsidRDefault="00A644B9" w:rsidP="009849F0">
            <w:pPr>
              <w:jc w:val="center"/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18573E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23345" w:rsidRDefault="00A644B9" w:rsidP="009849F0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A644B9" w:rsidRPr="00C23345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23345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644B9" w:rsidRPr="00C233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C233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C23345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23345">
              <w:rPr>
                <w:b/>
                <w:sz w:val="20"/>
                <w:szCs w:val="20"/>
                <w:u w:val="single"/>
              </w:rPr>
              <w:t>0,0</w:t>
            </w:r>
          </w:p>
        </w:tc>
        <w:tc>
          <w:tcPr>
            <w:tcW w:w="156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B142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644B9" w:rsidRPr="005B6F7E" w:rsidRDefault="00A644B9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5B4BDB" w:rsidRDefault="00A644B9" w:rsidP="009849F0">
            <w:pPr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23345" w:rsidRDefault="00A644B9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23345" w:rsidRDefault="00A644B9" w:rsidP="009849F0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644B9" w:rsidRPr="00E43E19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644B9" w:rsidRPr="00C2334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3845" w:rsidRDefault="00A644B9" w:rsidP="009849F0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354,8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3845" w:rsidRDefault="00A644B9" w:rsidP="009849F0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354,8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3845" w:rsidRDefault="00A644B9" w:rsidP="009849F0">
            <w:pPr>
              <w:rPr>
                <w:b/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93845">
              <w:rPr>
                <w:sz w:val="20"/>
                <w:szCs w:val="20"/>
              </w:rPr>
              <w:t>Старый</w:t>
            </w:r>
            <w:proofErr w:type="gramEnd"/>
            <w:r w:rsidRPr="00293845">
              <w:rPr>
                <w:sz w:val="20"/>
                <w:szCs w:val="20"/>
              </w:rPr>
              <w:t xml:space="preserve"> </w:t>
            </w:r>
            <w:proofErr w:type="spellStart"/>
            <w:r w:rsidRPr="00293845">
              <w:rPr>
                <w:sz w:val="20"/>
                <w:szCs w:val="20"/>
              </w:rPr>
              <w:t>Аманак</w:t>
            </w:r>
            <w:proofErr w:type="spellEnd"/>
            <w:r w:rsidRPr="00293845">
              <w:rPr>
                <w:sz w:val="20"/>
                <w:szCs w:val="20"/>
              </w:rPr>
              <w:t xml:space="preserve"> м.р. </w:t>
            </w:r>
            <w:proofErr w:type="spellStart"/>
            <w:r w:rsidRPr="00293845">
              <w:rPr>
                <w:sz w:val="20"/>
                <w:szCs w:val="20"/>
              </w:rPr>
              <w:t>Похвистневский</w:t>
            </w:r>
            <w:proofErr w:type="spellEnd"/>
            <w:r w:rsidRPr="00293845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293845" w:rsidRDefault="00A644B9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3845" w:rsidRDefault="00A644B9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3845" w:rsidRDefault="00A644B9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293845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293845" w:rsidRDefault="00A644B9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18573E" w:rsidRDefault="00A644B9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015F" w:rsidRDefault="00A644B9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 xml:space="preserve"> м.р. </w:t>
            </w:r>
            <w:proofErr w:type="spellStart"/>
            <w:r w:rsidRPr="0029015F">
              <w:rPr>
                <w:sz w:val="20"/>
                <w:szCs w:val="20"/>
              </w:rPr>
              <w:t>Похвистневский</w:t>
            </w:r>
            <w:proofErr w:type="spellEnd"/>
            <w:r w:rsidRPr="0029015F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015F" w:rsidRDefault="00A644B9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015F" w:rsidRDefault="00A644B9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5Е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23345" w:rsidRDefault="00A644B9" w:rsidP="009849F0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Е</w:t>
            </w:r>
            <w:r w:rsidRPr="0029015F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015F" w:rsidRDefault="00A644B9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29015F">
              <w:rPr>
                <w:sz w:val="20"/>
                <w:szCs w:val="20"/>
              </w:rPr>
              <w:t>.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gramStart"/>
            <w:r w:rsidRPr="0029015F">
              <w:rPr>
                <w:sz w:val="20"/>
                <w:szCs w:val="20"/>
              </w:rPr>
              <w:t>а</w:t>
            </w:r>
            <w:proofErr w:type="gramEnd"/>
            <w:r w:rsidRPr="0029015F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29015F" w:rsidRDefault="00A644B9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29015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644B9" w:rsidRPr="00293845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515B77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604B" w:rsidRDefault="00A644B9" w:rsidP="009849F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A644B9" w:rsidRPr="00595497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644B9" w:rsidRPr="00595497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A604B" w:rsidRDefault="00A644B9" w:rsidP="009849F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01F91" w:rsidRDefault="00A644B9" w:rsidP="009849F0">
            <w:pPr>
              <w:jc w:val="center"/>
              <w:rPr>
                <w:b/>
              </w:rPr>
            </w:pPr>
            <w:r w:rsidRPr="00801F91"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A644B9" w:rsidRPr="00801F91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01F91">
              <w:rPr>
                <w:b/>
                <w:sz w:val="20"/>
                <w:szCs w:val="20"/>
              </w:rPr>
              <w:t>213,6</w:t>
            </w:r>
          </w:p>
        </w:tc>
      </w:tr>
      <w:tr w:rsidR="00A644B9" w:rsidRPr="00515B77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604B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84053" w:rsidRDefault="00A644B9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644B9" w:rsidRPr="00C84053" w:rsidRDefault="00A644B9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</w:pPr>
            <w:r w:rsidRPr="006F4355">
              <w:rPr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A644B9" w:rsidRPr="00C84053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A644B9" w:rsidRPr="00515B77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C84053" w:rsidRDefault="00A644B9" w:rsidP="009849F0">
            <w:pPr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84053">
              <w:rPr>
                <w:sz w:val="20"/>
                <w:szCs w:val="20"/>
              </w:rPr>
              <w:t>Старый</w:t>
            </w:r>
            <w:proofErr w:type="gramEnd"/>
            <w:r w:rsidRPr="00C84053">
              <w:rPr>
                <w:sz w:val="20"/>
                <w:szCs w:val="20"/>
              </w:rPr>
              <w:t xml:space="preserve"> </w:t>
            </w:r>
            <w:proofErr w:type="spellStart"/>
            <w:r w:rsidRPr="00C84053">
              <w:rPr>
                <w:sz w:val="20"/>
                <w:szCs w:val="20"/>
              </w:rPr>
              <w:t>Аманак</w:t>
            </w:r>
            <w:proofErr w:type="spellEnd"/>
            <w:r w:rsidRPr="00C84053">
              <w:rPr>
                <w:sz w:val="20"/>
                <w:szCs w:val="20"/>
              </w:rPr>
              <w:t xml:space="preserve"> м.р. </w:t>
            </w:r>
            <w:proofErr w:type="spellStart"/>
            <w:r w:rsidRPr="00C84053">
              <w:rPr>
                <w:sz w:val="20"/>
                <w:szCs w:val="20"/>
              </w:rPr>
              <w:t>Похвистневский</w:t>
            </w:r>
            <w:proofErr w:type="spellEnd"/>
            <w:r w:rsidRPr="00C8405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C84053" w:rsidRDefault="00A644B9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644B9" w:rsidRPr="00C84053" w:rsidRDefault="00A644B9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Default="00A644B9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644B9" w:rsidRPr="003F5B5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</w:pPr>
            <w:r w:rsidRPr="006F4355">
              <w:rPr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A644B9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213,6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9F3F12" w:rsidRDefault="00A644B9" w:rsidP="009849F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Default="00A644B9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156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9F3F12" w:rsidRDefault="00A644B9" w:rsidP="009849F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Default="00A644B9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56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54,1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м.р.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41,1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8FF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F5C16" w:rsidRDefault="00A644B9" w:rsidP="009849F0">
            <w:pPr>
              <w:rPr>
                <w:b/>
                <w:sz w:val="20"/>
                <w:szCs w:val="20"/>
              </w:rPr>
            </w:pPr>
            <w:r w:rsidRPr="001F5C16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A644B9" w:rsidRPr="001F5C16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1F5C16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644B9" w:rsidRPr="001F5C16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1F5C16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331DA4" w:rsidRDefault="00A644B9" w:rsidP="009849F0">
            <w:pPr>
              <w:jc w:val="center"/>
              <w:rPr>
                <w:b/>
                <w:u w:val="single"/>
              </w:rPr>
            </w:pPr>
            <w:r w:rsidRPr="00331DA4">
              <w:rPr>
                <w:b/>
                <w:sz w:val="20"/>
                <w:szCs w:val="20"/>
                <w:u w:val="single"/>
              </w:rPr>
              <w:t>289,4</w:t>
            </w:r>
          </w:p>
        </w:tc>
        <w:tc>
          <w:tcPr>
            <w:tcW w:w="1560" w:type="dxa"/>
          </w:tcPr>
          <w:p w:rsidR="00A644B9" w:rsidRPr="001F5C16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231,5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A644B9" w:rsidRPr="00A613A2" w:rsidRDefault="00A644B9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A613A2" w:rsidRDefault="00A644B9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</w:pPr>
            <w:r w:rsidRPr="00272552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A644B9" w:rsidRDefault="00A644B9" w:rsidP="009849F0">
            <w:pPr>
              <w:jc w:val="center"/>
            </w:pPr>
            <w:r w:rsidRPr="002E5303">
              <w:rPr>
                <w:sz w:val="20"/>
                <w:szCs w:val="20"/>
              </w:rPr>
              <w:t>231,5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F5CF2" w:rsidRDefault="00A644B9" w:rsidP="009849F0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F5CF2">
              <w:rPr>
                <w:sz w:val="20"/>
                <w:szCs w:val="20"/>
              </w:rPr>
              <w:t>Старый</w:t>
            </w:r>
            <w:proofErr w:type="gramEnd"/>
            <w:r w:rsidRPr="001F5CF2">
              <w:rPr>
                <w:sz w:val="20"/>
                <w:szCs w:val="20"/>
              </w:rPr>
              <w:t xml:space="preserve"> </w:t>
            </w:r>
            <w:proofErr w:type="spellStart"/>
            <w:r w:rsidRPr="001F5CF2">
              <w:rPr>
                <w:sz w:val="20"/>
                <w:szCs w:val="20"/>
              </w:rPr>
              <w:t>Аманак</w:t>
            </w:r>
            <w:proofErr w:type="spellEnd"/>
            <w:r w:rsidRPr="001F5CF2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A644B9" w:rsidRPr="00A613A2" w:rsidRDefault="00A644B9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A613A2" w:rsidRDefault="00A644B9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644B9" w:rsidRPr="00A613A2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A613A2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</w:pPr>
            <w:r w:rsidRPr="00272552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A644B9" w:rsidRDefault="00A644B9" w:rsidP="009849F0">
            <w:pPr>
              <w:jc w:val="center"/>
            </w:pPr>
            <w:r w:rsidRPr="002E5303">
              <w:rPr>
                <w:sz w:val="20"/>
                <w:szCs w:val="20"/>
              </w:rPr>
              <w:t>231,5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EA796D" w:rsidRDefault="00A644B9" w:rsidP="009849F0">
            <w:pPr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EA796D" w:rsidRDefault="00A644B9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EA796D" w:rsidRDefault="00A644B9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644B9" w:rsidRPr="00EA796D" w:rsidRDefault="00A644B9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A644B9" w:rsidRPr="00EA796D" w:rsidRDefault="00A644B9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EA796D" w:rsidRDefault="00A644B9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A644B9" w:rsidRPr="00EA796D" w:rsidRDefault="00A644B9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231,5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8D1FCC" w:rsidRDefault="00A644B9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D1FCC" w:rsidRDefault="00A644B9" w:rsidP="0098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7118,9</w:t>
            </w:r>
          </w:p>
        </w:tc>
        <w:tc>
          <w:tcPr>
            <w:tcW w:w="156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2093,2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E43A9D" w:rsidRDefault="00A644B9" w:rsidP="009849F0">
            <w:pPr>
              <w:jc w:val="center"/>
            </w:pPr>
            <w:r w:rsidRPr="00E43A9D">
              <w:rPr>
                <w:sz w:val="20"/>
                <w:szCs w:val="20"/>
              </w:rPr>
              <w:t>7118,9</w:t>
            </w:r>
          </w:p>
        </w:tc>
        <w:tc>
          <w:tcPr>
            <w:tcW w:w="1560" w:type="dxa"/>
          </w:tcPr>
          <w:p w:rsidR="00A644B9" w:rsidRPr="00E13EA5" w:rsidRDefault="00A644B9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E43A9D" w:rsidRDefault="00A644B9" w:rsidP="009849F0">
            <w:pPr>
              <w:jc w:val="center"/>
            </w:pPr>
            <w:r w:rsidRPr="00E43A9D">
              <w:rPr>
                <w:sz w:val="20"/>
                <w:szCs w:val="20"/>
              </w:rPr>
              <w:t>7118,9</w:t>
            </w:r>
          </w:p>
        </w:tc>
        <w:tc>
          <w:tcPr>
            <w:tcW w:w="1560" w:type="dxa"/>
          </w:tcPr>
          <w:p w:rsidR="00A644B9" w:rsidRPr="00E13EA5" w:rsidRDefault="00A644B9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560" w:type="dxa"/>
          </w:tcPr>
          <w:p w:rsidR="00A644B9" w:rsidRPr="00E13EA5" w:rsidRDefault="00A644B9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8C77CC" w:rsidRDefault="00A644B9" w:rsidP="009849F0">
            <w:pPr>
              <w:rPr>
                <w:b/>
                <w:sz w:val="20"/>
                <w:szCs w:val="20"/>
              </w:rPr>
            </w:pPr>
            <w:r w:rsidRPr="008C77C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A644B9" w:rsidRPr="008C77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8C77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644B9" w:rsidRPr="008C77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8C77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1345,0</w:t>
            </w:r>
          </w:p>
        </w:tc>
        <w:tc>
          <w:tcPr>
            <w:tcW w:w="1560" w:type="dxa"/>
          </w:tcPr>
          <w:p w:rsidR="00A644B9" w:rsidRPr="000F5D89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955,6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A644B9" w:rsidRPr="00BA2197" w:rsidRDefault="00A644B9" w:rsidP="009849F0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BA2197" w:rsidRDefault="00A644B9" w:rsidP="009849F0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644B9" w:rsidRPr="0040639B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0F5D8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C77CC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A644B9" w:rsidRPr="008C77CC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1F5CF2" w:rsidRDefault="00A644B9" w:rsidP="009849F0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F5CF2">
              <w:rPr>
                <w:sz w:val="20"/>
                <w:szCs w:val="20"/>
              </w:rPr>
              <w:t>Старый</w:t>
            </w:r>
            <w:proofErr w:type="gramEnd"/>
            <w:r w:rsidRPr="001F5CF2">
              <w:rPr>
                <w:sz w:val="20"/>
                <w:szCs w:val="20"/>
              </w:rPr>
              <w:t xml:space="preserve"> </w:t>
            </w:r>
            <w:proofErr w:type="spellStart"/>
            <w:r w:rsidRPr="001F5CF2">
              <w:rPr>
                <w:sz w:val="20"/>
                <w:szCs w:val="20"/>
              </w:rPr>
              <w:t>Аманак</w:t>
            </w:r>
            <w:proofErr w:type="spellEnd"/>
            <w:r w:rsidRPr="001F5CF2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1014,1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5D794A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4978FF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A644B9" w:rsidRPr="005D794A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5D794A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8D1FCC" w:rsidRDefault="00A644B9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4282,8</w:t>
            </w:r>
          </w:p>
        </w:tc>
        <w:tc>
          <w:tcPr>
            <w:tcW w:w="1560" w:type="dxa"/>
          </w:tcPr>
          <w:p w:rsidR="00A644B9" w:rsidRPr="00891464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2010,0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4978FF" w:rsidRDefault="00A644B9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CA13D1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4282,8</w:t>
            </w:r>
          </w:p>
        </w:tc>
        <w:tc>
          <w:tcPr>
            <w:tcW w:w="1560" w:type="dxa"/>
          </w:tcPr>
          <w:p w:rsidR="00A644B9" w:rsidRPr="003613B2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2822,9</w:t>
            </w:r>
          </w:p>
        </w:tc>
        <w:tc>
          <w:tcPr>
            <w:tcW w:w="1560" w:type="dxa"/>
          </w:tcPr>
          <w:p w:rsidR="00A644B9" w:rsidRPr="003613B2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A644B9" w:rsidRPr="00920E06" w:rsidTr="009849F0">
        <w:trPr>
          <w:trHeight w:val="753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</w:t>
            </w:r>
          </w:p>
        </w:tc>
        <w:tc>
          <w:tcPr>
            <w:tcW w:w="1560" w:type="dxa"/>
          </w:tcPr>
          <w:p w:rsidR="00A644B9" w:rsidRPr="003613B2" w:rsidRDefault="00A644B9" w:rsidP="009849F0">
            <w:pPr>
              <w:jc w:val="center"/>
            </w:pPr>
          </w:p>
        </w:tc>
      </w:tr>
      <w:tr w:rsidR="00A644B9" w:rsidRPr="00DE1995" w:rsidTr="009849F0">
        <w:trPr>
          <w:trHeight w:val="310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  <w:tc>
          <w:tcPr>
            <w:tcW w:w="1560" w:type="dxa"/>
          </w:tcPr>
          <w:p w:rsidR="00A644B9" w:rsidRPr="00DE1995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A644B9" w:rsidRPr="00DE1995" w:rsidTr="009849F0">
        <w:trPr>
          <w:trHeight w:val="347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135,1</w:t>
            </w:r>
          </w:p>
        </w:tc>
        <w:tc>
          <w:tcPr>
            <w:tcW w:w="156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DE1995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56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DE1995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56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DE1995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44B9" w:rsidRPr="00DE1995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65А0000000</w:t>
            </w:r>
          </w:p>
        </w:tc>
        <w:tc>
          <w:tcPr>
            <w:tcW w:w="664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DE1995" w:rsidRDefault="00A644B9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A644B9" w:rsidRPr="00DE1995" w:rsidRDefault="00A644B9" w:rsidP="009849F0">
            <w:pPr>
              <w:jc w:val="center"/>
            </w:pPr>
            <w:r w:rsidRPr="00DE1995">
              <w:rPr>
                <w:sz w:val="20"/>
                <w:szCs w:val="20"/>
              </w:rPr>
              <w:t>30,0</w:t>
            </w: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8D1FCC" w:rsidRDefault="00A644B9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D1FCC" w:rsidRDefault="00A644B9" w:rsidP="0098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1366,1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AC077C" w:rsidRDefault="00A644B9" w:rsidP="009849F0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AC077C">
              <w:rPr>
                <w:sz w:val="20"/>
                <w:szCs w:val="20"/>
              </w:rPr>
              <w:t>Старый</w:t>
            </w:r>
            <w:proofErr w:type="gramEnd"/>
            <w:r w:rsidRPr="00AC077C">
              <w:rPr>
                <w:sz w:val="20"/>
                <w:szCs w:val="20"/>
              </w:rPr>
              <w:t xml:space="preserve"> </w:t>
            </w:r>
            <w:proofErr w:type="spellStart"/>
            <w:r w:rsidRPr="00AC077C">
              <w:rPr>
                <w:sz w:val="20"/>
                <w:szCs w:val="20"/>
              </w:rPr>
              <w:t>Аманак</w:t>
            </w:r>
            <w:proofErr w:type="spellEnd"/>
            <w:r w:rsidRPr="00AC077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Д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AC077C" w:rsidRDefault="00A644B9" w:rsidP="009849F0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Default="00A644B9" w:rsidP="009849F0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Default="00A644B9" w:rsidP="009849F0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8D1FCC" w:rsidRDefault="00A644B9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D1FCC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D1FCC"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8D1FCC" w:rsidRDefault="00A644B9" w:rsidP="009849F0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C77CC" w:rsidRDefault="00A644B9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644B9" w:rsidRPr="00D87C33" w:rsidRDefault="00A644B9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C77CC" w:rsidRDefault="00A644B9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8C77CC" w:rsidRDefault="00A644B9" w:rsidP="009849F0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 xml:space="preserve"> м.р. </w:t>
            </w:r>
            <w:proofErr w:type="spellStart"/>
            <w:r w:rsidRPr="008C77CC">
              <w:rPr>
                <w:sz w:val="20"/>
                <w:szCs w:val="20"/>
              </w:rPr>
              <w:t>Похвистневский</w:t>
            </w:r>
            <w:proofErr w:type="spellEnd"/>
            <w:r w:rsidRPr="008C77CC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644B9" w:rsidRPr="008D1FCC" w:rsidRDefault="00A644B9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644B9" w:rsidRPr="008D1FCC" w:rsidRDefault="00A644B9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8C77CC" w:rsidRDefault="00A644B9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A644B9" w:rsidRPr="00920E06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920E06" w:rsidTr="009849F0">
        <w:trPr>
          <w:trHeight w:val="329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30,0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rPr>
          <w:trHeight w:val="635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920E06" w:rsidTr="009849F0">
        <w:trPr>
          <w:trHeight w:val="348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DA1964" w:rsidTr="009849F0">
        <w:trPr>
          <w:trHeight w:val="279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4B9" w:rsidRPr="00DA1964" w:rsidTr="009849F0">
        <w:trPr>
          <w:trHeight w:val="279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4B9" w:rsidRPr="00DA1964" w:rsidTr="009849F0">
        <w:trPr>
          <w:trHeight w:val="635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8C77CC" w:rsidRDefault="00A644B9" w:rsidP="009849F0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Default="00A644B9" w:rsidP="009849F0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DA1964" w:rsidTr="009849F0">
        <w:trPr>
          <w:trHeight w:val="635"/>
        </w:trPr>
        <w:tc>
          <w:tcPr>
            <w:tcW w:w="720" w:type="dxa"/>
          </w:tcPr>
          <w:p w:rsidR="00A644B9" w:rsidRPr="00920E06" w:rsidRDefault="00A644B9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644B9" w:rsidRPr="00DA1964" w:rsidRDefault="00A644B9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644B9" w:rsidRDefault="00A644B9" w:rsidP="009849F0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644B9" w:rsidRPr="00DA1964" w:rsidRDefault="00A644B9" w:rsidP="009849F0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4B9" w:rsidRDefault="00A644B9" w:rsidP="00A644B9">
      <w:pPr>
        <w:ind w:left="360"/>
      </w:pPr>
      <w:r>
        <w:t>1.5.Приложение № 5 изложить в следующей редакции:</w:t>
      </w:r>
    </w:p>
    <w:p w:rsidR="00A644B9" w:rsidRPr="00920E06" w:rsidRDefault="00A644B9" w:rsidP="00A644B9">
      <w:pPr>
        <w:jc w:val="right"/>
        <w:rPr>
          <w:color w:val="FF6600"/>
          <w:sz w:val="20"/>
          <w:szCs w:val="20"/>
        </w:rPr>
      </w:pPr>
    </w:p>
    <w:p w:rsidR="00A644B9" w:rsidRPr="00AC1B31" w:rsidRDefault="00A644B9" w:rsidP="00A644B9">
      <w:pPr>
        <w:jc w:val="right"/>
        <w:rPr>
          <w:sz w:val="20"/>
          <w:szCs w:val="20"/>
        </w:rPr>
      </w:pPr>
      <w:r w:rsidRPr="00304429">
        <w:t xml:space="preserve">                                                                                                        </w:t>
      </w:r>
      <w:r w:rsidRPr="00AC1B31">
        <w:rPr>
          <w:sz w:val="20"/>
          <w:szCs w:val="20"/>
        </w:rPr>
        <w:t>Приложение № 5</w:t>
      </w:r>
    </w:p>
    <w:p w:rsidR="00A644B9" w:rsidRPr="00AC1B31" w:rsidRDefault="00A644B9" w:rsidP="00A644B9">
      <w:pPr>
        <w:jc w:val="right"/>
      </w:pPr>
      <w:r w:rsidRPr="00AC1B31">
        <w:t xml:space="preserve">                                                                                             </w:t>
      </w:r>
      <w:r w:rsidRPr="00AC1B31">
        <w:rPr>
          <w:sz w:val="20"/>
          <w:szCs w:val="20"/>
        </w:rPr>
        <w:t>к Решению Собрания представителей</w:t>
      </w:r>
      <w:r w:rsidRPr="00AC1B31">
        <w:t xml:space="preserve"> </w:t>
      </w:r>
    </w:p>
    <w:p w:rsidR="00A644B9" w:rsidRPr="00AC1B31" w:rsidRDefault="00A644B9" w:rsidP="00A644B9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сельского поселения </w:t>
      </w:r>
      <w:proofErr w:type="gramStart"/>
      <w:r w:rsidRPr="00AC1B31">
        <w:rPr>
          <w:sz w:val="20"/>
          <w:szCs w:val="20"/>
        </w:rPr>
        <w:t>Старый</w:t>
      </w:r>
      <w:proofErr w:type="gramEnd"/>
      <w:r w:rsidRPr="00AC1B31">
        <w:rPr>
          <w:sz w:val="20"/>
          <w:szCs w:val="20"/>
        </w:rPr>
        <w:t xml:space="preserve"> </w:t>
      </w:r>
      <w:proofErr w:type="spellStart"/>
      <w:r w:rsidRPr="00AC1B31">
        <w:rPr>
          <w:sz w:val="20"/>
          <w:szCs w:val="20"/>
        </w:rPr>
        <w:t>Аманак</w:t>
      </w:r>
      <w:proofErr w:type="spellEnd"/>
      <w:r w:rsidRPr="00AC1B31">
        <w:rPr>
          <w:sz w:val="20"/>
          <w:szCs w:val="20"/>
        </w:rPr>
        <w:t xml:space="preserve"> </w:t>
      </w:r>
    </w:p>
    <w:p w:rsidR="00A644B9" w:rsidRPr="00AC1B31" w:rsidRDefault="00A644B9" w:rsidP="00A644B9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 «О  бюджете сельского поселения </w:t>
      </w:r>
      <w:proofErr w:type="gramStart"/>
      <w:r w:rsidRPr="00AC1B31">
        <w:rPr>
          <w:sz w:val="20"/>
          <w:szCs w:val="20"/>
        </w:rPr>
        <w:t>Старый</w:t>
      </w:r>
      <w:proofErr w:type="gramEnd"/>
      <w:r w:rsidRPr="00AC1B31">
        <w:rPr>
          <w:sz w:val="20"/>
          <w:szCs w:val="20"/>
        </w:rPr>
        <w:t xml:space="preserve"> </w:t>
      </w:r>
      <w:proofErr w:type="spellStart"/>
      <w:r w:rsidRPr="00AC1B31">
        <w:rPr>
          <w:sz w:val="20"/>
          <w:szCs w:val="20"/>
        </w:rPr>
        <w:t>Аманак</w:t>
      </w:r>
      <w:proofErr w:type="spellEnd"/>
      <w:r w:rsidRPr="00AC1B31">
        <w:rPr>
          <w:sz w:val="20"/>
          <w:szCs w:val="20"/>
        </w:rPr>
        <w:t xml:space="preserve"> </w:t>
      </w:r>
    </w:p>
    <w:p w:rsidR="00A644B9" w:rsidRPr="00AC1B31" w:rsidRDefault="00A644B9" w:rsidP="00A644B9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муниципального района </w:t>
      </w:r>
      <w:proofErr w:type="spellStart"/>
      <w:r w:rsidRPr="00AC1B31">
        <w:rPr>
          <w:sz w:val="20"/>
          <w:szCs w:val="20"/>
        </w:rPr>
        <w:t>Похвистневский</w:t>
      </w:r>
      <w:proofErr w:type="spellEnd"/>
    </w:p>
    <w:p w:rsidR="00A644B9" w:rsidRPr="00AC1B31" w:rsidRDefault="00A644B9" w:rsidP="00A644B9">
      <w:pPr>
        <w:jc w:val="right"/>
        <w:rPr>
          <w:b/>
        </w:rPr>
      </w:pPr>
      <w:r w:rsidRPr="00AC1B31">
        <w:rPr>
          <w:sz w:val="20"/>
          <w:szCs w:val="20"/>
        </w:rPr>
        <w:t xml:space="preserve"> на 2020 год и на плановый период 2021 и 2022 годов»</w:t>
      </w:r>
    </w:p>
    <w:p w:rsidR="00A644B9" w:rsidRPr="00AC1B31" w:rsidRDefault="00A644B9" w:rsidP="00A644B9">
      <w:pPr>
        <w:jc w:val="center"/>
        <w:rPr>
          <w:b/>
        </w:rPr>
      </w:pPr>
      <w:r w:rsidRPr="00AC1B31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AC1B31">
        <w:rPr>
          <w:b/>
        </w:rPr>
        <w:t>непрограммным</w:t>
      </w:r>
      <w:proofErr w:type="spellEnd"/>
      <w:r w:rsidRPr="00AC1B31">
        <w:rPr>
          <w:b/>
        </w:rPr>
        <w:t xml:space="preserve"> направления деятельности), группам </w:t>
      </w:r>
      <w:proofErr w:type="gramStart"/>
      <w:r w:rsidRPr="00AC1B31">
        <w:rPr>
          <w:b/>
        </w:rPr>
        <w:t>видов расходов классификации расходов бюджета сельского поселения</w:t>
      </w:r>
      <w:proofErr w:type="gramEnd"/>
      <w:r w:rsidRPr="00AC1B31">
        <w:rPr>
          <w:b/>
        </w:rPr>
        <w:t xml:space="preserve"> Старый </w:t>
      </w:r>
      <w:proofErr w:type="spellStart"/>
      <w:r w:rsidRPr="00AC1B31">
        <w:rPr>
          <w:b/>
        </w:rPr>
        <w:t>Аманак</w:t>
      </w:r>
      <w:proofErr w:type="spellEnd"/>
      <w:r w:rsidRPr="00AC1B31">
        <w:rPr>
          <w:b/>
        </w:rPr>
        <w:t xml:space="preserve"> муниципального района </w:t>
      </w:r>
      <w:proofErr w:type="spellStart"/>
      <w:r w:rsidRPr="00AC1B31">
        <w:rPr>
          <w:b/>
        </w:rPr>
        <w:t>Похвистневский</w:t>
      </w:r>
      <w:proofErr w:type="spellEnd"/>
      <w:r w:rsidRPr="00AC1B31">
        <w:rPr>
          <w:b/>
        </w:rPr>
        <w:t xml:space="preserve"> на 2020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A644B9" w:rsidRPr="00AC1B31" w:rsidTr="009849F0">
        <w:tc>
          <w:tcPr>
            <w:tcW w:w="5867" w:type="dxa"/>
            <w:vMerge w:val="restart"/>
          </w:tcPr>
          <w:p w:rsidR="00A644B9" w:rsidRPr="00AC1B31" w:rsidRDefault="00A644B9" w:rsidP="009849F0">
            <w:pPr>
              <w:jc w:val="center"/>
            </w:pPr>
            <w:r w:rsidRPr="00AC1B3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A644B9" w:rsidRPr="00AC1B31" w:rsidRDefault="00A644B9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A644B9" w:rsidRPr="00AC1B31" w:rsidRDefault="00A644B9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A644B9" w:rsidRPr="00AC1B31" w:rsidRDefault="00A644B9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</w:tc>
      </w:tr>
      <w:tr w:rsidR="00A644B9" w:rsidRPr="00AC1B31" w:rsidTr="009849F0">
        <w:tc>
          <w:tcPr>
            <w:tcW w:w="5867" w:type="dxa"/>
            <w:vMerge/>
          </w:tcPr>
          <w:p w:rsidR="00A644B9" w:rsidRPr="00AC1B31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644B9" w:rsidRPr="00AC1B31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644B9" w:rsidRPr="00AC1B31" w:rsidRDefault="00A644B9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AC1B31" w:rsidRDefault="00A644B9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A644B9" w:rsidRPr="00AC1B31" w:rsidRDefault="00A644B9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A644B9" w:rsidRPr="00AC1B31" w:rsidTr="009849F0">
        <w:trPr>
          <w:trHeight w:val="203"/>
        </w:trPr>
        <w:tc>
          <w:tcPr>
            <w:tcW w:w="5867" w:type="dxa"/>
          </w:tcPr>
          <w:p w:rsidR="00A644B9" w:rsidRPr="005F3FEE" w:rsidRDefault="00A644B9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644B9" w:rsidRPr="005F3FEE" w:rsidRDefault="00A644B9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A644B9" w:rsidRPr="005F3FEE" w:rsidRDefault="00A644B9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A644B9" w:rsidRPr="005F3FEE" w:rsidRDefault="00A644B9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A644B9" w:rsidRPr="005F3FEE" w:rsidRDefault="00A644B9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2329D">
              <w:rPr>
                <w:b/>
                <w:sz w:val="20"/>
                <w:szCs w:val="20"/>
              </w:rPr>
              <w:t>Старый</w:t>
            </w:r>
            <w:proofErr w:type="gramEnd"/>
            <w:r w:rsidRPr="008232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b/>
                <w:sz w:val="20"/>
                <w:szCs w:val="20"/>
              </w:rPr>
              <w:t>Аманак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77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DA1964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770" w:type="dxa"/>
          </w:tcPr>
          <w:p w:rsidR="00A644B9" w:rsidRPr="00634103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  <w:tc>
          <w:tcPr>
            <w:tcW w:w="1770" w:type="dxa"/>
          </w:tcPr>
          <w:p w:rsidR="00A644B9" w:rsidRPr="00732686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48154E" w:rsidRDefault="00A644B9" w:rsidP="009849F0">
            <w:pPr>
              <w:rPr>
                <w:b/>
                <w:sz w:val="20"/>
                <w:szCs w:val="20"/>
              </w:rPr>
            </w:pPr>
            <w:r w:rsidRPr="0048154E">
              <w:rPr>
                <w:b/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48154E">
              <w:rPr>
                <w:b/>
                <w:sz w:val="20"/>
                <w:szCs w:val="20"/>
              </w:rPr>
              <w:t>Старый</w:t>
            </w:r>
            <w:proofErr w:type="gramEnd"/>
            <w:r w:rsidRPr="00481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54E">
              <w:rPr>
                <w:b/>
                <w:sz w:val="20"/>
                <w:szCs w:val="20"/>
              </w:rPr>
              <w:t>Аманак</w:t>
            </w:r>
            <w:proofErr w:type="spellEnd"/>
            <w:r w:rsidRPr="0048154E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A644B9" w:rsidRPr="0048154E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4C5CFC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«Создание условий для деятельности </w:t>
            </w:r>
            <w:r w:rsidRPr="0082329D">
              <w:rPr>
                <w:sz w:val="20"/>
                <w:szCs w:val="20"/>
              </w:rPr>
              <w:lastRenderedPageBreak/>
              <w:t xml:space="preserve">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6570000000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Закупка тов</w:t>
            </w:r>
            <w:r>
              <w:rPr>
                <w:sz w:val="20"/>
                <w:szCs w:val="20"/>
              </w:rPr>
              <w:t>а</w:t>
            </w:r>
            <w:r w:rsidRPr="0082329D">
              <w:rPr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279"/>
        </w:trPr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770" w:type="dxa"/>
          </w:tcPr>
          <w:p w:rsidR="00A644B9" w:rsidRPr="00AC1B31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279"/>
        </w:trPr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4978FF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770" w:type="dxa"/>
          </w:tcPr>
          <w:p w:rsidR="00A644B9" w:rsidRPr="00AC1B31" w:rsidRDefault="00A644B9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2329D" w:rsidRDefault="00A644B9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2329D">
              <w:rPr>
                <w:sz w:val="20"/>
                <w:szCs w:val="20"/>
              </w:rPr>
              <w:t>Старый</w:t>
            </w:r>
            <w:proofErr w:type="gramEnd"/>
            <w:r w:rsidRPr="0082329D">
              <w:rPr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sz w:val="20"/>
                <w:szCs w:val="20"/>
              </w:rPr>
              <w:t>Аманак</w:t>
            </w:r>
            <w:proofErr w:type="spellEnd"/>
            <w:r w:rsidRPr="0082329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7118,9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2093,2</w:t>
            </w: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2329D" w:rsidRDefault="00A644B9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2329D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C816A8" w:rsidRDefault="00A644B9" w:rsidP="009849F0">
            <w:pPr>
              <w:rPr>
                <w:b/>
                <w:sz w:val="20"/>
                <w:szCs w:val="20"/>
              </w:rPr>
            </w:pPr>
            <w:r w:rsidRPr="00C816A8">
              <w:rPr>
                <w:b/>
                <w:sz w:val="20"/>
                <w:szCs w:val="20"/>
              </w:rPr>
              <w:t xml:space="preserve">Подпрограмма "Реализация мероприятий по поддержке общественного проекта развития территории сельского поселения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 w:rsidRPr="00C816A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DE1995" w:rsidRDefault="00A644B9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347B83" w:rsidRDefault="00A644B9" w:rsidP="009849F0">
            <w:pPr>
              <w:rPr>
                <w:b/>
                <w:sz w:val="20"/>
                <w:szCs w:val="20"/>
              </w:rPr>
            </w:pPr>
            <w:r w:rsidRPr="00347B83"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47B83">
              <w:rPr>
                <w:b/>
                <w:sz w:val="20"/>
                <w:szCs w:val="20"/>
              </w:rPr>
              <w:t>Старый</w:t>
            </w:r>
            <w:proofErr w:type="gramEnd"/>
            <w:r w:rsidRPr="0034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7B83">
              <w:rPr>
                <w:b/>
                <w:sz w:val="20"/>
                <w:szCs w:val="20"/>
              </w:rPr>
              <w:t>Аманак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м.р. </w:t>
            </w:r>
            <w:proofErr w:type="spellStart"/>
            <w:r w:rsidRPr="00347B83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44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5Б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2517,4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1538,8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291F8A" w:rsidRDefault="00A644B9" w:rsidP="009849F0">
            <w:pPr>
              <w:rPr>
                <w:b/>
                <w:sz w:val="20"/>
                <w:szCs w:val="20"/>
              </w:rPr>
            </w:pPr>
            <w:r w:rsidRPr="0085555F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«Р</w:t>
            </w:r>
            <w:r w:rsidRPr="0085555F">
              <w:rPr>
                <w:b/>
                <w:sz w:val="20"/>
                <w:szCs w:val="20"/>
              </w:rPr>
              <w:t>азвитие информационного общества в с.п</w:t>
            </w:r>
            <w:proofErr w:type="gramStart"/>
            <w:r w:rsidRPr="0085555F">
              <w:rPr>
                <w:b/>
                <w:sz w:val="20"/>
                <w:szCs w:val="20"/>
              </w:rPr>
              <w:t>.С</w:t>
            </w:r>
            <w:proofErr w:type="gramEnd"/>
            <w:r w:rsidRPr="0085555F">
              <w:rPr>
                <w:b/>
                <w:sz w:val="20"/>
                <w:szCs w:val="20"/>
              </w:rPr>
              <w:t xml:space="preserve">тароганькино </w:t>
            </w:r>
            <w:proofErr w:type="spellStart"/>
            <w:r w:rsidRPr="0085555F"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 w:rsidRPr="0085555F">
              <w:rPr>
                <w:b/>
                <w:sz w:val="20"/>
                <w:szCs w:val="20"/>
              </w:rPr>
              <w:t xml:space="preserve"> Самарской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D5477" w:rsidRDefault="00A644B9" w:rsidP="009849F0">
            <w:pPr>
              <w:rPr>
                <w:b/>
                <w:sz w:val="20"/>
                <w:szCs w:val="20"/>
              </w:rPr>
            </w:pPr>
            <w:r w:rsidRPr="008D5477"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D5477">
              <w:rPr>
                <w:b/>
                <w:sz w:val="20"/>
                <w:szCs w:val="20"/>
              </w:rPr>
              <w:t>Старый</w:t>
            </w:r>
            <w:proofErr w:type="gramEnd"/>
            <w:r w:rsidRPr="008D5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77">
              <w:rPr>
                <w:b/>
                <w:sz w:val="20"/>
                <w:szCs w:val="20"/>
              </w:rPr>
              <w:t>Аманак</w:t>
            </w:r>
            <w:proofErr w:type="spellEnd"/>
            <w:r w:rsidRPr="008D547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85555F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980575" w:rsidRDefault="00A644B9" w:rsidP="009849F0">
            <w:pPr>
              <w:rPr>
                <w:b/>
                <w:sz w:val="20"/>
                <w:szCs w:val="20"/>
              </w:rPr>
            </w:pPr>
            <w:r w:rsidRPr="00980575"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980575">
              <w:rPr>
                <w:b/>
                <w:sz w:val="20"/>
                <w:szCs w:val="20"/>
              </w:rPr>
              <w:t>Старый</w:t>
            </w:r>
            <w:proofErr w:type="gramEnd"/>
            <w:r w:rsidRPr="00980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0575">
              <w:rPr>
                <w:b/>
                <w:sz w:val="20"/>
                <w:szCs w:val="20"/>
              </w:rPr>
              <w:t>Аманак</w:t>
            </w:r>
            <w:proofErr w:type="spellEnd"/>
            <w:r w:rsidRPr="0098057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A644B9" w:rsidRPr="009F3F12" w:rsidRDefault="00A644B9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980575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980575" w:rsidRDefault="00A644B9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634A5D" w:rsidRDefault="00A644B9" w:rsidP="009849F0">
            <w:pPr>
              <w:ind w:firstLine="12"/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634A5D">
              <w:rPr>
                <w:b/>
                <w:sz w:val="20"/>
                <w:szCs w:val="20"/>
              </w:rPr>
              <w:t>Старый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  <w:r w:rsidRPr="00634A5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A644B9" w:rsidRPr="0040639B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65Е0</w:t>
            </w:r>
            <w:r w:rsidRPr="00DA604B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A644B9" w:rsidRPr="00BA2197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3C2C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770" w:type="dxa"/>
          </w:tcPr>
          <w:p w:rsidR="00A644B9" w:rsidRPr="003C2C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DA604B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</w:t>
            </w:r>
            <w:r w:rsidRPr="00DA604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644B9" w:rsidRPr="00DA604B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770" w:type="dxa"/>
          </w:tcPr>
          <w:p w:rsidR="00A644B9" w:rsidRPr="0082329D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634A5D" w:rsidRDefault="00A644B9" w:rsidP="009849F0">
            <w:pPr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634A5D">
              <w:rPr>
                <w:b/>
                <w:sz w:val="20"/>
                <w:szCs w:val="20"/>
              </w:rPr>
              <w:t>.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34A5D">
              <w:rPr>
                <w:b/>
                <w:sz w:val="20"/>
                <w:szCs w:val="20"/>
              </w:rPr>
              <w:t>а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DA604B" w:rsidRDefault="00A644B9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A644B9" w:rsidRPr="00AC1B31" w:rsidTr="009849F0">
        <w:trPr>
          <w:trHeight w:val="106"/>
        </w:trPr>
        <w:tc>
          <w:tcPr>
            <w:tcW w:w="5867" w:type="dxa"/>
          </w:tcPr>
          <w:p w:rsidR="00A644B9" w:rsidRPr="00A7382C" w:rsidRDefault="00A644B9" w:rsidP="009849F0">
            <w:pPr>
              <w:rPr>
                <w:b/>
                <w:sz w:val="20"/>
                <w:szCs w:val="20"/>
              </w:rPr>
            </w:pPr>
            <w:r w:rsidRPr="00A738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644B9" w:rsidRDefault="00A644B9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770" w:type="dxa"/>
          </w:tcPr>
          <w:p w:rsidR="00A644B9" w:rsidRPr="00DE203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</w:tbl>
    <w:p w:rsidR="00A644B9" w:rsidRDefault="00A644B9" w:rsidP="00A644B9">
      <w:pPr>
        <w:ind w:left="360"/>
      </w:pPr>
      <w:r>
        <w:t>1.6.Приложение № 11 изложить в следующей редакции:</w:t>
      </w:r>
    </w:p>
    <w:p w:rsidR="00A644B9" w:rsidRDefault="00A644B9" w:rsidP="00A644B9">
      <w:pPr>
        <w:jc w:val="right"/>
        <w:rPr>
          <w:color w:val="FF6600"/>
        </w:rPr>
      </w:pPr>
    </w:p>
    <w:p w:rsidR="00F958A1" w:rsidRDefault="00F958A1" w:rsidP="00A644B9">
      <w:pPr>
        <w:jc w:val="right"/>
        <w:rPr>
          <w:color w:val="FF6600"/>
        </w:rPr>
      </w:pPr>
    </w:p>
    <w:p w:rsidR="00F958A1" w:rsidRDefault="00F958A1" w:rsidP="00A644B9">
      <w:pPr>
        <w:jc w:val="right"/>
        <w:rPr>
          <w:color w:val="FF6600"/>
        </w:rPr>
      </w:pPr>
    </w:p>
    <w:p w:rsidR="00F958A1" w:rsidRDefault="00F958A1" w:rsidP="00A644B9">
      <w:pPr>
        <w:jc w:val="right"/>
        <w:rPr>
          <w:color w:val="FF6600"/>
        </w:rPr>
      </w:pPr>
    </w:p>
    <w:p w:rsidR="00F958A1" w:rsidRDefault="00F958A1" w:rsidP="00A644B9">
      <w:pPr>
        <w:jc w:val="right"/>
        <w:rPr>
          <w:color w:val="FF6600"/>
        </w:rPr>
      </w:pPr>
    </w:p>
    <w:p w:rsidR="00F958A1" w:rsidRPr="00AC1B31" w:rsidRDefault="00F958A1" w:rsidP="00A644B9">
      <w:pPr>
        <w:jc w:val="right"/>
        <w:rPr>
          <w:color w:val="FF6600"/>
        </w:rPr>
      </w:pPr>
    </w:p>
    <w:p w:rsidR="00A644B9" w:rsidRPr="00527846" w:rsidRDefault="00A644B9" w:rsidP="00A644B9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A644B9" w:rsidRDefault="00A644B9" w:rsidP="00A644B9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644B9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644B9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644B9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644B9" w:rsidRPr="00A47E04" w:rsidRDefault="00A644B9" w:rsidP="00A644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A644B9" w:rsidRPr="006A2987" w:rsidRDefault="00A644B9" w:rsidP="00A644B9">
      <w:pPr>
        <w:jc w:val="right"/>
        <w:rPr>
          <w:sz w:val="20"/>
          <w:szCs w:val="20"/>
        </w:rPr>
      </w:pPr>
    </w:p>
    <w:p w:rsidR="00A644B9" w:rsidRPr="00621B54" w:rsidRDefault="00A644B9" w:rsidP="00A644B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21B54">
        <w:rPr>
          <w:rFonts w:ascii="Times New Roman" w:hAnsi="Times New Roman" w:cs="Times New Roman"/>
          <w:sz w:val="24"/>
          <w:szCs w:val="24"/>
        </w:rPr>
        <w:t>год</w:t>
      </w:r>
    </w:p>
    <w:p w:rsidR="00A644B9" w:rsidRDefault="00A644B9" w:rsidP="00A644B9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A644B9" w:rsidRPr="004D50C4" w:rsidRDefault="00A644B9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A644B9" w:rsidRPr="004D50C4" w:rsidRDefault="00A644B9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0277C9" w:rsidRDefault="00A644B9" w:rsidP="009849F0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73703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0D1813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6327F7" w:rsidRDefault="00A644B9" w:rsidP="009849F0">
            <w:pPr>
              <w:jc w:val="center"/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3D1A51" w:rsidRDefault="00A644B9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3D1A51" w:rsidRDefault="00A644B9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3D1A51" w:rsidRDefault="00A644B9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F7784C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F7784C" w:rsidRDefault="00A644B9" w:rsidP="009849F0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0D1813" w:rsidRDefault="00A644B9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18447,8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Default="00A644B9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Default="00A644B9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Default="00A644B9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A644B9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C950F9" w:rsidRDefault="00A644B9" w:rsidP="009849F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4D50C4" w:rsidRDefault="00A644B9" w:rsidP="009849F0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9" w:rsidRPr="000D1813" w:rsidRDefault="00A644B9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</w:tbl>
    <w:p w:rsidR="00A644B9" w:rsidRDefault="00A644B9" w:rsidP="00A644B9">
      <w:pPr>
        <w:rPr>
          <w:sz w:val="20"/>
          <w:szCs w:val="20"/>
        </w:rPr>
      </w:pPr>
    </w:p>
    <w:p w:rsidR="00A644B9" w:rsidRDefault="00A644B9" w:rsidP="00A644B9">
      <w:pPr>
        <w:rPr>
          <w:sz w:val="20"/>
          <w:szCs w:val="20"/>
        </w:rPr>
      </w:pPr>
    </w:p>
    <w:p w:rsidR="00A644B9" w:rsidRDefault="00A644B9" w:rsidP="00A644B9">
      <w:pPr>
        <w:rPr>
          <w:sz w:val="20"/>
          <w:szCs w:val="20"/>
        </w:rPr>
      </w:pPr>
    </w:p>
    <w:p w:rsidR="00A644B9" w:rsidRPr="00425261" w:rsidRDefault="00A644B9" w:rsidP="00A644B9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A644B9" w:rsidRDefault="00A644B9" w:rsidP="00A644B9">
      <w:r w:rsidRPr="00425261">
        <w:t>3. Настоящее Решение вступает в силу со дня его опубликования.</w:t>
      </w:r>
    </w:p>
    <w:p w:rsidR="00A644B9" w:rsidRDefault="00A644B9" w:rsidP="00A644B9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A644B9" w:rsidRDefault="00A644B9" w:rsidP="00A644B9"/>
    <w:p w:rsidR="00A644B9" w:rsidRDefault="00A644B9" w:rsidP="00A644B9">
      <w:pPr>
        <w:rPr>
          <w:sz w:val="20"/>
          <w:szCs w:val="20"/>
        </w:rPr>
      </w:pPr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D049C2" w:rsidRDefault="00D049C2"/>
    <w:sectPr w:rsidR="00D049C2" w:rsidSect="00F958A1">
      <w:pgSz w:w="11906" w:h="16838" w:code="9"/>
      <w:pgMar w:top="426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B9"/>
    <w:rsid w:val="00671513"/>
    <w:rsid w:val="00A644B9"/>
    <w:rsid w:val="00D049C2"/>
    <w:rsid w:val="00E775EC"/>
    <w:rsid w:val="00F9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4B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644B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644B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4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44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4B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A644B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6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644B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64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644B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A644B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A6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A644B9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A644B9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A64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A644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6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A64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6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64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A644B9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3075</Words>
  <Characters>17533</Characters>
  <Application>Microsoft Office Word</Application>
  <DocSecurity>0</DocSecurity>
  <Lines>146</Lines>
  <Paragraphs>41</Paragraphs>
  <ScaleCrop>false</ScaleCrop>
  <Company>Администрация Старый Аманак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2020-07-14T04:46:00Z</cp:lastPrinted>
  <dcterms:created xsi:type="dcterms:W3CDTF">2020-06-19T12:43:00Z</dcterms:created>
  <dcterms:modified xsi:type="dcterms:W3CDTF">2020-07-14T04:47:00Z</dcterms:modified>
</cp:coreProperties>
</file>