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84" w:rsidRDefault="00777A84" w:rsidP="00777A84">
      <w:pPr>
        <w:pStyle w:val="ConsPlusNonformat"/>
        <w:tabs>
          <w:tab w:val="left" w:pos="148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77A84" w:rsidRDefault="00777A84" w:rsidP="00777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77A84" w:rsidRDefault="00777A84" w:rsidP="00777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лиц, замещающих муниципальные  должности и </w:t>
      </w:r>
    </w:p>
    <w:p w:rsidR="00777A84" w:rsidRDefault="00777A84" w:rsidP="00777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их семей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77A84" w:rsidRDefault="00777A84" w:rsidP="00777A84">
      <w:pPr>
        <w:pStyle w:val="ConsPlusNonformat"/>
        <w:tabs>
          <w:tab w:val="left" w:pos="13183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за</w:t>
      </w:r>
      <w:r w:rsidR="00101A64">
        <w:rPr>
          <w:rFonts w:ascii="Times New Roman" w:hAnsi="Times New Roman" w:cs="Times New Roman"/>
          <w:sz w:val="24"/>
          <w:szCs w:val="24"/>
        </w:rPr>
        <w:t xml:space="preserve"> отчетный период с 1 января 2019 года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7A84" w:rsidRDefault="00777A84" w:rsidP="00777A84">
      <w:pPr>
        <w:pStyle w:val="ConsPlusNonformat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777A84" w:rsidRDefault="00777A84" w:rsidP="00777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777A84" w:rsidRDefault="00777A84" w:rsidP="00777A8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16444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83"/>
        <w:gridCol w:w="1277"/>
        <w:gridCol w:w="1274"/>
        <w:gridCol w:w="1559"/>
        <w:gridCol w:w="853"/>
        <w:gridCol w:w="567"/>
        <w:gridCol w:w="1417"/>
        <w:gridCol w:w="567"/>
        <w:gridCol w:w="567"/>
        <w:gridCol w:w="1134"/>
        <w:gridCol w:w="1560"/>
        <w:gridCol w:w="3402"/>
      </w:tblGrid>
      <w:tr w:rsidR="00971201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 </w:t>
            </w:r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Декларированный годовой доход </w:t>
            </w:r>
          </w:p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777A84">
            <w:pPr>
              <w:autoSpaceDE w:val="0"/>
              <w:autoSpaceDN w:val="0"/>
              <w:adjustRightInd w:val="0"/>
              <w:ind w:hanging="587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1201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777A84">
            <w:pPr>
              <w:tabs>
                <w:tab w:val="left" w:pos="1356"/>
              </w:tabs>
              <w:autoSpaceDE w:val="0"/>
              <w:autoSpaceDN w:val="0"/>
              <w:adjustRightInd w:val="0"/>
              <w:ind w:left="-487" w:firstLine="48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101A6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500 094,71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71201" w:rsidTr="005C3CD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Фадеев Вячеслав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Протасьевич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Pr="00937E4E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Доход, полученный от сдачи имущества в аренду</w:t>
            </w:r>
          </w:p>
        </w:tc>
      </w:tr>
      <w:tr w:rsidR="009C3B30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3B30" w:rsidRDefault="009C3B30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9C3B3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14.01.2005</w:t>
            </w:r>
          </w:p>
          <w:p w:rsidR="009C3B30" w:rsidRDefault="009C3B30" w:rsidP="009C3B3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Разрешение на ввод в </w:t>
            </w:r>
            <w:proofErr w:type="spellStart"/>
            <w:r>
              <w:rPr>
                <w:b/>
                <w:bCs/>
                <w:sz w:val="16"/>
                <w:szCs w:val="16"/>
              </w:rPr>
              <w:t>эксп</w:t>
            </w:r>
            <w:proofErr w:type="spellEnd"/>
            <w:r>
              <w:rPr>
                <w:b/>
                <w:bCs/>
                <w:sz w:val="16"/>
                <w:szCs w:val="16"/>
              </w:rPr>
              <w:t>. 17.12.2012 г.</w:t>
            </w:r>
          </w:p>
        </w:tc>
      </w:tr>
      <w:tr w:rsidR="00971201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Огородный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 w:rsidR="00777A84">
              <w:rPr>
                <w:b/>
                <w:bCs/>
                <w:sz w:val="16"/>
                <w:szCs w:val="16"/>
              </w:rPr>
              <w:t>93,00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16.02.2000</w:t>
            </w:r>
            <w:r w:rsidR="009C3B30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971201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№ 289 от 16.11.1992 № 327 от 29.12.1992 № 101 от 30.03.2005 договор купли продажи от 19.04.2012</w:t>
            </w:r>
          </w:p>
        </w:tc>
      </w:tr>
      <w:tr w:rsidR="005C3CD2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Фадеева Оксана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Индивидуальный предприниматель, глава крестьянского фермерского хозяйства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E460F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E460F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E460F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101A6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68 083,00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  <w:p w:rsidR="00927346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вкладов в банках</w:t>
            </w:r>
          </w:p>
          <w:p w:rsidR="00927346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Ежемесячное пособие на ребенка</w:t>
            </w:r>
          </w:p>
        </w:tc>
      </w:tr>
      <w:tr w:rsidR="005C3CD2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C3CD2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5C3CD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C3CD2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</w:t>
            </w:r>
            <w:r>
              <w:rPr>
                <w:b/>
                <w:bCs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20000</w:t>
            </w:r>
            <w:r>
              <w:rPr>
                <w:b/>
                <w:bCs/>
                <w:sz w:val="16"/>
                <w:szCs w:val="16"/>
              </w:rPr>
              <w:lastRenderedPageBreak/>
              <w:t>0</w:t>
            </w:r>
            <w:r w:rsidR="00927346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5C3CD2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55000</w:t>
            </w:r>
            <w:r w:rsidR="00927346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5C3CD2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150000</w:t>
            </w:r>
            <w:r w:rsidR="00927346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 01.05.2018</w:t>
            </w:r>
          </w:p>
        </w:tc>
      </w:tr>
      <w:tr w:rsidR="005C3CD2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 18.04.2018</w:t>
            </w:r>
          </w:p>
        </w:tc>
      </w:tr>
      <w:tr w:rsidR="005C3CD2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24.12.2018</w:t>
            </w:r>
          </w:p>
        </w:tc>
      </w:tr>
      <w:tr w:rsidR="005C3CD2" w:rsidTr="002C180C">
        <w:trPr>
          <w:trHeight w:val="5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</w:t>
            </w:r>
            <w:r w:rsidR="00927346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7676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2C180C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C" w:rsidRDefault="002C180C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Огородный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5C3CD2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3302</w:t>
            </w:r>
          </w:p>
          <w:p w:rsidR="00927346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27346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Трактор МТЗ-82</w:t>
            </w:r>
          </w:p>
          <w:p w:rsidR="00927346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b/>
                <w:bCs/>
                <w:sz w:val="16"/>
                <w:szCs w:val="16"/>
              </w:rPr>
              <w:t>Беларус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28.1</w:t>
            </w:r>
          </w:p>
          <w:p w:rsidR="00927346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Пресс- подборщик рулонный ПРФ-110</w:t>
            </w:r>
          </w:p>
          <w:p w:rsidR="00927346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Прицеп 2ПТС-4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МРЭО ГИБДД г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охвистнево, ул.Строителей, д.1</w:t>
            </w:r>
          </w:p>
          <w:p w:rsidR="00927346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Гос</w:t>
            </w:r>
            <w:proofErr w:type="gramStart"/>
            <w:r>
              <w:rPr>
                <w:b/>
                <w:bCs/>
                <w:sz w:val="16"/>
                <w:szCs w:val="16"/>
              </w:rPr>
              <w:t>.и</w:t>
            </w:r>
            <w:proofErr w:type="gramEnd"/>
            <w:r>
              <w:rPr>
                <w:b/>
                <w:bCs/>
                <w:sz w:val="16"/>
                <w:szCs w:val="16"/>
              </w:rPr>
              <w:t>нспекция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Гостехнадзора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:rsidR="00927346" w:rsidRPr="00927346" w:rsidRDefault="00927346" w:rsidP="00927346">
            <w:pPr>
              <w:rPr>
                <w:sz w:val="16"/>
                <w:szCs w:val="16"/>
              </w:rPr>
            </w:pPr>
          </w:p>
          <w:p w:rsidR="00927346" w:rsidRPr="00927346" w:rsidRDefault="00927346" w:rsidP="00927346">
            <w:pPr>
              <w:rPr>
                <w:sz w:val="16"/>
                <w:szCs w:val="16"/>
              </w:rPr>
            </w:pPr>
          </w:p>
          <w:p w:rsidR="00927346" w:rsidRPr="00927346" w:rsidRDefault="00927346" w:rsidP="00927346">
            <w:pPr>
              <w:rPr>
                <w:sz w:val="16"/>
                <w:szCs w:val="16"/>
              </w:rPr>
            </w:pPr>
          </w:p>
          <w:p w:rsidR="00927346" w:rsidRPr="00927346" w:rsidRDefault="00927346" w:rsidP="00927346">
            <w:pPr>
              <w:rPr>
                <w:sz w:val="16"/>
                <w:szCs w:val="16"/>
              </w:rPr>
            </w:pPr>
          </w:p>
          <w:p w:rsidR="00927346" w:rsidRPr="00927346" w:rsidRDefault="00927346" w:rsidP="00927346">
            <w:pPr>
              <w:rPr>
                <w:sz w:val="16"/>
                <w:szCs w:val="16"/>
              </w:rPr>
            </w:pPr>
          </w:p>
          <w:p w:rsidR="00927346" w:rsidRPr="00927346" w:rsidRDefault="00927346" w:rsidP="00927346">
            <w:pPr>
              <w:rPr>
                <w:sz w:val="16"/>
                <w:szCs w:val="16"/>
              </w:rPr>
            </w:pPr>
          </w:p>
          <w:p w:rsidR="00927346" w:rsidRDefault="00927346" w:rsidP="00927346">
            <w:pPr>
              <w:rPr>
                <w:sz w:val="16"/>
                <w:szCs w:val="16"/>
              </w:rPr>
            </w:pPr>
          </w:p>
          <w:p w:rsidR="00927346" w:rsidRDefault="00927346" w:rsidP="00927346">
            <w:pPr>
              <w:rPr>
                <w:sz w:val="16"/>
                <w:szCs w:val="16"/>
              </w:rPr>
            </w:pPr>
          </w:p>
          <w:p w:rsidR="00927346" w:rsidRPr="00927346" w:rsidRDefault="00927346" w:rsidP="00927346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Гос</w:t>
            </w:r>
            <w:proofErr w:type="gramStart"/>
            <w:r>
              <w:rPr>
                <w:b/>
                <w:bCs/>
                <w:sz w:val="16"/>
                <w:szCs w:val="16"/>
              </w:rPr>
              <w:t>.и</w:t>
            </w:r>
            <w:proofErr w:type="gramEnd"/>
            <w:r>
              <w:rPr>
                <w:b/>
                <w:bCs/>
                <w:sz w:val="16"/>
                <w:szCs w:val="16"/>
              </w:rPr>
              <w:t>нспекция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Гостехнадзора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101A64" w:rsidTr="00F07F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4" w:rsidRDefault="00101A64" w:rsidP="00316D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64" w:rsidRDefault="00101A64" w:rsidP="00316D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64" w:rsidRDefault="00101A64" w:rsidP="00316D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64" w:rsidRDefault="00101A64" w:rsidP="00316D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64" w:rsidRDefault="00101A64" w:rsidP="00316D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64" w:rsidRDefault="00101A64" w:rsidP="00316D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64" w:rsidRDefault="00101A64" w:rsidP="00316D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64" w:rsidRDefault="00101A64" w:rsidP="00316D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64" w:rsidRDefault="00101A64" w:rsidP="00316D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64" w:rsidRDefault="00101A64" w:rsidP="00316D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OPEL WOLY</w:t>
            </w: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Mokka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lang w:val="en-US"/>
              </w:rPr>
              <w:t>2014</w:t>
            </w:r>
          </w:p>
          <w:p w:rsidR="00101A64" w:rsidRDefault="00101A64" w:rsidP="00316D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64" w:rsidRDefault="00101A64" w:rsidP="00316D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64" w:rsidRDefault="00101A64" w:rsidP="00316D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МРЭО ГИБДД </w:t>
            </w:r>
            <w:proofErr w:type="spellStart"/>
            <w:r>
              <w:rPr>
                <w:b/>
                <w:bCs/>
                <w:sz w:val="16"/>
                <w:szCs w:val="16"/>
              </w:rPr>
              <w:t>г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охвистнево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</w:rPr>
              <w:t>ул.Строителей</w:t>
            </w:r>
            <w:proofErr w:type="spellEnd"/>
            <w:r>
              <w:rPr>
                <w:b/>
                <w:bCs/>
                <w:sz w:val="16"/>
                <w:szCs w:val="16"/>
              </w:rPr>
              <w:t>,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64" w:rsidRDefault="00101A64" w:rsidP="00316D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C3CD2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Несовершеннолетний ребено</w:t>
            </w:r>
            <w:proofErr w:type="gramStart"/>
            <w:r>
              <w:rPr>
                <w:b/>
                <w:bCs/>
                <w:sz w:val="16"/>
                <w:szCs w:val="16"/>
              </w:rPr>
              <w:t>к-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сын</w:t>
            </w:r>
          </w:p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Фадеев Максим Вячеславович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Учащийся ГБУ СОШ </w:t>
            </w:r>
            <w:proofErr w:type="spellStart"/>
            <w:r>
              <w:rPr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ысайкино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2C180C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C" w:rsidRDefault="002C180C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Огородный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</w:tbl>
    <w:p w:rsidR="002B2187" w:rsidRDefault="002B2187"/>
    <w:sectPr w:rsidR="002B2187" w:rsidSect="00777A84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84"/>
    <w:rsid w:val="00101A64"/>
    <w:rsid w:val="00103424"/>
    <w:rsid w:val="001225A2"/>
    <w:rsid w:val="002645E1"/>
    <w:rsid w:val="002B2187"/>
    <w:rsid w:val="002B38C8"/>
    <w:rsid w:val="002C180C"/>
    <w:rsid w:val="005C3CD2"/>
    <w:rsid w:val="0076760C"/>
    <w:rsid w:val="00777A84"/>
    <w:rsid w:val="008D7B98"/>
    <w:rsid w:val="008E6198"/>
    <w:rsid w:val="00927346"/>
    <w:rsid w:val="00971201"/>
    <w:rsid w:val="00977797"/>
    <w:rsid w:val="0098536A"/>
    <w:rsid w:val="009A43A9"/>
    <w:rsid w:val="009A739E"/>
    <w:rsid w:val="009C3B30"/>
    <w:rsid w:val="009E0F4B"/>
    <w:rsid w:val="00A53D38"/>
    <w:rsid w:val="00BE2127"/>
    <w:rsid w:val="00C94D51"/>
    <w:rsid w:val="00CE6CC3"/>
    <w:rsid w:val="00D95763"/>
    <w:rsid w:val="00E10D8E"/>
    <w:rsid w:val="00E96B85"/>
    <w:rsid w:val="00F1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A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A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Старый Аманак</dc:creator>
  <cp:lastModifiedBy>ASUS</cp:lastModifiedBy>
  <cp:revision>2</cp:revision>
  <dcterms:created xsi:type="dcterms:W3CDTF">2020-04-23T09:34:00Z</dcterms:created>
  <dcterms:modified xsi:type="dcterms:W3CDTF">2020-04-23T09:34:00Z</dcterms:modified>
</cp:coreProperties>
</file>