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35C3" w:rsidRDefault="001733BB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депутатов Собрания представителей </w:t>
      </w:r>
      <w:r w:rsidR="001D5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C3" w:rsidRDefault="001D5266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их семей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C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</w:t>
      </w:r>
      <w:r w:rsidR="001D5266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61BCA">
        <w:rPr>
          <w:rFonts w:ascii="Times New Roman" w:hAnsi="Times New Roman" w:cs="Times New Roman"/>
          <w:sz w:val="24"/>
          <w:szCs w:val="24"/>
        </w:rPr>
        <w:t>1 января 2018 года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7035C3" w:rsidRDefault="007035C3" w:rsidP="007035C3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316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644"/>
        <w:gridCol w:w="1134"/>
        <w:gridCol w:w="908"/>
        <w:gridCol w:w="906"/>
        <w:gridCol w:w="907"/>
        <w:gridCol w:w="1134"/>
        <w:gridCol w:w="794"/>
        <w:gridCol w:w="795"/>
        <w:gridCol w:w="849"/>
        <w:gridCol w:w="1134"/>
        <w:gridCol w:w="1134"/>
        <w:gridCol w:w="2695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</w:tblGrid>
      <w:tr w:rsidR="007035C3" w:rsidTr="00087DD2">
        <w:trPr>
          <w:gridAfter w:val="13"/>
          <w:wAfter w:w="1706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35C3" w:rsidTr="005E1FC6">
        <w:trPr>
          <w:gridAfter w:val="13"/>
          <w:wAfter w:w="1706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035C3" w:rsidTr="005E1FC6">
        <w:trPr>
          <w:gridAfter w:val="13"/>
          <w:wAfter w:w="1706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Default="006305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035C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5C793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Худанов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5C793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7035C3" w:rsidRDefault="005C793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Генеральный директор ООО «Золотой Хмель»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D57" w:rsidRPr="008A4708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Default="00F566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8790451,35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E6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предпринимательской деятельности</w:t>
            </w:r>
          </w:p>
          <w:p w:rsidR="00094D57" w:rsidRDefault="00106A55" w:rsidP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106A55" w:rsidRDefault="00106A55" w:rsidP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 и иных кредитных организациях</w:t>
            </w:r>
          </w:p>
          <w:p w:rsidR="00106A55" w:rsidRDefault="00106A55" w:rsidP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Доход, полученный от продажи легкового автомобиля (ТОЙОТА </w:t>
            </w:r>
            <w:r>
              <w:rPr>
                <w:b/>
                <w:bCs/>
                <w:sz w:val="16"/>
                <w:szCs w:val="16"/>
                <w:lang w:val="en-US"/>
              </w:rPr>
              <w:t>LC</w:t>
            </w:r>
            <w:r w:rsidRPr="00106A55">
              <w:rPr>
                <w:b/>
                <w:bCs/>
                <w:sz w:val="16"/>
                <w:szCs w:val="16"/>
              </w:rPr>
              <w:t>200.2011</w:t>
            </w:r>
            <w:r>
              <w:rPr>
                <w:b/>
                <w:bCs/>
                <w:sz w:val="16"/>
                <w:szCs w:val="16"/>
              </w:rPr>
              <w:t>г.)</w:t>
            </w:r>
          </w:p>
          <w:p w:rsidR="00106A55" w:rsidRDefault="00106A55" w:rsidP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Доход, полученный от продажи легкового автомобиля (ВИС 234</w:t>
            </w:r>
            <w:proofErr w:type="gramEnd"/>
          </w:p>
          <w:p w:rsidR="00106A55" w:rsidRDefault="00106A55" w:rsidP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700-40, 2012г.)</w:t>
            </w:r>
            <w:proofErr w:type="gramEnd"/>
          </w:p>
          <w:p w:rsidR="003E2E58" w:rsidRPr="00106A55" w:rsidRDefault="003E2E58" w:rsidP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Пенсия</w:t>
            </w:r>
          </w:p>
        </w:tc>
      </w:tr>
      <w:tr w:rsidR="00314881" w:rsidTr="005E1FC6">
        <w:trPr>
          <w:gridAfter w:val="13"/>
          <w:wAfter w:w="1706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881" w:rsidRDefault="003148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E73E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 размещения производственн</w:t>
            </w:r>
            <w:r w:rsidR="006150E4">
              <w:rPr>
                <w:b/>
                <w:bCs/>
                <w:sz w:val="16"/>
                <w:szCs w:val="16"/>
              </w:rPr>
              <w:t>ы</w:t>
            </w:r>
            <w:r>
              <w:rPr>
                <w:b/>
                <w:bCs/>
                <w:sz w:val="16"/>
                <w:szCs w:val="16"/>
              </w:rPr>
              <w:t>х и административных зданий, строений, сооружений промышленности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E73E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="00601FD9">
              <w:rPr>
                <w:b/>
                <w:bCs/>
                <w:sz w:val="16"/>
                <w:szCs w:val="16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106A55" w:rsidRDefault="00601FD9" w:rsidP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</w:t>
            </w:r>
            <w:r w:rsidR="006150E4">
              <w:rPr>
                <w:b/>
                <w:bCs/>
                <w:sz w:val="16"/>
                <w:szCs w:val="16"/>
              </w:rPr>
              <w:t>ш</w:t>
            </w:r>
            <w:r>
              <w:rPr>
                <w:b/>
                <w:bCs/>
                <w:sz w:val="16"/>
                <w:szCs w:val="16"/>
              </w:rPr>
              <w:t xml:space="preserve">ение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суда от 14.11.2007г.</w:t>
            </w:r>
          </w:p>
        </w:tc>
      </w:tr>
      <w:tr w:rsidR="00601FD9" w:rsidTr="005E1FC6">
        <w:trPr>
          <w:gridAfter w:val="13"/>
          <w:wAfter w:w="1706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FD9" w:rsidRDefault="00601F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1627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Ведение личного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1627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суда от 14.11.2007г.</w:t>
            </w:r>
          </w:p>
        </w:tc>
      </w:tr>
      <w:tr w:rsidR="00601FD9" w:rsidTr="005E1FC6">
        <w:trPr>
          <w:gridAfter w:val="13"/>
          <w:wAfter w:w="1706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FD9" w:rsidRDefault="00601F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1627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1627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D9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купли-продажи от 19.03.2018г. Собственные  средства</w:t>
            </w:r>
          </w:p>
        </w:tc>
      </w:tr>
      <w:tr w:rsidR="00314881" w:rsidTr="005E1FC6">
        <w:trPr>
          <w:gridAfter w:val="13"/>
          <w:wAfter w:w="1706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881" w:rsidRDefault="003148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 долевая 1/4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Default="00CC71BD" w:rsidP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spellEnd"/>
            <w:r>
              <w:rPr>
                <w:b/>
                <w:bCs/>
                <w:sz w:val="16"/>
                <w:szCs w:val="16"/>
              </w:rPr>
              <w:t>. регистрации права 63-АВ №063933 от 29.01.2004г.</w:t>
            </w:r>
            <w:r w:rsidR="00106A5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06A55" w:rsidTr="005E1FC6">
        <w:trPr>
          <w:gridAfter w:val="13"/>
          <w:wAfter w:w="1706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A55" w:rsidRDefault="00106A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Здание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пивзавода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1627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Pr="00FE40A6" w:rsidRDefault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Default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</w:t>
            </w:r>
            <w:r w:rsidR="00106A55">
              <w:rPr>
                <w:b/>
                <w:bCs/>
                <w:sz w:val="16"/>
                <w:szCs w:val="16"/>
              </w:rPr>
              <w:t>онного суда от 03.09.2018г.</w:t>
            </w:r>
          </w:p>
        </w:tc>
      </w:tr>
      <w:tr w:rsidR="0069087D" w:rsidTr="005E1FC6">
        <w:trPr>
          <w:gridAfter w:val="13"/>
          <w:wAfter w:w="1706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087D" w:rsidRDefault="006908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Москвич М2125, 1975г</w:t>
            </w:r>
            <w:r w:rsidR="00DC091E">
              <w:rPr>
                <w:b/>
                <w:bCs/>
                <w:sz w:val="16"/>
                <w:szCs w:val="16"/>
              </w:rPr>
              <w:t>.</w:t>
            </w:r>
          </w:p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ТОЙОТА ЛЕКСУС 450Д, 2018г</w:t>
            </w:r>
            <w:r w:rsidR="00DC091E">
              <w:rPr>
                <w:b/>
                <w:bCs/>
                <w:sz w:val="16"/>
                <w:szCs w:val="16"/>
              </w:rPr>
              <w:t>.</w:t>
            </w:r>
          </w:p>
          <w:p w:rsidR="00DC091E" w:rsidRDefault="00DC09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А23</w:t>
            </w:r>
            <w:r>
              <w:rPr>
                <w:b/>
                <w:bCs/>
                <w:sz w:val="16"/>
                <w:szCs w:val="16"/>
                <w:lang w:val="en-US"/>
              </w:rPr>
              <w:t>RR</w:t>
            </w:r>
            <w:r>
              <w:rPr>
                <w:b/>
                <w:bCs/>
                <w:sz w:val="16"/>
                <w:szCs w:val="16"/>
              </w:rPr>
              <w:t>2, 2016г.</w:t>
            </w:r>
          </w:p>
          <w:p w:rsidR="00DC091E" w:rsidRDefault="00DC09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578812, 2014г.</w:t>
            </w:r>
          </w:p>
          <w:p w:rsidR="00DC091E" w:rsidRDefault="00DC09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Лидер 235403, 2017г.</w:t>
            </w:r>
          </w:p>
          <w:p w:rsidR="00DC091E" w:rsidRDefault="00DC09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27527, 2016г.</w:t>
            </w:r>
          </w:p>
          <w:p w:rsidR="00DC091E" w:rsidRDefault="00DC09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МЕРСЕДЕС 308Д, 1995г.</w:t>
            </w:r>
          </w:p>
          <w:p w:rsidR="005D133A" w:rsidRDefault="005D133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3010</w:t>
            </w:r>
            <w:r>
              <w:rPr>
                <w:b/>
                <w:bCs/>
                <w:sz w:val="16"/>
                <w:szCs w:val="16"/>
                <w:lang w:val="en-US"/>
              </w:rPr>
              <w:t>GA</w:t>
            </w:r>
            <w:r>
              <w:rPr>
                <w:b/>
                <w:bCs/>
                <w:sz w:val="16"/>
                <w:szCs w:val="16"/>
              </w:rPr>
              <w:t>, 2017г.</w:t>
            </w:r>
          </w:p>
          <w:p w:rsidR="0006347F" w:rsidRDefault="0006347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А31</w:t>
            </w:r>
            <w:r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06347F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, 2018г.</w:t>
            </w:r>
          </w:p>
          <w:p w:rsidR="0006347F" w:rsidRDefault="0006347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Снегоход</w:t>
            </w:r>
            <w:r w:rsidRPr="00106A5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TAYGA</w:t>
            </w:r>
            <w:r w:rsidRPr="00106A5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Patrul</w:t>
            </w:r>
            <w:proofErr w:type="spellEnd"/>
            <w:r w:rsidRPr="00106A55">
              <w:rPr>
                <w:b/>
                <w:bCs/>
                <w:sz w:val="16"/>
                <w:szCs w:val="16"/>
              </w:rPr>
              <w:t xml:space="preserve"> 800</w:t>
            </w:r>
            <w:r>
              <w:rPr>
                <w:b/>
                <w:bCs/>
                <w:sz w:val="16"/>
                <w:szCs w:val="16"/>
                <w:lang w:val="en-US"/>
              </w:rPr>
              <w:t>SWT</w:t>
            </w:r>
            <w:r w:rsidRPr="00106A55">
              <w:rPr>
                <w:b/>
                <w:bCs/>
                <w:sz w:val="16"/>
                <w:szCs w:val="16"/>
              </w:rPr>
              <w:t>, 2016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Pr="00106A55">
              <w:rPr>
                <w:b/>
                <w:bCs/>
                <w:sz w:val="16"/>
                <w:szCs w:val="16"/>
              </w:rPr>
              <w:t>.</w:t>
            </w:r>
          </w:p>
          <w:p w:rsidR="00AC02CD" w:rsidRDefault="00AC02C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Гидроцикл</w:t>
            </w:r>
            <w:proofErr w:type="spellEnd"/>
            <w:r w:rsidRPr="00AC02C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SEA</w:t>
            </w:r>
            <w:r w:rsidRPr="00AC02C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DOO</w:t>
            </w:r>
            <w:r w:rsidRPr="00AC02C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GTI</w:t>
            </w:r>
            <w:r w:rsidRPr="00AC02C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ТЕС 130, 2008г.</w:t>
            </w:r>
          </w:p>
          <w:p w:rsidR="00AC02CD" w:rsidRDefault="00AC02C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 8294450, 2016г.</w:t>
            </w:r>
          </w:p>
          <w:p w:rsidR="00A10F8D" w:rsidRDefault="00A10F8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 825601, 2009г.</w:t>
            </w:r>
          </w:p>
          <w:p w:rsidR="00691B7C" w:rsidRDefault="00691B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 САЗ 82994, 2013г.</w:t>
            </w:r>
          </w:p>
          <w:p w:rsidR="00691B7C" w:rsidRDefault="00691B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 829440, 2018г</w:t>
            </w:r>
          </w:p>
          <w:p w:rsidR="00691B7C" w:rsidRPr="00AC02CD" w:rsidRDefault="00691B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Прицеп </w:t>
            </w:r>
            <w:proofErr w:type="spellStart"/>
            <w:r>
              <w:rPr>
                <w:b/>
                <w:bCs/>
                <w:sz w:val="16"/>
                <w:szCs w:val="16"/>
              </w:rPr>
              <w:t>Тонар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8742,</w:t>
            </w:r>
            <w:r w:rsidR="0027533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2000г.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Pr="00AC02C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</w:t>
            </w:r>
            <w:proofErr w:type="gramStart"/>
            <w:r>
              <w:rPr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b/>
                <w:bCs/>
                <w:sz w:val="16"/>
                <w:szCs w:val="16"/>
              </w:rPr>
              <w:t>езенчук</w:t>
            </w:r>
          </w:p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69087D" w:rsidRDefault="006908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</w:t>
            </w:r>
            <w:proofErr w:type="gramStart"/>
            <w:r>
              <w:rPr>
                <w:b/>
                <w:bCs/>
                <w:sz w:val="16"/>
                <w:szCs w:val="16"/>
              </w:rPr>
              <w:t>.О</w:t>
            </w:r>
            <w:proofErr w:type="gramEnd"/>
            <w:r>
              <w:rPr>
                <w:b/>
                <w:bCs/>
                <w:sz w:val="16"/>
                <w:szCs w:val="16"/>
              </w:rPr>
              <w:t>традный</w:t>
            </w:r>
          </w:p>
          <w:p w:rsidR="00DC091E" w:rsidRDefault="00DC09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C091E" w:rsidRDefault="00DC09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C091E" w:rsidRDefault="00DC091E" w:rsidP="00DC09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</w:t>
            </w:r>
            <w:proofErr w:type="gramStart"/>
            <w:r>
              <w:rPr>
                <w:b/>
                <w:bCs/>
                <w:sz w:val="16"/>
                <w:szCs w:val="16"/>
              </w:rPr>
              <w:t>.О</w:t>
            </w:r>
            <w:proofErr w:type="gramEnd"/>
            <w:r>
              <w:rPr>
                <w:b/>
                <w:bCs/>
                <w:sz w:val="16"/>
                <w:szCs w:val="16"/>
              </w:rPr>
              <w:t>традный</w:t>
            </w:r>
          </w:p>
          <w:p w:rsidR="00DC091E" w:rsidRDefault="00DC09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C091E" w:rsidRDefault="00DC09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</w:t>
            </w:r>
            <w:proofErr w:type="gramStart"/>
            <w:r>
              <w:rPr>
                <w:b/>
                <w:bCs/>
                <w:sz w:val="16"/>
                <w:szCs w:val="16"/>
              </w:rPr>
              <w:t>.Б</w:t>
            </w:r>
            <w:proofErr w:type="gramEnd"/>
            <w:r>
              <w:rPr>
                <w:b/>
                <w:bCs/>
                <w:sz w:val="16"/>
                <w:szCs w:val="16"/>
              </w:rPr>
              <w:t>езенчук</w:t>
            </w:r>
          </w:p>
          <w:p w:rsidR="00DC091E" w:rsidRPr="00DC091E" w:rsidRDefault="00DC091E" w:rsidP="00DC091E">
            <w:pPr>
              <w:rPr>
                <w:sz w:val="16"/>
                <w:szCs w:val="16"/>
              </w:rPr>
            </w:pPr>
          </w:p>
          <w:p w:rsidR="00DC091E" w:rsidRDefault="00DC091E" w:rsidP="00DC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РЭО 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охвистнево</w:t>
            </w:r>
          </w:p>
          <w:p w:rsidR="00DC091E" w:rsidRDefault="00DC091E" w:rsidP="00DC091E">
            <w:pPr>
              <w:rPr>
                <w:sz w:val="16"/>
                <w:szCs w:val="16"/>
              </w:rPr>
            </w:pPr>
          </w:p>
          <w:p w:rsidR="00DC091E" w:rsidRDefault="00DC091E" w:rsidP="00DC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РЭО 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охвистнево</w:t>
            </w:r>
          </w:p>
          <w:p w:rsidR="00DC091E" w:rsidRDefault="00DC091E" w:rsidP="00DC091E">
            <w:pPr>
              <w:rPr>
                <w:sz w:val="16"/>
                <w:szCs w:val="16"/>
              </w:rPr>
            </w:pPr>
          </w:p>
          <w:p w:rsidR="00DC091E" w:rsidRDefault="0006347F" w:rsidP="00DC09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r w:rsidR="00DC091E">
              <w:rPr>
                <w:b/>
                <w:bCs/>
                <w:sz w:val="16"/>
                <w:szCs w:val="16"/>
              </w:rPr>
              <w:t>О</w:t>
            </w:r>
            <w:proofErr w:type="gramEnd"/>
            <w:r w:rsidR="00DC091E">
              <w:rPr>
                <w:b/>
                <w:bCs/>
                <w:sz w:val="16"/>
                <w:szCs w:val="16"/>
              </w:rPr>
              <w:t>традный</w:t>
            </w:r>
          </w:p>
          <w:p w:rsidR="00DC091E" w:rsidRDefault="00DC091E" w:rsidP="00DC091E">
            <w:pPr>
              <w:rPr>
                <w:sz w:val="16"/>
                <w:szCs w:val="16"/>
              </w:rPr>
            </w:pPr>
          </w:p>
          <w:p w:rsidR="0006347F" w:rsidRDefault="0006347F" w:rsidP="00DC0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РЭО г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традный</w:t>
            </w:r>
          </w:p>
          <w:p w:rsidR="0006347F" w:rsidRDefault="0006347F" w:rsidP="0006347F">
            <w:pPr>
              <w:rPr>
                <w:sz w:val="16"/>
                <w:szCs w:val="16"/>
              </w:rPr>
            </w:pPr>
          </w:p>
          <w:p w:rsidR="0006347F" w:rsidRDefault="0006347F" w:rsidP="00063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РЭО г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традный</w:t>
            </w:r>
          </w:p>
          <w:p w:rsidR="0006347F" w:rsidRPr="0006347F" w:rsidRDefault="0006347F" w:rsidP="0006347F">
            <w:pPr>
              <w:rPr>
                <w:sz w:val="16"/>
                <w:szCs w:val="16"/>
              </w:rPr>
            </w:pPr>
          </w:p>
          <w:p w:rsidR="00AC02CD" w:rsidRDefault="0006347F" w:rsidP="000634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 xml:space="preserve">. инспекция </w:t>
            </w:r>
            <w:proofErr w:type="spellStart"/>
            <w:r>
              <w:rPr>
                <w:sz w:val="16"/>
                <w:szCs w:val="16"/>
              </w:rPr>
              <w:t>Ростехнадзора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инель-Черкассы</w:t>
            </w:r>
            <w:proofErr w:type="spellEnd"/>
          </w:p>
          <w:p w:rsidR="00AC02CD" w:rsidRPr="00AC02CD" w:rsidRDefault="00AC02CD" w:rsidP="00AC02CD">
            <w:pPr>
              <w:rPr>
                <w:sz w:val="16"/>
                <w:szCs w:val="16"/>
              </w:rPr>
            </w:pPr>
          </w:p>
          <w:p w:rsidR="00AC02CD" w:rsidRPr="00AC02CD" w:rsidRDefault="00AC02CD" w:rsidP="00AC02CD">
            <w:pPr>
              <w:rPr>
                <w:sz w:val="16"/>
                <w:szCs w:val="16"/>
              </w:rPr>
            </w:pPr>
          </w:p>
          <w:p w:rsidR="00AC02CD" w:rsidRPr="00AC02CD" w:rsidRDefault="00AC02CD" w:rsidP="00AC02CD">
            <w:pPr>
              <w:rPr>
                <w:sz w:val="16"/>
                <w:szCs w:val="16"/>
              </w:rPr>
            </w:pPr>
          </w:p>
          <w:p w:rsidR="00AC02CD" w:rsidRPr="00AC02CD" w:rsidRDefault="00AC02CD" w:rsidP="00AC02CD">
            <w:pPr>
              <w:rPr>
                <w:sz w:val="16"/>
                <w:szCs w:val="16"/>
              </w:rPr>
            </w:pPr>
          </w:p>
          <w:p w:rsidR="00AC02CD" w:rsidRDefault="00AC02CD" w:rsidP="00AC02CD">
            <w:pPr>
              <w:rPr>
                <w:sz w:val="16"/>
                <w:szCs w:val="16"/>
              </w:rPr>
            </w:pPr>
          </w:p>
          <w:p w:rsidR="00AC02CD" w:rsidRDefault="00AC02CD" w:rsidP="00AC0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ФКУ «Центр ГИМС России по Самарской области».</w:t>
            </w:r>
          </w:p>
          <w:p w:rsidR="00A10F8D" w:rsidRDefault="00A10F8D" w:rsidP="00AC02CD">
            <w:pPr>
              <w:rPr>
                <w:sz w:val="16"/>
                <w:szCs w:val="16"/>
              </w:rPr>
            </w:pPr>
          </w:p>
          <w:p w:rsidR="00691B7C" w:rsidRDefault="00AC02CD" w:rsidP="00AC0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РЭО г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традный</w:t>
            </w:r>
          </w:p>
          <w:p w:rsidR="00691B7C" w:rsidRDefault="00691B7C" w:rsidP="00691B7C">
            <w:pPr>
              <w:rPr>
                <w:sz w:val="16"/>
                <w:szCs w:val="16"/>
              </w:rPr>
            </w:pPr>
          </w:p>
          <w:p w:rsidR="00691B7C" w:rsidRDefault="00691B7C" w:rsidP="00691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РЭО 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охвистнево</w:t>
            </w:r>
          </w:p>
          <w:p w:rsidR="00691B7C" w:rsidRDefault="00691B7C" w:rsidP="00691B7C">
            <w:pPr>
              <w:rPr>
                <w:sz w:val="16"/>
                <w:szCs w:val="16"/>
              </w:rPr>
            </w:pPr>
          </w:p>
          <w:p w:rsidR="00691B7C" w:rsidRDefault="00691B7C" w:rsidP="00691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РЭО г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традный</w:t>
            </w:r>
          </w:p>
          <w:p w:rsidR="00691B7C" w:rsidRDefault="00691B7C" w:rsidP="00691B7C">
            <w:pPr>
              <w:rPr>
                <w:sz w:val="16"/>
                <w:szCs w:val="16"/>
              </w:rPr>
            </w:pPr>
          </w:p>
          <w:p w:rsidR="0006347F" w:rsidRDefault="00691B7C" w:rsidP="00691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РЭО 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охвистнево</w:t>
            </w:r>
          </w:p>
          <w:p w:rsidR="00691B7C" w:rsidRDefault="00691B7C" w:rsidP="00691B7C">
            <w:pPr>
              <w:rPr>
                <w:sz w:val="16"/>
                <w:szCs w:val="16"/>
              </w:rPr>
            </w:pPr>
          </w:p>
          <w:p w:rsidR="00691B7C" w:rsidRPr="00691B7C" w:rsidRDefault="00691B7C" w:rsidP="00691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РЭО г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традный</w:t>
            </w:r>
          </w:p>
        </w:tc>
      </w:tr>
      <w:tr w:rsidR="00FE40A6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A6" w:rsidRDefault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Худанова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Тамара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домохозяйка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1381505,00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Доход, полученный от продажи легкового автомобиля (МАЗДА С5, 2016г.)</w:t>
            </w:r>
          </w:p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Пенсия</w:t>
            </w:r>
          </w:p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Субсидии </w:t>
            </w:r>
          </w:p>
        </w:tc>
        <w:tc>
          <w:tcPr>
            <w:tcW w:w="1313" w:type="dxa"/>
          </w:tcPr>
          <w:p w:rsidR="00FE40A6" w:rsidRDefault="00FE40A6" w:rsidP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FE40A6" w:rsidRPr="00937E4E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FE40A6" w:rsidTr="005E1F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0A6" w:rsidRDefault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1627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содержания колбасного цеха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1627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егистрации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права 63- АЛ № 098150 от 31.07.2013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3E2E58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58" w:rsidRDefault="003E2E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1627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Приусадебный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1627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E58" w:rsidRDefault="003E2E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spellEnd"/>
            <w:r>
              <w:rPr>
                <w:b/>
                <w:bCs/>
                <w:sz w:val="16"/>
                <w:szCs w:val="16"/>
              </w:rPr>
              <w:t>. регистрации права 63-АБ №063822 от 29.01.2004</w:t>
            </w: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E2E58" w:rsidRDefault="003E2E5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FE40A6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A6" w:rsidRDefault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 долевая 1/4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1627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9CB" w:rsidRPr="00530F38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CC19CB" w:rsidRDefault="00530F38">
            <w:pPr>
              <w:autoSpaceDE w:val="0"/>
              <w:autoSpaceDN w:val="0"/>
              <w:adjustRightInd w:val="0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СВИДЕТЕЛЬСТВО О ГОС</w:t>
            </w:r>
            <w:proofErr w:type="gramStart"/>
            <w:r>
              <w:rPr>
                <w:b/>
                <w:bCs/>
                <w:cap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aps/>
                <w:sz w:val="16"/>
                <w:szCs w:val="16"/>
              </w:rPr>
              <w:t>ЕГИСТРАЦИИ ПРАВА 63-аЛ №098149 ОТ 31.07.2013Г.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530F38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38" w:rsidRDefault="00530F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Default="00530F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Default="00530F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Default="00530F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Default="00530F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Default="00530F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Default="00530F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Default="00530F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Default="00530F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Default="00530F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Pr="00CC19CB" w:rsidRDefault="00530F38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Тойота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RAV</w:t>
            </w:r>
            <w:r w:rsidRPr="00CC19CB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, 2011г.</w:t>
            </w:r>
          </w:p>
          <w:p w:rsidR="00530F38" w:rsidRPr="00530F38" w:rsidRDefault="00530F38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С41</w:t>
            </w:r>
            <w:r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530F38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,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Default="00530F38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F38" w:rsidRPr="00CC19CB" w:rsidRDefault="00530F38" w:rsidP="006150E4">
            <w:pPr>
              <w:autoSpaceDE w:val="0"/>
              <w:autoSpaceDN w:val="0"/>
              <w:adjustRightInd w:val="0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spellEnd"/>
            <w:r>
              <w:rPr>
                <w:b/>
                <w:bCs/>
                <w:sz w:val="16"/>
                <w:szCs w:val="16"/>
              </w:rPr>
              <w:t>. регистрации права 63- АВ № 063933 от 29.01.2004</w:t>
            </w: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30F38" w:rsidRDefault="00530F3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FE40A6" w:rsidTr="005E1FC6">
        <w:trPr>
          <w:trHeight w:val="13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A6" w:rsidRDefault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Здание колбасного цеха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1627B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16"/>
                <w:szCs w:val="16"/>
              </w:rPr>
              <w:t>гос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регистрации права 63- </w:t>
            </w:r>
            <w:proofErr w:type="gramStart"/>
            <w:r>
              <w:rPr>
                <w:b/>
                <w:bCs/>
                <w:sz w:val="16"/>
                <w:szCs w:val="16"/>
              </w:rPr>
              <w:t>АЛ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№ 098149 от 31.07.2013</w:t>
            </w:r>
          </w:p>
        </w:tc>
        <w:tc>
          <w:tcPr>
            <w:tcW w:w="1313" w:type="dxa"/>
            <w:vAlign w:val="center"/>
          </w:tcPr>
          <w:p w:rsidR="00FE40A6" w:rsidRDefault="00FE40A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FE40A6" w:rsidRPr="00FE40A6" w:rsidTr="005E1F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0A6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2</w:t>
            </w:r>
            <w:r w:rsidR="00CC19C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CC19CB" w:rsidP="00FE40A6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Шулайкин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Анатолий Семенович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8A4708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bCs/>
                <w:sz w:val="16"/>
                <w:szCs w:val="16"/>
              </w:rPr>
              <w:t>Экопродук</w:t>
            </w:r>
            <w:proofErr w:type="spellEnd"/>
            <w:r w:rsidR="00CC19CB">
              <w:rPr>
                <w:b/>
                <w:bCs/>
                <w:sz w:val="16"/>
                <w:szCs w:val="16"/>
              </w:rPr>
              <w:t>»</w:t>
            </w:r>
            <w:proofErr w:type="gramStart"/>
            <w:r w:rsidR="00CC19CB">
              <w:rPr>
                <w:b/>
                <w:bCs/>
                <w:sz w:val="16"/>
                <w:szCs w:val="16"/>
              </w:rPr>
              <w:t>.д</w:t>
            </w:r>
            <w:proofErr w:type="gramEnd"/>
            <w:r w:rsidR="00CC19CB">
              <w:rPr>
                <w:b/>
                <w:bCs/>
                <w:sz w:val="16"/>
                <w:szCs w:val="16"/>
              </w:rPr>
              <w:t>иректор</w:t>
            </w:r>
          </w:p>
          <w:p w:rsidR="006858A4" w:rsidRDefault="006858A4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8A4708" w:rsidRDefault="006F602E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157598,8</w:t>
            </w:r>
            <w:r w:rsidR="008A470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6F602E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ПЕНСИЯ</w:t>
            </w:r>
          </w:p>
        </w:tc>
        <w:tc>
          <w:tcPr>
            <w:tcW w:w="1313" w:type="dxa"/>
            <w:vAlign w:val="center"/>
          </w:tcPr>
          <w:p w:rsidR="00FE40A6" w:rsidRDefault="00FE40A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6F602E" w:rsidRPr="00FE40A6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2E" w:rsidRDefault="006F60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AA11EB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для ведения </w:t>
            </w:r>
            <w:r>
              <w:rPr>
                <w:b/>
                <w:bCs/>
                <w:sz w:val="16"/>
                <w:szCs w:val="16"/>
              </w:rPr>
              <w:lastRenderedPageBreak/>
              <w:t>ЛПХ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AA11EB" w:rsidP="00615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6F602E" w:rsidP="00615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6F602E" w:rsidP="006150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Похвитневского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№ 191 от 24.05.2000</w:t>
            </w:r>
          </w:p>
        </w:tc>
        <w:tc>
          <w:tcPr>
            <w:tcW w:w="1313" w:type="dxa"/>
            <w:vAlign w:val="center"/>
          </w:tcPr>
          <w:p w:rsidR="006F602E" w:rsidRDefault="006F602E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F602E" w:rsidRDefault="006F602E" w:rsidP="00FE40A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E40A6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A6" w:rsidRDefault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AA11EB">
              <w:rPr>
                <w:b/>
                <w:bCs/>
                <w:sz w:val="16"/>
                <w:szCs w:val="16"/>
              </w:rPr>
              <w:t>2</w:t>
            </w:r>
            <w:r w:rsidR="000F2074">
              <w:rPr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№ 191</w:t>
            </w:r>
            <w:r w:rsidR="00AA11EB">
              <w:rPr>
                <w:b/>
                <w:bCs/>
                <w:sz w:val="16"/>
                <w:szCs w:val="16"/>
              </w:rPr>
              <w:t xml:space="preserve"> от 24.05.2000 г.</w:t>
            </w:r>
          </w:p>
        </w:tc>
        <w:tc>
          <w:tcPr>
            <w:tcW w:w="1313" w:type="dxa"/>
            <w:vAlign w:val="center"/>
          </w:tcPr>
          <w:p w:rsidR="00FE40A6" w:rsidRDefault="00FE40A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AA11EB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EB" w:rsidRDefault="00AA11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 w:rsidP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b/>
                <w:bCs/>
                <w:sz w:val="16"/>
                <w:szCs w:val="16"/>
              </w:rPr>
              <w:t>Ан</w:t>
            </w:r>
            <w:r w:rsidR="006150E4"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ара</w:t>
            </w:r>
            <w:proofErr w:type="spellEnd"/>
          </w:p>
          <w:p w:rsidR="00AA11EB" w:rsidRDefault="00AA11EB" w:rsidP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Снегоход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</w:t>
            </w:r>
            <w:proofErr w:type="spellStart"/>
            <w:r>
              <w:rPr>
                <w:b/>
                <w:bCs/>
                <w:sz w:val="16"/>
                <w:szCs w:val="16"/>
              </w:rPr>
              <w:t>Поларис</w:t>
            </w:r>
            <w:proofErr w:type="spellEnd"/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МРЭО ГИБДД 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охвистнево, ул.Строителей, д.1</w:t>
            </w:r>
          </w:p>
        </w:tc>
        <w:tc>
          <w:tcPr>
            <w:tcW w:w="1313" w:type="dxa"/>
            <w:vAlign w:val="center"/>
          </w:tcPr>
          <w:p w:rsidR="00AA11EB" w:rsidRDefault="00AA11EB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F2074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074" w:rsidRDefault="000F20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Эвальтовна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ИП глава КФХ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Незавершенный строительством 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  <w:r w:rsidR="000F2074">
              <w:rPr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0F2074" w:rsidRDefault="000F2074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0F2074" w:rsidRPr="00937E4E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FC2F02" w:rsidTr="005E1FC6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02" w:rsidRDefault="00FC2F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F02" w:rsidRDefault="00FC2F0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FC2F02" w:rsidRDefault="00FC2F02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C2F02" w:rsidRDefault="00FC2F02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F2074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074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3</w:t>
            </w:r>
            <w:r w:rsidR="000F207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Храмкова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Любовь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ГБУ СО « ЦСО м.р.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» Самарское отделение, </w:t>
            </w:r>
            <w:proofErr w:type="spellStart"/>
            <w:r>
              <w:rPr>
                <w:b/>
                <w:bCs/>
                <w:sz w:val="16"/>
                <w:szCs w:val="16"/>
              </w:rPr>
              <w:t>заведущая</w:t>
            </w:r>
            <w:proofErr w:type="spellEnd"/>
          </w:p>
          <w:p w:rsidR="006858A4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Депутат Собрания представителей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87DD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450717,62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074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Пенсия </w:t>
            </w:r>
          </w:p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F2074" w:rsidRDefault="000F2074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051EB7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B7" w:rsidRDefault="00051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b/>
                <w:bCs/>
                <w:sz w:val="16"/>
                <w:szCs w:val="16"/>
              </w:rPr>
              <w:t>долевая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1/6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от 10.01.2001 номер регистрации 63-07, 29-1/2001-47.5 от 17.01.2001</w:t>
            </w: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051EB7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B7" w:rsidRDefault="00051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b/>
                <w:bCs/>
                <w:sz w:val="16"/>
                <w:szCs w:val="16"/>
              </w:rPr>
              <w:t>Храмков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Виктор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пенсионер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154354,00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Пенсия</w:t>
            </w: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051EB7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B7" w:rsidRDefault="00051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b/>
                <w:bCs/>
                <w:sz w:val="16"/>
                <w:szCs w:val="16"/>
              </w:rPr>
              <w:t>долевая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1/6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B7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от 10.01.2001 номер регистрации 63-07, 29-1/2001-47.5 от 17.01.2001</w:t>
            </w: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051EB7" w:rsidRDefault="00051EB7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D75C6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2D75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Земли поселений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051EB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3 от 10.04.1992</w:t>
            </w:r>
          </w:p>
        </w:tc>
        <w:tc>
          <w:tcPr>
            <w:tcW w:w="1313" w:type="dxa"/>
          </w:tcPr>
          <w:p w:rsidR="002D75C6" w:rsidRDefault="002D75C6" w:rsidP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2D75C6" w:rsidRPr="00937E4E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2D75C6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4</w:t>
            </w:r>
            <w:r w:rsidR="002D75C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Тремасов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«Газпром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трансгаз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Самара»</w:t>
            </w:r>
            <w:proofErr w:type="gramStart"/>
            <w:r w:rsidR="006858A4">
              <w:rPr>
                <w:b/>
                <w:bCs/>
                <w:sz w:val="16"/>
                <w:szCs w:val="16"/>
              </w:rPr>
              <w:t>,н</w:t>
            </w:r>
            <w:proofErr w:type="gramEnd"/>
            <w:r w:rsidR="006858A4">
              <w:rPr>
                <w:b/>
                <w:bCs/>
                <w:sz w:val="16"/>
                <w:szCs w:val="16"/>
              </w:rPr>
              <w:t>ачальник линейно-эксплуатационного участка</w:t>
            </w:r>
          </w:p>
          <w:p w:rsidR="006858A4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Pr="006150E4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7A1D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1372002,29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с основного места работы</w:t>
            </w:r>
          </w:p>
          <w:p w:rsidR="007A1D19" w:rsidRDefault="007A1D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702B69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B69" w:rsidRDefault="00702B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 долевая 1/2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Pr="00087DD2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продажи № 1 от 03.08.2010 номер регистрации № 63-63-07/013/2010-518</w:t>
            </w:r>
          </w:p>
          <w:p w:rsidR="007A1D19" w:rsidRDefault="007A1D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Накопления за предыдущие годы, ежемесячный платеж до 2025 года.</w:t>
            </w: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02B69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B69" w:rsidRDefault="00702B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Pr="007A1D1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MITSUBISHI OUTLANDER</w:t>
            </w:r>
            <w:r w:rsidR="007A1D19">
              <w:rPr>
                <w:b/>
                <w:bCs/>
                <w:sz w:val="16"/>
                <w:szCs w:val="16"/>
              </w:rPr>
              <w:t>,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Pr="00087DD2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A1D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охвистнево, Самарской области</w:t>
            </w: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D75C6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2D75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P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Тремасова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Ольга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им.П.В</w:t>
            </w:r>
            <w:r w:rsidR="002D75C6">
              <w:rPr>
                <w:b/>
                <w:bCs/>
                <w:sz w:val="16"/>
                <w:szCs w:val="16"/>
              </w:rPr>
              <w:t>.Кравцо</w:t>
            </w:r>
            <w:r>
              <w:rPr>
                <w:b/>
                <w:bCs/>
                <w:sz w:val="16"/>
                <w:szCs w:val="16"/>
              </w:rPr>
              <w:t>в</w:t>
            </w:r>
            <w:r w:rsidR="002D75C6">
              <w:rPr>
                <w:b/>
                <w:bCs/>
                <w:sz w:val="16"/>
                <w:szCs w:val="16"/>
              </w:rPr>
              <w:t>а</w:t>
            </w:r>
            <w:proofErr w:type="spellEnd"/>
            <w:r w:rsidR="002D75C6">
              <w:rPr>
                <w:b/>
                <w:bCs/>
                <w:sz w:val="16"/>
                <w:szCs w:val="16"/>
              </w:rPr>
              <w:t xml:space="preserve"> с. </w:t>
            </w:r>
            <w:proofErr w:type="spellStart"/>
            <w:r w:rsidR="002D75C6">
              <w:rPr>
                <w:b/>
                <w:bCs/>
                <w:sz w:val="16"/>
                <w:szCs w:val="16"/>
              </w:rPr>
              <w:t>Старопохвистнево.библиотекарь-педагог</w:t>
            </w:r>
            <w:proofErr w:type="spellEnd"/>
            <w:r w:rsidR="007A1D19">
              <w:rPr>
                <w:b/>
                <w:bCs/>
                <w:sz w:val="16"/>
                <w:szCs w:val="16"/>
              </w:rPr>
              <w:t xml:space="preserve">, педагог доп.образования ГБУ СОШ им.Н.С. </w:t>
            </w:r>
            <w:proofErr w:type="spellStart"/>
            <w:r w:rsidR="007A1D19">
              <w:rPr>
                <w:b/>
                <w:bCs/>
                <w:sz w:val="16"/>
                <w:szCs w:val="16"/>
              </w:rPr>
              <w:t>Доровского</w:t>
            </w:r>
            <w:proofErr w:type="spellEnd"/>
            <w:r w:rsidR="007A1D1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A1D19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="007A1D19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="007A1D19">
              <w:rPr>
                <w:b/>
                <w:bCs/>
                <w:sz w:val="16"/>
                <w:szCs w:val="16"/>
              </w:rPr>
              <w:t>одбельск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7A1D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563484,06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8A4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с основного места работы</w:t>
            </w:r>
          </w:p>
          <w:p w:rsidR="007A1D19" w:rsidRDefault="007A1D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Иной доход- педагог дополнительного образования ГБУ СОШ им.Н.С. </w:t>
            </w:r>
            <w:proofErr w:type="spellStart"/>
            <w:r>
              <w:rPr>
                <w:b/>
                <w:bCs/>
                <w:sz w:val="16"/>
                <w:szCs w:val="16"/>
              </w:rPr>
              <w:t>Доровского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одбельск</w:t>
            </w:r>
            <w:proofErr w:type="spellEnd"/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702B69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69" w:rsidRDefault="00702B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 долевая 1/2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C9063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  <w:r w:rsidR="00C90635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Pr="00087DD2" w:rsidRDefault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B69" w:rsidRDefault="00702B69" w:rsidP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продажи № 1 от 03.08.2010 № 63-63-07/013</w:t>
            </w:r>
          </w:p>
          <w:p w:rsidR="00702B69" w:rsidRDefault="00702B69" w:rsidP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/2010-518</w:t>
            </w:r>
          </w:p>
          <w:p w:rsidR="007A1D19" w:rsidRDefault="007A1D19" w:rsidP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63АЕ 142034. Накопления за предыдущие годы, ежемесячный платеж до 2025 года.</w:t>
            </w: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02B69" w:rsidRDefault="00702B6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D75C6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2D75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комн.</w:t>
            </w:r>
          </w:p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EE6E4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</w:t>
            </w:r>
            <w:r w:rsidR="00C90635">
              <w:rPr>
                <w:b/>
                <w:bCs/>
                <w:sz w:val="16"/>
                <w:szCs w:val="16"/>
              </w:rPr>
              <w:t>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18.02.2010 № 63-63-06/004/2010-203 от 09.03.2010</w:t>
            </w:r>
          </w:p>
          <w:p w:rsidR="007A1D19" w:rsidRDefault="007A1D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№63 АД 426558</w:t>
            </w:r>
          </w:p>
        </w:tc>
        <w:tc>
          <w:tcPr>
            <w:tcW w:w="1313" w:type="dxa"/>
            <w:vAlign w:val="center"/>
          </w:tcPr>
          <w:p w:rsidR="002D75C6" w:rsidRDefault="002D75C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2D75C6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2D75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3-х комн.</w:t>
            </w:r>
          </w:p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EE6E4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19.08.2015 № 63-63/006-63/006/</w:t>
            </w:r>
            <w:r w:rsidR="007A1D19">
              <w:rPr>
                <w:b/>
                <w:bCs/>
                <w:sz w:val="16"/>
                <w:szCs w:val="16"/>
              </w:rPr>
              <w:t>300/2015-3990/2 от 26.08.20156 С</w:t>
            </w:r>
            <w:r>
              <w:rPr>
                <w:b/>
                <w:bCs/>
                <w:sz w:val="16"/>
                <w:szCs w:val="16"/>
              </w:rPr>
              <w:t xml:space="preserve">видетельство </w:t>
            </w:r>
            <w:r w:rsidR="007A1D19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АА 117079</w:t>
            </w:r>
          </w:p>
        </w:tc>
        <w:tc>
          <w:tcPr>
            <w:tcW w:w="1313" w:type="dxa"/>
            <w:vAlign w:val="center"/>
          </w:tcPr>
          <w:p w:rsidR="002D75C6" w:rsidRDefault="002D75C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2D75C6" w:rsidTr="005E1FC6">
        <w:trPr>
          <w:trHeight w:val="74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2D75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Несовереннолетни</w:t>
            </w:r>
            <w:r w:rsidR="00087DD2">
              <w:rPr>
                <w:b/>
                <w:bCs/>
                <w:sz w:val="16"/>
                <w:szCs w:val="16"/>
              </w:rPr>
              <w:t>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ребено</w:t>
            </w:r>
            <w:proofErr w:type="gramStart"/>
            <w:r>
              <w:rPr>
                <w:b/>
                <w:bCs/>
                <w:sz w:val="16"/>
                <w:szCs w:val="16"/>
              </w:rPr>
              <w:t>к-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дочь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Тремасова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Мария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7A1D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Воспитанница детского </w:t>
            </w:r>
            <w:r w:rsidR="006858A4">
              <w:rPr>
                <w:b/>
                <w:bCs/>
                <w:sz w:val="16"/>
                <w:szCs w:val="16"/>
              </w:rPr>
              <w:t>сада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C9063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2-х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комн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квартир</w:t>
            </w:r>
            <w:r w:rsidR="006858A4">
              <w:rPr>
                <w:b/>
                <w:bCs/>
                <w:sz w:val="16"/>
                <w:szCs w:val="16"/>
              </w:rPr>
              <w:t xml:space="preserve">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858A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2D75C6" w:rsidRDefault="002D75C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2D75C6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C6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5</w:t>
            </w:r>
            <w:r w:rsidR="0011760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Авдеев Виктор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bCs/>
                <w:sz w:val="16"/>
                <w:szCs w:val="16"/>
              </w:rPr>
              <w:t>Спецхоз</w:t>
            </w:r>
            <w:proofErr w:type="spellEnd"/>
            <w:r>
              <w:rPr>
                <w:b/>
                <w:bCs/>
                <w:sz w:val="16"/>
                <w:szCs w:val="16"/>
              </w:rPr>
              <w:t>»,</w:t>
            </w:r>
          </w:p>
          <w:p w:rsidR="002D75C6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агроном</w:t>
            </w:r>
          </w:p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Депутат Собрания представителей сельского поселения С</w:t>
            </w:r>
            <w:r w:rsidR="006150E4"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 xml:space="preserve">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087DD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283367,43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5C6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  <w:vAlign w:val="center"/>
          </w:tcPr>
          <w:p w:rsidR="002D75C6" w:rsidRDefault="002D75C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Несовершеннолетний ребенок </w:t>
            </w:r>
            <w:proofErr w:type="gramStart"/>
            <w:r>
              <w:rPr>
                <w:b/>
                <w:bCs/>
                <w:sz w:val="16"/>
                <w:szCs w:val="16"/>
              </w:rPr>
              <w:t>–д</w:t>
            </w:r>
            <w:proofErr w:type="gramEnd"/>
            <w:r>
              <w:rPr>
                <w:b/>
                <w:bCs/>
                <w:sz w:val="16"/>
                <w:szCs w:val="16"/>
              </w:rPr>
              <w:t>очь</w:t>
            </w:r>
          </w:p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Фадеева Алина Вячеславовна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студентка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2D75C6" w:rsidRDefault="002D75C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6208FE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8FE" w:rsidRDefault="006208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8FE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Договор купли продажи квартиры и </w:t>
            </w:r>
            <w:proofErr w:type="spellStart"/>
            <w:r>
              <w:rPr>
                <w:b/>
                <w:bCs/>
                <w:sz w:val="16"/>
                <w:szCs w:val="16"/>
              </w:rPr>
              <w:t>зем</w:t>
            </w:r>
            <w:proofErr w:type="gramStart"/>
            <w:r>
              <w:rPr>
                <w:b/>
                <w:bCs/>
                <w:sz w:val="16"/>
                <w:szCs w:val="16"/>
              </w:rPr>
              <w:t>.у</w:t>
            </w:r>
            <w:proofErr w:type="gramEnd"/>
            <w:r>
              <w:rPr>
                <w:b/>
                <w:bCs/>
                <w:sz w:val="16"/>
                <w:szCs w:val="16"/>
              </w:rPr>
              <w:t>частка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от 13.03.2008 № 63-63-07/006/2008-204 от 19.02.2008</w:t>
            </w:r>
          </w:p>
        </w:tc>
        <w:tc>
          <w:tcPr>
            <w:tcW w:w="1313" w:type="dxa"/>
            <w:vAlign w:val="center"/>
          </w:tcPr>
          <w:p w:rsidR="006208FE" w:rsidRDefault="006208FE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208FE" w:rsidRDefault="006208FE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1760A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Земли для ЛПХ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208FE" w:rsidP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214EB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продажи от 13.03.2008 № 63-63-07/006/2008-204 от 19.02.2008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11760A" w:rsidRPr="00937E4E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11760A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огородничество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от 31.10.2011№ 1643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11760A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Земли для ЛПХ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208F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</w:t>
            </w:r>
            <w:proofErr w:type="gramStart"/>
            <w:r>
              <w:rPr>
                <w:b/>
                <w:bCs/>
                <w:sz w:val="16"/>
                <w:szCs w:val="16"/>
              </w:rPr>
              <w:t>и-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продажи от 09.09.2015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11760A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 ребенок-сын Авдеев Глеб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E6E4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="00446769">
              <w:rPr>
                <w:b/>
                <w:bCs/>
                <w:sz w:val="16"/>
                <w:szCs w:val="16"/>
              </w:rPr>
              <w:t>чащий</w:t>
            </w:r>
            <w:r w:rsidR="0011760A">
              <w:rPr>
                <w:b/>
                <w:bCs/>
                <w:sz w:val="16"/>
                <w:szCs w:val="16"/>
              </w:rPr>
              <w:t>ся</w:t>
            </w:r>
            <w:r>
              <w:rPr>
                <w:b/>
                <w:bCs/>
                <w:sz w:val="16"/>
                <w:szCs w:val="16"/>
              </w:rPr>
              <w:t xml:space="preserve"> ГБУ СОШ №1 города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ПОхвистнево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769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комн.</w:t>
            </w:r>
          </w:p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11760A" w:rsidRDefault="0011760A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Индивидуальный предприниматель, глава крестьянского </w:t>
            </w:r>
            <w:r>
              <w:rPr>
                <w:b/>
                <w:bCs/>
                <w:sz w:val="16"/>
                <w:szCs w:val="16"/>
              </w:rPr>
              <w:lastRenderedPageBreak/>
              <w:t>фермерского хозяйства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11760A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    </w:t>
            </w:r>
            <w:r w:rsidR="0063057E">
              <w:rPr>
                <w:b/>
                <w:bCs/>
                <w:sz w:val="16"/>
                <w:szCs w:val="16"/>
              </w:rPr>
              <w:t xml:space="preserve"> 6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Иванов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«Орловка АИЦ», тракторист</w:t>
            </w:r>
          </w:p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A48E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660546,71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Справка о праве собственности </w:t>
            </w:r>
            <w:r w:rsidR="00926654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№ 2937 от 21.11.2005</w:t>
            </w:r>
          </w:p>
        </w:tc>
        <w:tc>
          <w:tcPr>
            <w:tcW w:w="1313" w:type="dxa"/>
            <w:vAlign w:val="center"/>
          </w:tcPr>
          <w:p w:rsidR="0011760A" w:rsidRDefault="0011760A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11760A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Земли поселений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Сидетельство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№ 000852 от 20.06.1993</w:t>
            </w:r>
          </w:p>
        </w:tc>
        <w:tc>
          <w:tcPr>
            <w:tcW w:w="1313" w:type="dxa"/>
            <w:vAlign w:val="center"/>
          </w:tcPr>
          <w:p w:rsidR="0011760A" w:rsidRDefault="0011760A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681B75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75" w:rsidRDefault="00681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ВАЗ 21154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МРЭО ГИБДД 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охвистнево, ул.Строителей, д.1</w:t>
            </w:r>
          </w:p>
        </w:tc>
        <w:tc>
          <w:tcPr>
            <w:tcW w:w="1313" w:type="dxa"/>
            <w:vAlign w:val="center"/>
          </w:tcPr>
          <w:p w:rsidR="00681B75" w:rsidRDefault="00681B75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11760A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0A" w:rsidRDefault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Иванова 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769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ГБОУ СОШ им.А.М.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:rsidR="0011760A" w:rsidRDefault="004467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="00EC30E6">
              <w:rPr>
                <w:b/>
                <w:bCs/>
                <w:sz w:val="16"/>
                <w:szCs w:val="16"/>
              </w:rPr>
              <w:t>дет</w:t>
            </w:r>
            <w:proofErr w:type="gramStart"/>
            <w:r w:rsidR="00EC30E6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="00EC30E6">
              <w:rPr>
                <w:b/>
                <w:bCs/>
                <w:sz w:val="16"/>
                <w:szCs w:val="16"/>
              </w:rPr>
              <w:t>ад «Солнышко».воспитатель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0A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11760A" w:rsidRDefault="0011760A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Несовершеннолетний ребенок </w:t>
            </w:r>
            <w:proofErr w:type="gramStart"/>
            <w:r>
              <w:rPr>
                <w:b/>
                <w:bCs/>
                <w:sz w:val="16"/>
                <w:szCs w:val="16"/>
              </w:rPr>
              <w:t>–д</w:t>
            </w:r>
            <w:proofErr w:type="gramEnd"/>
            <w:r>
              <w:rPr>
                <w:b/>
                <w:bCs/>
                <w:sz w:val="16"/>
                <w:szCs w:val="16"/>
              </w:rPr>
              <w:t>очь</w:t>
            </w:r>
          </w:p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Фадеева Алина Вячеславовна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студентка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11760A" w:rsidRDefault="001176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EE6E49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E49" w:rsidRDefault="00EE6E4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EE6E4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EE6E4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EE6E4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EE6E4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EE6E4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EE6E4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EE6E49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Земли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5E1FC6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5E1FC6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EE6E49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EE6E4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E49" w:rsidRDefault="00EE6E4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EE6E49" w:rsidRDefault="00EE6E49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E6E49" w:rsidRDefault="00EE6E49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EC30E6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0E6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7</w:t>
            </w:r>
            <w:r w:rsidR="00EC30E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Мокшарев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ПЖЧ 182 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>основка,</w:t>
            </w:r>
          </w:p>
          <w:p w:rsidR="00EC30E6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</w:t>
            </w:r>
            <w:r w:rsidR="00EC30E6">
              <w:rPr>
                <w:b/>
                <w:bCs/>
                <w:sz w:val="16"/>
                <w:szCs w:val="16"/>
              </w:rPr>
              <w:t>оец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</w:p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92665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388761,5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681B75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B75" w:rsidRDefault="00681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Выписка из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похозяйственной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книги от 10.02.2010</w:t>
            </w: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EC30E6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E6" w:rsidRDefault="00EC30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Выписка из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похозяйсвенной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книги от 10.02.2010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Постановление № 289 от 16.11.1992 № 327 от 29.12.1992 № 101 от 30.03.2005 договор купли продажи от </w:t>
            </w:r>
            <w:r>
              <w:rPr>
                <w:b/>
                <w:bCs/>
                <w:sz w:val="16"/>
                <w:szCs w:val="16"/>
              </w:rPr>
              <w:lastRenderedPageBreak/>
              <w:t>19.04.2012</w:t>
            </w:r>
          </w:p>
        </w:tc>
      </w:tr>
      <w:tr w:rsidR="00681B75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75" w:rsidRDefault="00681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P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ВАЗ </w:t>
            </w:r>
            <w:r>
              <w:rPr>
                <w:b/>
                <w:bCs/>
                <w:sz w:val="16"/>
                <w:szCs w:val="16"/>
                <w:lang w:val="en-US"/>
              </w:rPr>
              <w:t>LADA</w:t>
            </w:r>
            <w:r w:rsidRPr="00681B7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GRANTA</w:t>
            </w:r>
            <w:r w:rsidRPr="00681B75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  <w:lang w:val="en-US"/>
              </w:rPr>
              <w:t>2016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МРЭО ГИБДД 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охвистнево, ул. Строителей, д.1</w:t>
            </w: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EC30E6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E6" w:rsidRDefault="00EC30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Мокшарева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Клавдия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пенсионерка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92665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102936,00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Пенсия</w:t>
            </w:r>
          </w:p>
        </w:tc>
        <w:tc>
          <w:tcPr>
            <w:tcW w:w="1313" w:type="dxa"/>
            <w:vAlign w:val="center"/>
          </w:tcPr>
          <w:p w:rsidR="00EC30E6" w:rsidRDefault="00EC30E6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681B75" w:rsidTr="005E1FC6">
        <w:trPr>
          <w:trHeight w:val="1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75" w:rsidRDefault="00681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 ЛПХ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233 от 22.06.2000</w:t>
            </w:r>
          </w:p>
        </w:tc>
        <w:tc>
          <w:tcPr>
            <w:tcW w:w="1313" w:type="dxa"/>
            <w:vAlign w:val="center"/>
          </w:tcPr>
          <w:p w:rsidR="00681B75" w:rsidRDefault="00681B75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681B75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B75" w:rsidRDefault="00681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B75" w:rsidRDefault="00681B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Администрации №233 от 22.06.2000 г.</w:t>
            </w:r>
          </w:p>
        </w:tc>
        <w:tc>
          <w:tcPr>
            <w:tcW w:w="1313" w:type="dxa"/>
            <w:vAlign w:val="center"/>
          </w:tcPr>
          <w:p w:rsidR="00681B75" w:rsidRDefault="00681B75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81B75" w:rsidRDefault="00681B7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7B1785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85" w:rsidRDefault="007B17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5E1FC6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5E1FC6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7B1785" w:rsidRDefault="007B1785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B1785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85" w:rsidRDefault="007B17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5E1FC6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5E1FC6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 w:rsidP="00E950E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785" w:rsidRDefault="007B17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7B1785" w:rsidRDefault="007B1785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7B1785" w:rsidRDefault="007B178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EC30E6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0E6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8</w:t>
            </w:r>
            <w:r w:rsidR="002D2A8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Анисимов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ИП глава КФХ</w:t>
            </w:r>
          </w:p>
          <w:p w:rsidR="002D2A83" w:rsidRDefault="002D2A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EC30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C7A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ВАЗ 2107, 2004 г. </w:t>
            </w:r>
          </w:p>
          <w:p w:rsidR="002C7A58" w:rsidRDefault="002C7A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53,1996г.</w:t>
            </w:r>
          </w:p>
          <w:p w:rsidR="002C7A58" w:rsidRDefault="002C7A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Трактор МТЗ 80, 1989г.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B657D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E6" w:rsidRDefault="002C7A5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МРЭО ГИБДД 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охвистнево, ул.Строителей, д.1</w:t>
            </w:r>
          </w:p>
        </w:tc>
        <w:tc>
          <w:tcPr>
            <w:tcW w:w="1313" w:type="dxa"/>
            <w:vAlign w:val="center"/>
          </w:tcPr>
          <w:p w:rsidR="00EC30E6" w:rsidRDefault="00EC30E6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C30E6" w:rsidRDefault="00EC30E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5E1FC6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FC6" w:rsidRDefault="005E1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5E1FC6" w:rsidRDefault="005E1FC6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E1FC6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FC6" w:rsidRDefault="005E1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r w:rsidRPr="009D1FEA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5E1FC6" w:rsidRDefault="005E1FC6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E1FC6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FC6" w:rsidRDefault="005E1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Анисимова Наталья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домохозяйка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r w:rsidRPr="009D1FEA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5E1FC6" w:rsidRDefault="005E1FC6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Несовершеннолетний ребенок </w:t>
            </w:r>
            <w:proofErr w:type="gramStart"/>
            <w:r>
              <w:rPr>
                <w:b/>
                <w:bCs/>
                <w:sz w:val="16"/>
                <w:szCs w:val="16"/>
              </w:rPr>
              <w:t>–д</w:t>
            </w:r>
            <w:proofErr w:type="gramEnd"/>
            <w:r>
              <w:rPr>
                <w:b/>
                <w:bCs/>
                <w:sz w:val="16"/>
                <w:szCs w:val="16"/>
              </w:rPr>
              <w:t>очь</w:t>
            </w:r>
          </w:p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Фадеева Алина Вячеславовна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студентка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5E1FC6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FC6" w:rsidRDefault="005E1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r w:rsidRPr="009D1FEA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5E1FC6" w:rsidRDefault="005E1FC6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3D10E0" w:rsidTr="005E1F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E0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      9</w:t>
            </w:r>
            <w:r w:rsidR="003D10E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Коротаева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Любовь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445" w:rsidRDefault="003D10E0" w:rsidP="009554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ГБУ «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молодежный па</w:t>
            </w:r>
            <w:r w:rsidR="00955445">
              <w:rPr>
                <w:b/>
                <w:bCs/>
                <w:sz w:val="16"/>
                <w:szCs w:val="16"/>
              </w:rPr>
              <w:t>нсионат для инвалидов»</w:t>
            </w:r>
            <w:proofErr w:type="gramStart"/>
            <w:r w:rsidR="00955445">
              <w:rPr>
                <w:b/>
                <w:bCs/>
                <w:sz w:val="16"/>
                <w:szCs w:val="16"/>
              </w:rPr>
              <w:t>,м</w:t>
            </w:r>
            <w:proofErr w:type="gramEnd"/>
            <w:r w:rsidR="00955445">
              <w:rPr>
                <w:b/>
                <w:bCs/>
                <w:sz w:val="16"/>
                <w:szCs w:val="16"/>
              </w:rPr>
              <w:t>ладшая медицинская сестра по уходу за больными</w:t>
            </w:r>
          </w:p>
          <w:p w:rsidR="003D10E0" w:rsidRDefault="003D10E0" w:rsidP="009554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D10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381C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380396,39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0E0" w:rsidRDefault="009554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3D10E0" w:rsidRPr="00937E4E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3D10E0" w:rsidRDefault="003D10E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5E1FC6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FC6" w:rsidRDefault="005E1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9554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r w:rsidRPr="00953907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E1FC6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FC6" w:rsidRDefault="005E1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9554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r w:rsidRPr="00953907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E1FC6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FC6" w:rsidRDefault="005E1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b/>
                <w:bCs/>
                <w:sz w:val="16"/>
                <w:szCs w:val="16"/>
              </w:rPr>
              <w:t>Коротаев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Михаил Егорович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безработный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r w:rsidRPr="00953907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5E1FC6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FC6" w:rsidRDefault="005E1F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 w:rsidP="00AB468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C6" w:rsidRDefault="005E1FC6">
            <w:r w:rsidRPr="00953907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5E1FC6" w:rsidRDefault="005E1FC6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F82583" w:rsidTr="005E1F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583" w:rsidRDefault="0063057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10</w:t>
            </w:r>
            <w:r w:rsidR="00F82583">
              <w:rPr>
                <w:b/>
                <w:bCs/>
                <w:sz w:val="16"/>
                <w:szCs w:val="16"/>
              </w:rPr>
              <w:t xml:space="preserve">.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Шураева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Пенсионерка</w:t>
            </w:r>
            <w:r w:rsidR="00446769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0F211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108273,98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Пенсия</w:t>
            </w:r>
          </w:p>
        </w:tc>
        <w:tc>
          <w:tcPr>
            <w:tcW w:w="1313" w:type="dxa"/>
            <w:vAlign w:val="center"/>
          </w:tcPr>
          <w:p w:rsidR="00F82583" w:rsidRDefault="00F82583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C51EC5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EC5" w:rsidRDefault="00C51E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C51EC5" w:rsidRDefault="00C51EC5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C51EC5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EC5" w:rsidRDefault="00C51E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3966,00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C51EC5" w:rsidRDefault="00C51EC5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F82583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583" w:rsidRDefault="00F825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 </w:t>
            </w:r>
            <w:proofErr w:type="spellStart"/>
            <w:r>
              <w:rPr>
                <w:b/>
                <w:bCs/>
                <w:sz w:val="16"/>
                <w:szCs w:val="16"/>
              </w:rPr>
              <w:t>Шураев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Василий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ГКУ </w:t>
            </w:r>
            <w:proofErr w:type="spellStart"/>
            <w:r>
              <w:rPr>
                <w:b/>
                <w:bCs/>
                <w:sz w:val="16"/>
                <w:szCs w:val="16"/>
              </w:rPr>
              <w:t>Фо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«Самарское лесничество», лесничий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  <w:r w:rsidR="00C51EC5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="005E1FC6">
              <w:rPr>
                <w:b/>
                <w:bCs/>
                <w:sz w:val="16"/>
                <w:szCs w:val="16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B657D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</w:t>
            </w:r>
            <w:r w:rsidR="00F82583">
              <w:rPr>
                <w:b/>
                <w:bCs/>
                <w:sz w:val="16"/>
                <w:szCs w:val="16"/>
              </w:rPr>
              <w:t>№ 63-АД</w:t>
            </w:r>
            <w:r>
              <w:rPr>
                <w:b/>
                <w:bCs/>
                <w:sz w:val="16"/>
                <w:szCs w:val="16"/>
              </w:rPr>
              <w:t xml:space="preserve"> №000399 на право собственности от 27.08.2009г.</w:t>
            </w:r>
          </w:p>
        </w:tc>
        <w:tc>
          <w:tcPr>
            <w:tcW w:w="1313" w:type="dxa"/>
            <w:vAlign w:val="center"/>
          </w:tcPr>
          <w:p w:rsidR="00F82583" w:rsidRDefault="00F82583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F82583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583" w:rsidRDefault="00F825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3966</w:t>
            </w:r>
            <w:r w:rsidR="00C51EC5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F825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583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</w:t>
            </w:r>
            <w:r w:rsidR="00F82583">
              <w:rPr>
                <w:b/>
                <w:bCs/>
                <w:sz w:val="16"/>
                <w:szCs w:val="16"/>
              </w:rPr>
              <w:t>№ 63-АГ 086427</w:t>
            </w:r>
            <w:r>
              <w:rPr>
                <w:b/>
                <w:bCs/>
                <w:sz w:val="16"/>
                <w:szCs w:val="16"/>
              </w:rPr>
              <w:t xml:space="preserve"> на право собственности от 22.07.1992г.</w:t>
            </w:r>
          </w:p>
        </w:tc>
        <w:tc>
          <w:tcPr>
            <w:tcW w:w="1313" w:type="dxa"/>
            <w:vAlign w:val="center"/>
          </w:tcPr>
          <w:p w:rsidR="00F82583" w:rsidRDefault="00F82583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82583" w:rsidRDefault="00F82583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C51EC5" w:rsidRPr="0010132F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C5" w:rsidRDefault="00C51E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Pr="0010132F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Рено</w:t>
            </w:r>
            <w:proofErr w:type="spellEnd"/>
            <w:r w:rsidRPr="0010132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Sandero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Step</w:t>
            </w:r>
            <w:r w:rsidR="0010132F">
              <w:rPr>
                <w:b/>
                <w:bCs/>
                <w:sz w:val="16"/>
                <w:szCs w:val="16"/>
                <w:lang w:val="en-US"/>
              </w:rPr>
              <w:t>way</w:t>
            </w:r>
            <w:proofErr w:type="spellEnd"/>
            <w:r w:rsidR="0010132F">
              <w:rPr>
                <w:b/>
                <w:bCs/>
                <w:sz w:val="16"/>
                <w:szCs w:val="16"/>
                <w:lang w:val="en-US"/>
              </w:rPr>
              <w:t>. 2016</w:t>
            </w:r>
            <w:r w:rsidR="0010132F">
              <w:rPr>
                <w:b/>
                <w:bCs/>
                <w:sz w:val="16"/>
                <w:szCs w:val="16"/>
              </w:rPr>
              <w:t>г</w:t>
            </w:r>
            <w:r w:rsidR="0010132F" w:rsidRPr="0010132F">
              <w:rPr>
                <w:b/>
                <w:bCs/>
                <w:sz w:val="16"/>
                <w:szCs w:val="16"/>
                <w:lang w:val="en-US"/>
              </w:rPr>
              <w:t>.</w:t>
            </w:r>
          </w:p>
          <w:p w:rsidR="0010132F" w:rsidRPr="0010132F" w:rsidRDefault="001013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ВАЗ</w:t>
            </w:r>
            <w:r w:rsidRPr="0010132F">
              <w:rPr>
                <w:b/>
                <w:bCs/>
                <w:sz w:val="16"/>
                <w:szCs w:val="16"/>
                <w:lang w:val="en-US"/>
              </w:rPr>
              <w:t xml:space="preserve"> 2109, 1991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Pr="0010132F"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Pr="0010132F" w:rsidRDefault="00C51EC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EC5" w:rsidRPr="0010132F" w:rsidRDefault="001013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МРЭО ГИБДД г.Похвистнево, ул.Строителей, д.1</w:t>
            </w:r>
          </w:p>
        </w:tc>
        <w:tc>
          <w:tcPr>
            <w:tcW w:w="1313" w:type="dxa"/>
            <w:vAlign w:val="center"/>
          </w:tcPr>
          <w:p w:rsidR="00C51EC5" w:rsidRPr="006150E4" w:rsidRDefault="00C51EC5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51EC5" w:rsidRPr="006150E4" w:rsidRDefault="00C51EC5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067E88" w:rsidRPr="006150E4" w:rsidRDefault="00067E88" w:rsidP="007035C3">
      <w:pPr>
        <w:pStyle w:val="ConsPlusNonformat"/>
      </w:pPr>
    </w:p>
    <w:p w:rsidR="00067E88" w:rsidRPr="006150E4" w:rsidRDefault="00067E88" w:rsidP="007035C3">
      <w:pPr>
        <w:pStyle w:val="ConsPlusNonformat"/>
      </w:pPr>
    </w:p>
    <w:p w:rsidR="00067E88" w:rsidRPr="006150E4" w:rsidRDefault="00067E88" w:rsidP="007035C3">
      <w:pPr>
        <w:pStyle w:val="ConsPlusNonformat"/>
      </w:pPr>
    </w:p>
    <w:p w:rsidR="006111C1" w:rsidRPr="006150E4" w:rsidRDefault="006111C1" w:rsidP="007035C3">
      <w:pPr>
        <w:ind w:left="-284" w:firstLine="284"/>
      </w:pPr>
    </w:p>
    <w:sectPr w:rsidR="006111C1" w:rsidRPr="006150E4" w:rsidSect="007035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5C3"/>
    <w:rsid w:val="00051EB7"/>
    <w:rsid w:val="0006347F"/>
    <w:rsid w:val="00067E88"/>
    <w:rsid w:val="000702A9"/>
    <w:rsid w:val="00087DD2"/>
    <w:rsid w:val="00094D57"/>
    <w:rsid w:val="000A49FA"/>
    <w:rsid w:val="000C7D7B"/>
    <w:rsid w:val="000F2074"/>
    <w:rsid w:val="000F211E"/>
    <w:rsid w:val="0010132F"/>
    <w:rsid w:val="00106A55"/>
    <w:rsid w:val="0011760A"/>
    <w:rsid w:val="001627B9"/>
    <w:rsid w:val="001733BB"/>
    <w:rsid w:val="001D5266"/>
    <w:rsid w:val="00214EB8"/>
    <w:rsid w:val="00275334"/>
    <w:rsid w:val="002976AF"/>
    <w:rsid w:val="002C7A58"/>
    <w:rsid w:val="002D2A83"/>
    <w:rsid w:val="002D75C6"/>
    <w:rsid w:val="00314881"/>
    <w:rsid w:val="00381C18"/>
    <w:rsid w:val="003D10E0"/>
    <w:rsid w:val="003E2E58"/>
    <w:rsid w:val="003F3B4D"/>
    <w:rsid w:val="00446769"/>
    <w:rsid w:val="00530F38"/>
    <w:rsid w:val="005354E6"/>
    <w:rsid w:val="00537AE5"/>
    <w:rsid w:val="005661F3"/>
    <w:rsid w:val="005A2EB4"/>
    <w:rsid w:val="005C793F"/>
    <w:rsid w:val="005D133A"/>
    <w:rsid w:val="005E1FC6"/>
    <w:rsid w:val="005F3E9F"/>
    <w:rsid w:val="00601FD9"/>
    <w:rsid w:val="006111C1"/>
    <w:rsid w:val="006150E4"/>
    <w:rsid w:val="006208FE"/>
    <w:rsid w:val="0063057E"/>
    <w:rsid w:val="00681B75"/>
    <w:rsid w:val="006858A4"/>
    <w:rsid w:val="0069087D"/>
    <w:rsid w:val="00691B7C"/>
    <w:rsid w:val="006A48E8"/>
    <w:rsid w:val="006F602E"/>
    <w:rsid w:val="00702B69"/>
    <w:rsid w:val="007035C3"/>
    <w:rsid w:val="007279A2"/>
    <w:rsid w:val="007A1D19"/>
    <w:rsid w:val="007B1785"/>
    <w:rsid w:val="00811BD6"/>
    <w:rsid w:val="00865952"/>
    <w:rsid w:val="008A4708"/>
    <w:rsid w:val="008B6D09"/>
    <w:rsid w:val="00902D5A"/>
    <w:rsid w:val="00926654"/>
    <w:rsid w:val="00937E4E"/>
    <w:rsid w:val="00955445"/>
    <w:rsid w:val="00A10F8D"/>
    <w:rsid w:val="00A61BCA"/>
    <w:rsid w:val="00AA11EB"/>
    <w:rsid w:val="00AC02CD"/>
    <w:rsid w:val="00B657DD"/>
    <w:rsid w:val="00C51EC5"/>
    <w:rsid w:val="00C774E6"/>
    <w:rsid w:val="00C90635"/>
    <w:rsid w:val="00CC19CB"/>
    <w:rsid w:val="00CC71BD"/>
    <w:rsid w:val="00D70CE3"/>
    <w:rsid w:val="00DB2A44"/>
    <w:rsid w:val="00DC091E"/>
    <w:rsid w:val="00E73E8B"/>
    <w:rsid w:val="00EC30E6"/>
    <w:rsid w:val="00EE6E49"/>
    <w:rsid w:val="00F56699"/>
    <w:rsid w:val="00F72C84"/>
    <w:rsid w:val="00F82583"/>
    <w:rsid w:val="00FC2F02"/>
    <w:rsid w:val="00FE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B6D16-0925-4829-8056-B84116A8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40</cp:revision>
  <dcterms:created xsi:type="dcterms:W3CDTF">2018-06-20T11:40:00Z</dcterms:created>
  <dcterms:modified xsi:type="dcterms:W3CDTF">2019-03-21T07:46:00Z</dcterms:modified>
</cp:coreProperties>
</file>