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4" w:rsidRDefault="00777A84" w:rsidP="00777A84">
      <w:pPr>
        <w:pStyle w:val="ConsPlusNonformat"/>
        <w:tabs>
          <w:tab w:val="left" w:pos="14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7A84" w:rsidRDefault="00777A84" w:rsidP="00777A84">
      <w:pPr>
        <w:pStyle w:val="ConsPlusNonformat"/>
        <w:tabs>
          <w:tab w:val="left" w:pos="1318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2645E1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A84" w:rsidRDefault="00777A84" w:rsidP="00777A84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77A84" w:rsidRDefault="00777A84" w:rsidP="00777A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64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983"/>
        <w:gridCol w:w="1277"/>
        <w:gridCol w:w="1274"/>
        <w:gridCol w:w="1559"/>
        <w:gridCol w:w="853"/>
        <w:gridCol w:w="567"/>
        <w:gridCol w:w="1417"/>
        <w:gridCol w:w="567"/>
        <w:gridCol w:w="567"/>
        <w:gridCol w:w="1134"/>
        <w:gridCol w:w="1560"/>
        <w:gridCol w:w="3402"/>
      </w:tblGrid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777A84">
            <w:pPr>
              <w:autoSpaceDE w:val="0"/>
              <w:autoSpaceDN w:val="0"/>
              <w:adjustRightInd w:val="0"/>
              <w:ind w:hanging="58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77A84">
            <w:pPr>
              <w:tabs>
                <w:tab w:val="left" w:pos="1356"/>
              </w:tabs>
              <w:autoSpaceDE w:val="0"/>
              <w:autoSpaceDN w:val="0"/>
              <w:adjustRightInd w:val="0"/>
              <w:ind w:left="-487" w:firstLine="48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71201" w:rsidTr="005C3C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Pr="00937E4E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E10D8E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497291,36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сдачи имущества в аренду</w:t>
            </w:r>
          </w:p>
        </w:tc>
      </w:tr>
      <w:tr w:rsidR="009C3B30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B30" w:rsidRDefault="009C3B30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777A84">
              <w:rPr>
                <w:b/>
                <w:bCs/>
                <w:sz w:val="16"/>
                <w:szCs w:val="16"/>
              </w:rPr>
              <w:t>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  <w:r w:rsidR="009C3B30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9C3B30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B30" w:rsidRDefault="009C3B30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9C3B30" w:rsidRDefault="009C3B30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31924,17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Ежемесячное пособие на ребенка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5C3C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 01.05.2018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 18.04.2018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24.12.2018</w:t>
            </w:r>
          </w:p>
        </w:tc>
      </w:tr>
      <w:tr w:rsidR="005C3CD2" w:rsidTr="002C180C">
        <w:trPr>
          <w:trHeight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</w:t>
            </w:r>
            <w:r w:rsidR="0092734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676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C180C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C" w:rsidRDefault="002C180C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3302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МТЗ-82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b/>
                <w:bCs/>
                <w:sz w:val="16"/>
                <w:szCs w:val="16"/>
              </w:rPr>
              <w:t>Беларус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28.1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Пресс- подборщик рулонный ПРФ-110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2ПТС-4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.и</w:t>
            </w:r>
            <w:proofErr w:type="gramEnd"/>
            <w:r>
              <w:rPr>
                <w:b/>
                <w:bCs/>
                <w:sz w:val="16"/>
                <w:szCs w:val="16"/>
              </w:rPr>
              <w:t>нспекция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Гостехнадзора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</w:p>
          <w:p w:rsidR="00927346" w:rsidRDefault="00927346" w:rsidP="00927346">
            <w:pPr>
              <w:rPr>
                <w:sz w:val="16"/>
                <w:szCs w:val="16"/>
              </w:rPr>
            </w:pPr>
          </w:p>
          <w:p w:rsidR="00927346" w:rsidRDefault="00927346" w:rsidP="00927346">
            <w:pPr>
              <w:rPr>
                <w:sz w:val="16"/>
                <w:szCs w:val="16"/>
              </w:rPr>
            </w:pPr>
          </w:p>
          <w:p w:rsidR="00927346" w:rsidRPr="00927346" w:rsidRDefault="00927346" w:rsidP="0092734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.и</w:t>
            </w:r>
            <w:proofErr w:type="gramEnd"/>
            <w:r>
              <w:rPr>
                <w:b/>
                <w:bCs/>
                <w:sz w:val="16"/>
                <w:szCs w:val="16"/>
              </w:rPr>
              <w:t>нспекция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Гостехнадзора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сын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 Максим Вячеславович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ГБУ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ысайкино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2C180C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C" w:rsidRDefault="002C180C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Огородный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0C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Pr="00D95763" w:rsidRDefault="005C3CD2" w:rsidP="00C952C3">
            <w:pPr>
              <w:rPr>
                <w:b/>
                <w:bCs/>
                <w:sz w:val="20"/>
                <w:szCs w:val="16"/>
              </w:rPr>
            </w:pPr>
          </w:p>
          <w:p w:rsidR="005C3CD2" w:rsidRPr="00D95763" w:rsidRDefault="005C3CD2" w:rsidP="00C952C3">
            <w:pPr>
              <w:rPr>
                <w:b/>
                <w:bCs/>
                <w:sz w:val="20"/>
                <w:szCs w:val="16"/>
              </w:rPr>
            </w:pPr>
            <w:r w:rsidRPr="00D95763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Лисицына Наталья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Главы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A739E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297425,09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в участковой избирательной комиссии</w:t>
            </w:r>
          </w:p>
        </w:tc>
      </w:tr>
      <w:tr w:rsidR="008D7B98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98" w:rsidRPr="00D95763" w:rsidRDefault="008D7B98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14.05.2018г.</w:t>
            </w:r>
          </w:p>
        </w:tc>
      </w:tr>
      <w:tr w:rsidR="008D7B98" w:rsidTr="008D7B98">
        <w:trPr>
          <w:trHeight w:val="4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98" w:rsidRPr="00D95763" w:rsidRDefault="008D7B98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14.05.2018г.</w:t>
            </w:r>
          </w:p>
        </w:tc>
      </w:tr>
      <w:tr w:rsidR="008D7B98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98" w:rsidRPr="00D95763" w:rsidRDefault="008D7B98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8D7B98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98" w:rsidRPr="00D95763" w:rsidRDefault="008D7B98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Pr="00D95763" w:rsidRDefault="005C3CD2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Лисицын Александр Юрьевич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Филиал АО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Связьтранснефть</w:t>
            </w:r>
            <w:proofErr w:type="spellEnd"/>
            <w:r>
              <w:rPr>
                <w:b/>
                <w:bCs/>
                <w:sz w:val="16"/>
                <w:szCs w:val="16"/>
              </w:rPr>
              <w:t>» - «</w:t>
            </w:r>
            <w:proofErr w:type="spellStart"/>
            <w:r>
              <w:rPr>
                <w:b/>
                <w:bCs/>
                <w:sz w:val="16"/>
                <w:szCs w:val="16"/>
              </w:rPr>
              <w:t>Средневолжское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ПТУС», инженер </w:t>
            </w:r>
            <w:proofErr w:type="spellStart"/>
            <w:r>
              <w:rPr>
                <w:b/>
                <w:bCs/>
                <w:sz w:val="16"/>
                <w:szCs w:val="16"/>
              </w:rPr>
              <w:t>ЛССи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735369,24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продажи легкового автомобиля (ВАЗ 21015,2005г)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8D7B98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98" w:rsidRPr="00D95763" w:rsidRDefault="008D7B98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111730,2009г.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8D7B98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B98" w:rsidRDefault="009A43A9" w:rsidP="009A43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8D7B98">
              <w:rPr>
                <w:b/>
                <w:bCs/>
                <w:sz w:val="16"/>
                <w:szCs w:val="16"/>
              </w:rPr>
              <w:t xml:space="preserve"> РЭО ГИБДД город </w:t>
            </w:r>
            <w:r>
              <w:rPr>
                <w:b/>
                <w:bCs/>
                <w:sz w:val="16"/>
                <w:szCs w:val="16"/>
              </w:rPr>
              <w:t>Похвистнево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P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ВАЗ </w:t>
            </w:r>
            <w:r>
              <w:rPr>
                <w:b/>
                <w:bCs/>
                <w:sz w:val="16"/>
                <w:szCs w:val="16"/>
                <w:lang w:val="en-US"/>
              </w:rPr>
              <w:t>LADA 213100 4*4.2008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 РЭО ГИБДД город Похвистнево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Несовершеннолетнияя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дочь Лисицына Алиса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Учащиеся ГБОУ СОШ 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Лисицын Владислав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2C180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Воспитанник дет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ада с.Ст. Аманак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9A43A9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A9" w:rsidRPr="00D95763" w:rsidRDefault="009A43A9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3A9" w:rsidRDefault="009A43A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</w:tbl>
    <w:p w:rsidR="002B2187" w:rsidRDefault="002B2187"/>
    <w:sectPr w:rsidR="002B2187" w:rsidSect="00777A84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A84"/>
    <w:rsid w:val="00103424"/>
    <w:rsid w:val="001225A2"/>
    <w:rsid w:val="002645E1"/>
    <w:rsid w:val="002B2187"/>
    <w:rsid w:val="002B38C8"/>
    <w:rsid w:val="002C180C"/>
    <w:rsid w:val="005C3CD2"/>
    <w:rsid w:val="0076760C"/>
    <w:rsid w:val="00777A84"/>
    <w:rsid w:val="008D7B98"/>
    <w:rsid w:val="008E6198"/>
    <w:rsid w:val="00927346"/>
    <w:rsid w:val="00971201"/>
    <w:rsid w:val="00977797"/>
    <w:rsid w:val="0098536A"/>
    <w:rsid w:val="009A43A9"/>
    <w:rsid w:val="009A739E"/>
    <w:rsid w:val="009C3B30"/>
    <w:rsid w:val="009E0F4B"/>
    <w:rsid w:val="00A53D38"/>
    <w:rsid w:val="00BE2127"/>
    <w:rsid w:val="00C94D51"/>
    <w:rsid w:val="00CE6CC3"/>
    <w:rsid w:val="00D95763"/>
    <w:rsid w:val="00E10D8E"/>
    <w:rsid w:val="00E96B85"/>
    <w:rsid w:val="00F1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16</cp:revision>
  <dcterms:created xsi:type="dcterms:W3CDTF">2018-06-20T10:52:00Z</dcterms:created>
  <dcterms:modified xsi:type="dcterms:W3CDTF">2019-03-21T07:40:00Z</dcterms:modified>
</cp:coreProperties>
</file>