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1B57E2">
              <w:rPr>
                <w:rFonts w:ascii="Times New Roman" w:hAnsi="Times New Roman"/>
                <w:b/>
              </w:rPr>
              <w:t>СТАРЫЙ АМАНАК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DF541B" w:rsidRDefault="00DF4F54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F4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18.04.2018 г</w:t>
            </w:r>
            <w:r w:rsidRPr="00DF4F54">
              <w:rPr>
                <w:rFonts w:ascii="Times New Roman" w:hAnsi="Times New Roman"/>
                <w:color w:val="000000"/>
                <w:sz w:val="36"/>
                <w:szCs w:val="28"/>
              </w:rPr>
              <w:t>.</w:t>
            </w:r>
            <w:r w:rsidRPr="00DF4F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541B" w:rsidRPr="00DF4F54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 w:rsidRPr="00DF4F54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DF541B">
            <w:pPr>
              <w:pStyle w:val="af9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>Предоставление разрешени</w:t>
            </w:r>
            <w:r w:rsidR="00A54944">
              <w:rPr>
                <w:rFonts w:ascii="Times New Roman" w:hAnsi="Times New Roman"/>
                <w:sz w:val="24"/>
                <w:szCs w:val="24"/>
              </w:rPr>
              <w:t>я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54944"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A5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541B" w:rsidRDefault="000B7144" w:rsidP="00B46CB1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DB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proofErr w:type="gramStart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/>
          <w:color w:val="000000"/>
          <w:sz w:val="28"/>
          <w:szCs w:val="28"/>
        </w:rPr>
        <w:t>Аманак</w:t>
      </w:r>
      <w:r w:rsidR="00DF541B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DF541B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F541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541B" w:rsidRDefault="00DF541B" w:rsidP="000B7144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Default="00DF541B" w:rsidP="00B46CB1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F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255CB6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015EAF">
        <w:rPr>
          <w:rFonts w:ascii="Times New Roman" w:hAnsi="Times New Roman"/>
          <w:sz w:val="28"/>
          <w:szCs w:val="28"/>
        </w:rPr>
        <w:t>»</w:t>
      </w:r>
      <w:r w:rsidR="00DB47FA">
        <w:rPr>
          <w:rFonts w:ascii="Times New Roman" w:hAnsi="Times New Roman"/>
          <w:sz w:val="28"/>
          <w:szCs w:val="28"/>
        </w:rPr>
        <w:t>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B47FA" w:rsidRPr="001B57E2">
        <w:rPr>
          <w:rFonts w:ascii="Times New Roman" w:hAnsi="Times New Roman" w:cs="Times New Roman"/>
          <w:sz w:val="28"/>
          <w:szCs w:val="28"/>
        </w:rPr>
        <w:t>»</w:t>
      </w:r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DB47FA" w:rsidRPr="00DB47F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B4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7FA"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B47FA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B46C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47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Default="00DF541B" w:rsidP="00DF541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3B9" w:rsidRDefault="005173B9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541B" w:rsidRDefault="00DF541B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r w:rsidR="001B57E2">
        <w:rPr>
          <w:rFonts w:ascii="Times New Roman CYR" w:hAnsi="Times New Roman CYR" w:cs="Times New Roman CYR"/>
          <w:sz w:val="28"/>
          <w:szCs w:val="28"/>
        </w:rPr>
        <w:t>В.П. Фадеев</w:t>
      </w: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7F2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9C4A14" w:rsidP="001B57E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239C"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proofErr w:type="gramStart"/>
            <w:r w:rsidR="001B57E2">
              <w:rPr>
                <w:rFonts w:ascii="Times New Roman" w:hAnsi="Times New Roman"/>
              </w:rPr>
              <w:t>Старый</w:t>
            </w:r>
            <w:proofErr w:type="gramEnd"/>
            <w:r w:rsidR="001B57E2">
              <w:rPr>
                <w:rFonts w:ascii="Times New Roman" w:hAnsi="Times New Roman"/>
              </w:rPr>
              <w:t xml:space="preserve"> </w:t>
            </w:r>
            <w:proofErr w:type="spellStart"/>
            <w:r w:rsidR="001B57E2">
              <w:rPr>
                <w:rFonts w:ascii="Times New Roman" w:hAnsi="Times New Roman"/>
              </w:rPr>
              <w:t>Аманак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="006E0E73" w:rsidRPr="009C4A14">
              <w:rPr>
                <w:rFonts w:ascii="Times New Roman" w:hAnsi="Times New Roman"/>
              </w:rPr>
              <w:t>Похвистневский</w:t>
            </w:r>
            <w:proofErr w:type="spellEnd"/>
            <w:r w:rsidR="006E0E73" w:rsidRPr="009C4A1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0B7144" w:rsidP="007F239C">
            <w:pPr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</w:t>
            </w:r>
            <w:r w:rsidR="00DF4F54">
              <w:rPr>
                <w:rFonts w:ascii="Times New Roman" w:hAnsi="Times New Roman"/>
              </w:rPr>
              <w:t>от «18</w:t>
            </w:r>
            <w:r w:rsidR="006E0E73" w:rsidRPr="009C4A14">
              <w:rPr>
                <w:rFonts w:ascii="Times New Roman" w:hAnsi="Times New Roman"/>
              </w:rPr>
              <w:t xml:space="preserve">» </w:t>
            </w:r>
            <w:r w:rsidR="00DF4F54">
              <w:rPr>
                <w:rFonts w:ascii="Times New Roman" w:hAnsi="Times New Roman"/>
              </w:rPr>
              <w:t>апреля 2018г. № 25</w:t>
            </w:r>
            <w:bookmarkStart w:id="0" w:name="_GoBack"/>
            <w:bookmarkEnd w:id="0"/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66561C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66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1B57E2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1B57E2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C340FB"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3E60FD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3E60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1219A" w:rsidRPr="00015EAF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340FB"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340FB"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r w:rsidRPr="00697F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1B57E2" w:rsidRPr="00DF4F54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</w:p>
    <w:p w:rsidR="00697FF6" w:rsidRPr="00697FF6" w:rsidRDefault="00DF4F5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1B57E2" w:rsidRPr="00B25EDF">
          <w:rPr>
            <w:rStyle w:val="a6"/>
            <w:rFonts w:ascii="Times New Roman" w:hAnsi="Times New Roman"/>
            <w:sz w:val="28"/>
            <w:szCs w:val="28"/>
            <w:lang w:val="en-US"/>
          </w:rPr>
          <w:t>stsr</w:t>
        </w:r>
        <w:proofErr w:type="spellEnd"/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1B57E2" w:rsidRPr="00B25EDF">
          <w:rPr>
            <w:rStyle w:val="a6"/>
            <w:rFonts w:ascii="Times New Roman" w:hAnsi="Times New Roman"/>
            <w:sz w:val="28"/>
            <w:szCs w:val="28"/>
            <w:lang w:val="en-US"/>
          </w:rPr>
          <w:t>amanak</w:t>
        </w:r>
        <w:proofErr w:type="spellEnd"/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1B57E2" w:rsidRPr="00B25EDF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C47A2" w:rsidRPr="001B57E2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57E2">
        <w:rPr>
          <w:rFonts w:ascii="Times New Roman" w:hAnsi="Times New Roman" w:cs="Times New Roman"/>
          <w:sz w:val="28"/>
          <w:szCs w:val="28"/>
        </w:rPr>
        <w:t>, с.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proofErr w:type="gramStart"/>
      <w:r w:rsidRPr="001B57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57E2">
        <w:rPr>
          <w:rFonts w:ascii="Times New Roman" w:hAnsi="Times New Roman" w:cs="Times New Roman"/>
          <w:sz w:val="28"/>
          <w:szCs w:val="28"/>
        </w:rPr>
        <w:t xml:space="preserve"> </w:t>
      </w:r>
      <w:r w:rsidR="007F239C" w:rsidRPr="001B57E2">
        <w:rPr>
          <w:rFonts w:ascii="Times New Roman" w:hAnsi="Times New Roman" w:cs="Times New Roman"/>
          <w:sz w:val="28"/>
          <w:szCs w:val="28"/>
        </w:rPr>
        <w:t xml:space="preserve"> </w:t>
      </w:r>
      <w:r w:rsidR="001B57E2">
        <w:rPr>
          <w:rFonts w:ascii="Times New Roman" w:hAnsi="Times New Roman" w:cs="Times New Roman"/>
          <w:sz w:val="28"/>
          <w:szCs w:val="28"/>
        </w:rPr>
        <w:t>ул. Центральная, д.37а</w:t>
      </w:r>
      <w:r w:rsidRPr="001B57E2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B46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="001B57E2">
        <w:rPr>
          <w:rFonts w:ascii="Times New Roman" w:hAnsi="Times New Roman" w:cs="Times New Roman"/>
          <w:sz w:val="28"/>
          <w:szCs w:val="28"/>
        </w:rPr>
        <w:t>44-5-73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="001B57E2">
        <w:rPr>
          <w:rFonts w:ascii="Times New Roman" w:hAnsi="Times New Roman" w:cs="Times New Roman"/>
          <w:sz w:val="28"/>
          <w:szCs w:val="28"/>
        </w:rPr>
        <w:t>44-5-71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7F239C">
        <w:rPr>
          <w:sz w:val="28"/>
          <w:szCs w:val="28"/>
        </w:rPr>
        <w:t xml:space="preserve">: </w:t>
      </w:r>
      <w:hyperlink r:id="rId13" w:history="1"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amanak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57E2" w:rsidRPr="00B25E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B46C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7F23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B46CB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B46C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DF4F54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индивидуальное личное консультирование;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Аманак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>муниципального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1F7500"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 w:rsidR="006E1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F7500" w:rsidRPr="00576F13" w:rsidRDefault="001F7500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5173B9" w:rsidRPr="005173B9">
        <w:rPr>
          <w:rFonts w:ascii="Times New Roman" w:hAnsi="Times New Roman"/>
          <w:sz w:val="28"/>
          <w:szCs w:val="28"/>
        </w:rPr>
        <w:t xml:space="preserve"> </w:t>
      </w:r>
    </w:p>
    <w:p w:rsidR="005173B9" w:rsidRDefault="005173B9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5173B9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5173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5173B9"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5173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2C2AF6" w:rsidRPr="002C2AF6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B46CB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B46C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B46CB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B46CB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1B57E2">
        <w:rPr>
          <w:rFonts w:ascii="Times New Roman" w:eastAsia="Times New Roman" w:hAnsi="Times New Roman"/>
          <w:sz w:val="28"/>
          <w:szCs w:val="28"/>
        </w:rPr>
        <w:t>(далее – орган регистрации прав);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30AE" w:rsidRDefault="003D30AE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321EF7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Default="003E60FD" w:rsidP="002544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0F57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0F57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2FED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52FED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6625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B57E2" w:rsidRPr="001B57E2">
        <w:rPr>
          <w:rFonts w:ascii="Times New Roman" w:eastAsia="Times New Roman" w:hAnsi="Times New Roman"/>
          <w:sz w:val="28"/>
          <w:szCs w:val="28"/>
        </w:rPr>
        <w:t>19.12.2013 № 66В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2FED"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 w:rsidR="00F52FED"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 w:rsidR="00F52FED"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B57E2" w:rsidRPr="001B57E2">
        <w:rPr>
          <w:rFonts w:ascii="Times New Roman" w:eastAsia="Times New Roman" w:hAnsi="Times New Roman"/>
          <w:sz w:val="28"/>
          <w:szCs w:val="28"/>
        </w:rPr>
        <w:t>13.05.2014 № 77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B46CB1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>сельского поселени</w:t>
      </w:r>
      <w:r w:rsidR="001835F5" w:rsidRPr="001B57E2">
        <w:rPr>
          <w:rFonts w:ascii="Times New Roman" w:eastAsia="Times New Roman" w:hAnsi="Times New Roman"/>
          <w:sz w:val="28"/>
          <w:szCs w:val="28"/>
        </w:rPr>
        <w:t xml:space="preserve">я </w:t>
      </w:r>
      <w:r w:rsidR="001835F5" w:rsidRPr="001B57E2">
        <w:rPr>
          <w:rFonts w:ascii="Times New Roman" w:hAnsi="Times New Roman" w:cs="Times New Roman"/>
          <w:sz w:val="28"/>
          <w:szCs w:val="28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35F5" w:rsidRPr="00F52FED">
        <w:rPr>
          <w:rFonts w:ascii="Times New Roman" w:hAnsi="Times New Roman" w:cs="Times New Roman"/>
          <w:sz w:val="28"/>
          <w:szCs w:val="28"/>
        </w:rPr>
        <w:lastRenderedPageBreak/>
        <w:t>Похвистневский</w:t>
      </w:r>
      <w:proofErr w:type="spellEnd"/>
      <w:r w:rsidR="001835F5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33" w:rsidRPr="002E7005" w:rsidRDefault="00F6128F" w:rsidP="00BF594D">
      <w:pPr>
        <w:pStyle w:val="Style26"/>
        <w:widowControl/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60FD"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E60FD"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="003E60FD"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6128F" w:rsidP="00B46CB1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16662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1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1"/>
      <w:r w:rsidR="004A7B66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2278C4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58FA" w:rsidRDefault="00F6128F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8C4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B04433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F6128F" w:rsidP="00B46CB1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78C4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46CB1" w:rsidRPr="002E7005" w:rsidRDefault="00580ACD" w:rsidP="00144DE5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</w:t>
      </w:r>
      <w:r w:rsidR="00144DE5"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B46CB1">
        <w:rPr>
          <w:rFonts w:eastAsia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F6128F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 w:rsidR="00144DE5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6D474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3E60FD" w:rsidRPr="009A0F54" w:rsidRDefault="00F00B6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5818A1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4DE5">
        <w:rPr>
          <w:rFonts w:ascii="Times New Roman" w:hAnsi="Times New Roman"/>
          <w:sz w:val="28"/>
          <w:szCs w:val="28"/>
        </w:rPr>
        <w:t xml:space="preserve">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нахождении земельного участка или объекта капитального строительства, в отношении которых запрашивается разрешение на условно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культуры) народов Российской Федерации и режимам использования территорий объектов культурного наследия.</w:t>
      </w:r>
      <w:r w:rsidR="00A555EE"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33B" w:rsidRPr="002E7005" w:rsidRDefault="00F4533B" w:rsidP="00B46CB1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3"/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Федерального закона от 30.12.2009 № 384-ФЗ «Технический регламент 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безопасности зданий и сооружений»;</w:t>
      </w:r>
    </w:p>
    <w:p w:rsidR="00A675C2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40D2B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40D2B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5173B9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</w:t>
      </w:r>
      <w:r w:rsidRPr="00900EBF">
        <w:rPr>
          <w:rFonts w:ascii="Times New Roman" w:hAnsi="Times New Roman"/>
          <w:sz w:val="28"/>
          <w:szCs w:val="28"/>
        </w:rPr>
        <w:lastRenderedPageBreak/>
        <w:t xml:space="preserve">несет физическое или юридическое лицо, заинтересованное </w:t>
      </w:r>
      <w:r w:rsidR="00F4533B"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51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B46CB1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Места информирования, предназначенные для ознакомления заявителей </w:t>
      </w:r>
      <w:r w:rsidR="0066561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 w:rsidR="006656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5173B9">
        <w:rPr>
          <w:rFonts w:ascii="Times New Roman" w:hAnsi="Times New Roman"/>
          <w:sz w:val="28"/>
          <w:szCs w:val="28"/>
        </w:rPr>
        <w:t xml:space="preserve">                 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BF594D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B10B8C" w:rsidRDefault="00B10B8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 w:rsidR="0066561C"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580ACD" w:rsidRPr="00145FE6" w:rsidRDefault="00580AC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66561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B46C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B46C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437446"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B46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B46CB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B46CB1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51DE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B46CB1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665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F037E"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F037E"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A925BB"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3E60FD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</w:t>
      </w:r>
      <w:r w:rsidR="003E60FD"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 w:rsidR="00A925BB"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B46C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3764F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0660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="000660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06609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="00254016"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="00254016"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lastRenderedPageBreak/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 w:rsidR="0066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="003764F8">
        <w:rPr>
          <w:rFonts w:ascii="Times New Roman" w:hAnsi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3764F8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на формирование и направление межведомственных запросов (далее –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должностное лицо, уполномоченное на формирование и направление межведомственных запросов).</w:t>
      </w:r>
    </w:p>
    <w:p w:rsidR="003B02C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3764F8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197F10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физического или юридического лица, заинтересованного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</w:t>
      </w:r>
      <w:proofErr w:type="gramEnd"/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</w:t>
      </w:r>
      <w:bookmarkStart w:id="4" w:name="Par0"/>
      <w:bookmarkEnd w:id="4"/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="007E09A8" w:rsidRPr="007E09A8">
        <w:rPr>
          <w:rFonts w:ascii="Times New Roman" w:hAnsi="Times New Roman"/>
          <w:sz w:val="28"/>
          <w:szCs w:val="28"/>
        </w:rPr>
        <w:t xml:space="preserve"> </w:t>
      </w:r>
    </w:p>
    <w:p w:rsidR="00EA78BF" w:rsidRDefault="006927B6" w:rsidP="00066096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0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D53F31" w:rsidRPr="00900EBF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82532F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7FE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4681">
        <w:rPr>
          <w:rFonts w:ascii="Times New Roman" w:hAnsi="Times New Roman"/>
          <w:sz w:val="28"/>
          <w:szCs w:val="28"/>
        </w:rPr>
        <w:t xml:space="preserve">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</w:t>
      </w:r>
    </w:p>
    <w:p w:rsidR="003A0FB8" w:rsidRPr="003A0FB8" w:rsidRDefault="003A0FB8" w:rsidP="009B7FEB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9B7FEB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B46CB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B46CB1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5"/>
      <w:bookmarkEnd w:id="5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3A0FB8"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B46CB1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B46CB1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 w:rsidR="00930566">
        <w:rPr>
          <w:rFonts w:ascii="Times New Roman" w:hAnsi="Times New Roman"/>
          <w:sz w:val="28"/>
          <w:u w:color="FFFFFF"/>
        </w:rPr>
        <w:t xml:space="preserve">                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824C84" w:rsidRDefault="00824C8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BE2043" w:rsidRPr="001B57E2">
        <w:rPr>
          <w:rFonts w:ascii="Times New Roman" w:hAnsi="Times New Roman" w:cs="Times New Roman"/>
          <w:sz w:val="28"/>
          <w:szCs w:val="28"/>
        </w:rPr>
        <w:t>»</w:t>
      </w:r>
      <w:r w:rsidR="003A0FB8" w:rsidRPr="001B57E2">
        <w:rPr>
          <w:rFonts w:ascii="Times New Roman" w:hAnsi="Times New Roman"/>
          <w:sz w:val="28"/>
          <w:szCs w:val="28"/>
        </w:rPr>
        <w:t>,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proofErr w:type="gram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>в сети Интернет.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3A0FB8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 о результатах публичных слушаний в </w:t>
      </w:r>
      <w:r w:rsidR="003A0FB8" w:rsidRPr="001B57E2">
        <w:rPr>
          <w:rFonts w:ascii="Times New Roman" w:eastAsia="Calibri" w:hAnsi="Times New Roman"/>
          <w:sz w:val="28"/>
          <w:szCs w:val="28"/>
          <w:lang w:eastAsia="en-US"/>
        </w:rPr>
        <w:t xml:space="preserve">газете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1B57E2">
        <w:rPr>
          <w:rFonts w:ascii="Times New Roman" w:hAnsi="Times New Roman" w:cs="Times New Roman"/>
          <w:sz w:val="28"/>
          <w:szCs w:val="28"/>
        </w:rPr>
        <w:t>»,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A6193A" w:rsidRDefault="00122DF3" w:rsidP="00197F10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A6193A"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</w:t>
      </w:r>
      <w:r w:rsidR="00A6193A"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 xml:space="preserve">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1B57E2" w:rsidRPr="001B5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 w:rsidRP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 w:rsidRP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50A93" w:rsidRPr="001B57E2">
        <w:rPr>
          <w:rFonts w:ascii="Times New Roman" w:hAnsi="Times New Roman" w:cs="Times New Roman"/>
          <w:sz w:val="28"/>
          <w:szCs w:val="28"/>
        </w:rPr>
        <w:t>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50A93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B46CB1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 xml:space="preserve">В 10-дневный 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строительства</w:t>
      </w:r>
      <w:r w:rsidR="007E3AA8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A6193A"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F50A93" w:rsidRPr="0009227C">
        <w:rPr>
          <w:rFonts w:ascii="Times New Roman" w:hAnsi="Times New Roman"/>
          <w:sz w:val="28"/>
          <w:u w:color="FFFFFF"/>
        </w:rPr>
        <w:t>отказе</w:t>
      </w:r>
      <w:proofErr w:type="gramEnd"/>
      <w:r w:rsidR="00F50A93" w:rsidRPr="0009227C">
        <w:rPr>
          <w:rFonts w:ascii="Times New Roman" w:hAnsi="Times New Roman"/>
          <w:sz w:val="28"/>
          <w:u w:color="FFFFFF"/>
        </w:rPr>
        <w:t xml:space="preserve">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9D0192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B46CB1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D49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6866AA" w:rsidRPr="001A76BC" w:rsidRDefault="006866AA" w:rsidP="00B46CB1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22DF3" w:rsidRPr="001A76BC" w:rsidRDefault="00F83DA1" w:rsidP="00B46CB1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185497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E117C8" w:rsidRPr="003945D4" w:rsidRDefault="00E117C8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E117C8" w:rsidRPr="003945D4" w:rsidRDefault="00E117C8" w:rsidP="00066096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Старый</w:t>
      </w:r>
      <w:proofErr w:type="gramEnd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B46CB1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20075C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B46CB1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с жалобой.</w:t>
      </w:r>
    </w:p>
    <w:p w:rsidR="001708B1" w:rsidRDefault="003E60FD" w:rsidP="001B57E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708B1" w:rsidRPr="00666A7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</w:t>
      </w:r>
      <w:r w:rsidR="008F5B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Малый</w:t>
      </w:r>
      <w:proofErr w:type="gramStart"/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proofErr w:type="gramEnd"/>
      <w:r w:rsidR="00EF480E">
        <w:rPr>
          <w:rFonts w:ascii="Times New Roman" w:eastAsia="Times New Roman" w:hAnsi="Times New Roman"/>
          <w:color w:val="000000"/>
          <w:sz w:val="28"/>
          <w:szCs w:val="28"/>
        </w:rPr>
        <w:t>олкай.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B46CB1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</w:pPr>
    </w:p>
    <w:p w:rsidR="003E60FD" w:rsidRDefault="003E60FD" w:rsidP="00B46CB1">
      <w:pPr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8F5B87" w:rsidP="00B46CB1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3E60FD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B46CB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на условно </w:t>
      </w: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разрешенный</w:t>
      </w:r>
      <w:proofErr w:type="gramEnd"/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F5B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 w:rsidR="008F5B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="005253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 w:rsidR="00525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3932F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E412F7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F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8325B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8325B8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FE15A1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470A8B" w:rsidRPr="008325B8">
        <w:rPr>
          <w:rFonts w:ascii="Times New Roman" w:eastAsia="Times New Roman" w:hAnsi="Times New Roman" w:cs="Times New Roman"/>
        </w:rPr>
        <w:t>«</w:t>
      </w:r>
      <w:r w:rsidR="00470A8B" w:rsidRPr="008325B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="00470A8B" w:rsidRPr="008325B8">
        <w:rPr>
          <w:rFonts w:ascii="Times New Roman" w:hAnsi="Times New Roman" w:cs="Times New Roman"/>
        </w:rPr>
        <w:t>на</w:t>
      </w:r>
      <w:proofErr w:type="gramEnd"/>
      <w:r w:rsidR="00470A8B" w:rsidRPr="008325B8">
        <w:rPr>
          <w:rFonts w:ascii="Times New Roman" w:hAnsi="Times New Roman" w:cs="Times New Roman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8325B8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470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A675C2">
      <w:pPr>
        <w:pStyle w:val="2"/>
        <w:spacing w:before="0"/>
        <w:ind w:left="2835"/>
        <w:jc w:val="center"/>
      </w:pPr>
    </w:p>
    <w:p w:rsidR="00A675C2" w:rsidRDefault="00A675C2" w:rsidP="00A675C2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B96E2C" w:rsidRDefault="00FF7D53" w:rsidP="00A675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3543300" cy="1600200"/>
                <wp:effectExtent l="19050" t="19050" r="19050" b="38100"/>
                <wp:wrapNone/>
                <wp:docPr id="1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631C05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наличия или отсутствия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согласно абзацу второму пункта 3.36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110" style="position:absolute;left:0;text-align:left;margin-left:198pt;margin-top:14.45pt;width:279pt;height:12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">
                <v:textbox>
                  <w:txbxContent>
                    <w:p w:rsidR="00DF4F54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631C05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наличия или отсутствия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согласно абзацу второму пункта 3.36</w:t>
                      </w:r>
                    </w:p>
                  </w:txbxContent>
                </v:textbox>
              </v:shape>
            </w:pict>
          </mc:Fallback>
        </mc:AlternateContent>
      </w: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FF7D53" w:rsidP="00A675C2"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72390</wp:posOffset>
                </wp:positionV>
                <wp:extent cx="1828800" cy="516255"/>
                <wp:effectExtent l="0" t="0" r="19050" b="17145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FE15A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и регистрация заявления о предоставлении разрешения </w:t>
                            </w:r>
                            <w:r w:rsidRPr="009828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31.8pt;margin-top:5.7pt;width:2in;height:4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">
                <v:textbox>
                  <w:txbxContent>
                    <w:p w:rsidR="00DF4F54" w:rsidRPr="005318F7" w:rsidRDefault="00DF4F54" w:rsidP="00FE15A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и регистрация заявления о предоставлении разрешения </w:t>
                      </w:r>
                      <w:r w:rsidRPr="009828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A675C2" w:rsidRPr="00900EBF" w:rsidRDefault="00FF7D53" w:rsidP="00A675C2"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164465</wp:posOffset>
                </wp:positionV>
                <wp:extent cx="1080135" cy="0"/>
                <wp:effectExtent l="20320" t="79375" r="23495" b="101600"/>
                <wp:wrapNone/>
                <wp:docPr id="1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2.95pt;margin-top:12.95pt;width:85.0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A675C2" w:rsidRPr="00900EBF" w:rsidRDefault="00A675C2" w:rsidP="00A675C2"/>
    <w:p w:rsidR="00A675C2" w:rsidRPr="00900EBF" w:rsidRDefault="00A675C2" w:rsidP="00A675C2"/>
    <w:p w:rsidR="00A675C2" w:rsidRDefault="00FF7D53" w:rsidP="00FE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4873625</wp:posOffset>
                </wp:positionV>
                <wp:extent cx="21717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5pt;margin-top:383.75pt;width:171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    <v:textbox>
                  <w:txbxContent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 предоставлении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3616325</wp:posOffset>
                </wp:positionV>
                <wp:extent cx="571500" cy="228600"/>
                <wp:effectExtent l="14605" t="12700" r="52070" b="101600"/>
                <wp:wrapNone/>
                <wp:docPr id="15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25pt;margin-top:284.75pt;width:45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3616325</wp:posOffset>
                </wp:positionV>
                <wp:extent cx="3314700" cy="1143000"/>
                <wp:effectExtent l="38100" t="19050" r="38100" b="381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Рассмотрение главой сельского поселения рекомендаций Комиссии</w:t>
                            </w:r>
                          </w:p>
                          <w:p w:rsidR="00DF4F54" w:rsidRPr="003B61D1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3B61D1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10" style="position:absolute;margin-left:189pt;margin-top:284.75pt;width:261pt;height:9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    <v:textbox>
                  <w:txbxContent>
                    <w:p w:rsidR="00DF4F54" w:rsidRPr="005318F7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Рассмотрение главой сельского поселения рекомендаций Комиссии</w:t>
                      </w:r>
                    </w:p>
                    <w:p w:rsidR="00DF4F54" w:rsidRPr="003B61D1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3B61D1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4530725</wp:posOffset>
                </wp:positionV>
                <wp:extent cx="342900" cy="342900"/>
                <wp:effectExtent l="71755" t="12700" r="13970" b="92075"/>
                <wp:wrapNone/>
                <wp:docPr id="14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34pt;margin-top:356.75pt;width:27pt;height:27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4187825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об отказе в предоставлении разрешения</w:t>
                            </w:r>
                          </w:p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329.75pt;width:153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    <v:textbox>
                  <w:txbxContent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об отказе в предоставлении разрешения</w:t>
                      </w:r>
                    </w:p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4302125</wp:posOffset>
                </wp:positionV>
                <wp:extent cx="800100" cy="0"/>
                <wp:effectExtent l="24130" t="79375" r="13970" b="101600"/>
                <wp:wrapNone/>
                <wp:docPr id="13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153pt;margin-top:338.75pt;width:63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3044825</wp:posOffset>
                </wp:positionV>
                <wp:extent cx="800100" cy="0"/>
                <wp:effectExtent l="24130" t="79375" r="13970" b="101600"/>
                <wp:wrapNone/>
                <wp:docPr id="12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225pt;margin-top:239.75pt;width:63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2930525</wp:posOffset>
                </wp:positionV>
                <wp:extent cx="2286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E6E88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комиссией</w:t>
                            </w:r>
                            <w:r w:rsidRPr="00D7283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 подготовке проекта правил землепользования и застройки поселения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рекомендаций главе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предоставлении разрешения или об отказе в предоставлении разрешения </w:t>
                            </w:r>
                          </w:p>
                          <w:p w:rsidR="00DF4F54" w:rsidRPr="008071DB" w:rsidRDefault="00DF4F54" w:rsidP="008071D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pt;margin-top:230.75pt;width:180pt;height:1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    <v:textbox>
                  <w:txbxContent>
                    <w:p w:rsidR="00DF4F54" w:rsidRPr="005E6E88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комиссией</w:t>
                      </w:r>
                      <w:r w:rsidRPr="00D7283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 подготовке проекта правил землепользования и застройки поселения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рекомендаций главе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сельского поселения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предоставлении разрешения или об отказе в предоставлении разрешения </w:t>
                      </w:r>
                    </w:p>
                    <w:p w:rsidR="00DF4F54" w:rsidRPr="008071DB" w:rsidRDefault="00DF4F54" w:rsidP="008071D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2930525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5318F7" w:rsidRDefault="00DF4F54" w:rsidP="00A675C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Проведение публичных слушаний по вопросу предоставления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in;margin-top:230.75pt;width:153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UKAIAAE8EAAAOAAAAZHJzL2Uyb0RvYy54bWysVNuO0zAQfUfiHyy/0yS9LNuo6WrVpQhp&#10;gRULH+A4TmLhG2O3afn6HTvd0g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">
                <v:textbox>
                  <w:txbxContent>
                    <w:p w:rsidR="00DF4F54" w:rsidRPr="005318F7" w:rsidRDefault="00DF4F54" w:rsidP="00A675C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Проведение публичных слушаний по вопросу предоставления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2701925</wp:posOffset>
                </wp:positionV>
                <wp:extent cx="228600" cy="228600"/>
                <wp:effectExtent l="14605" t="12700" r="71120" b="92075"/>
                <wp:wrapNone/>
                <wp:docPr id="1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24pt;margin-top:212.75pt;width:18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1330325</wp:posOffset>
                </wp:positionV>
                <wp:extent cx="0" cy="457200"/>
                <wp:effectExtent l="81280" t="12700" r="80645" b="44450"/>
                <wp:wrapNone/>
                <wp:docPr id="10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70pt;margin-top:104.75pt;width:0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1787525</wp:posOffset>
                </wp:positionV>
                <wp:extent cx="14859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Pr="00852E57" w:rsidRDefault="00DF4F54" w:rsidP="008071D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заявления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заключения Комиссии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предоставлении разрешения главе поселения  для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проведения публичных слушаний по вопросу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редоставления разрешения</w:t>
                            </w:r>
                          </w:p>
                          <w:p w:rsidR="00DF4F54" w:rsidRPr="008071DB" w:rsidRDefault="00DF4F54" w:rsidP="008071D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25pt;margin-top:140.75pt;width:117pt;height:1in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OIUZa0oAgAAUAQAAA4AAAAAAAAAAAAAAAAALgIAAGRycy9l&#10;Mm9Eb2MueG1sUEsBAi0AFAAGAAgAAAAhAKrYP//gAAAACwEAAA8AAAAAAAAAAAAAAAAAggQAAGRy&#10;cy9kb3ducmV2LnhtbFBLBQYAAAAABAAEAPMAAACPBQAAAAA=&#10;">
                <v:textbox>
                  <w:txbxContent>
                    <w:p w:rsidR="00DF4F54" w:rsidRPr="00852E57" w:rsidRDefault="00DF4F54" w:rsidP="008071D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заявления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заключения Комиссии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предоставлении разрешения главе поселения  для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проведения публичных слушаний по вопросу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редоставления разрешения</w:t>
                      </w:r>
                    </w:p>
                    <w:p w:rsidR="00DF4F54" w:rsidRPr="008071DB" w:rsidRDefault="00DF4F54" w:rsidP="008071D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4987925</wp:posOffset>
                </wp:positionV>
                <wp:extent cx="1943100" cy="0"/>
                <wp:effectExtent l="24130" t="79375" r="13970" b="101600"/>
                <wp:wrapNone/>
                <wp:docPr id="9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306pt;margin-top:392.75pt;width:153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1330325</wp:posOffset>
                </wp:positionV>
                <wp:extent cx="0" cy="3657600"/>
                <wp:effectExtent l="81280" t="12700" r="80645" b="44450"/>
                <wp:wrapNone/>
                <wp:docPr id="8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459pt;margin-top:104.75pt;width:0;height:4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530225</wp:posOffset>
                </wp:positionV>
                <wp:extent cx="14859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631C05" w:rsidRDefault="00DF4F54" w:rsidP="007E09A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Отсутствие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 w:rsidRPr="007E09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согласно абзацу второму пункта 3.36</w:t>
                            </w:r>
                          </w:p>
                          <w:p w:rsidR="00DF4F54" w:rsidRPr="005318F7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5pt;margin-top:41.75pt;width:117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">
                <v:textbox>
                  <w:txbxContent>
                    <w:p w:rsidR="00DF4F54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631C05" w:rsidRDefault="00DF4F54" w:rsidP="007E09A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Отсутствие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 w:rsidRPr="007E09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согласно абзацу второму пункта 3.36</w:t>
                      </w:r>
                    </w:p>
                    <w:p w:rsidR="00DF4F54" w:rsidRPr="005318F7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530225</wp:posOffset>
                </wp:positionV>
                <wp:extent cx="16002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54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F4F54" w:rsidRPr="00631C05" w:rsidRDefault="00DF4F54" w:rsidP="007E09A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Наличие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согласно абзацу второму пункта 3.36</w:t>
                            </w:r>
                          </w:p>
                          <w:p w:rsidR="00DF4F54" w:rsidRPr="005318F7" w:rsidRDefault="00DF4F54" w:rsidP="00B96E2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51pt;margin-top:41.75pt;width:126pt;height:6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">
                <v:textbox>
                  <w:txbxContent>
                    <w:p w:rsidR="00DF4F54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F4F54" w:rsidRPr="00631C05" w:rsidRDefault="00DF4F54" w:rsidP="007E09A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Наличие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согласно абзацу второму пункта 3.36</w:t>
                      </w:r>
                    </w:p>
                    <w:p w:rsidR="00DF4F54" w:rsidRPr="005318F7" w:rsidRDefault="00DF4F54" w:rsidP="00B96E2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73025</wp:posOffset>
                </wp:positionV>
                <wp:extent cx="114300" cy="457200"/>
                <wp:effectExtent l="14605" t="12700" r="80645" b="63500"/>
                <wp:wrapNone/>
                <wp:docPr id="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6pt;margin-top:5.75pt;width:9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114300" cy="457200"/>
                <wp:effectExtent l="81280" t="12700" r="13970" b="63500"/>
                <wp:wrapNone/>
                <wp:docPr id="5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70pt;margin-top:5.75pt;width:9pt;height:36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-1828165</wp:posOffset>
                </wp:positionH>
                <wp:positionV relativeFrom="paragraph">
                  <wp:posOffset>4342130</wp:posOffset>
                </wp:positionV>
                <wp:extent cx="228600" cy="228600"/>
                <wp:effectExtent l="15240" t="71755" r="70485" b="33020"/>
                <wp:wrapNone/>
                <wp:docPr id="4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-143.95pt;margin-top:341.9pt;width:18pt;height:18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-2399665</wp:posOffset>
                </wp:positionH>
                <wp:positionV relativeFrom="paragraph">
                  <wp:posOffset>2905760</wp:posOffset>
                </wp:positionV>
                <wp:extent cx="228600" cy="0"/>
                <wp:effectExtent l="24765" t="83185" r="13335" b="107315"/>
                <wp:wrapNone/>
                <wp:docPr id="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188.95pt;margin-top:228.8pt;width:18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-2399665</wp:posOffset>
                </wp:positionH>
                <wp:positionV relativeFrom="paragraph">
                  <wp:posOffset>962660</wp:posOffset>
                </wp:positionV>
                <wp:extent cx="0" cy="1943100"/>
                <wp:effectExtent l="81915" t="26035" r="80010" b="40640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188.95pt;margin-top:75.8pt;width:0;height:153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-1485265</wp:posOffset>
                </wp:positionH>
                <wp:positionV relativeFrom="paragraph">
                  <wp:posOffset>2219960</wp:posOffset>
                </wp:positionV>
                <wp:extent cx="0" cy="342900"/>
                <wp:effectExtent l="81915" t="16510" r="80010" b="50165"/>
                <wp:wrapNone/>
                <wp:docPr id="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116.95pt;margin-top:174.8pt;width:0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" strokecolor="#4472c4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3A330B" w:rsidRDefault="00863968" w:rsidP="00470A8B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470A8B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470A8B" w:rsidRPr="003A330B">
        <w:rPr>
          <w:rFonts w:ascii="Times New Roman" w:eastAsia="Times New Roman" w:hAnsi="Times New Roman" w:cs="Times New Roman"/>
        </w:rPr>
        <w:t xml:space="preserve">           </w:t>
      </w: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  <w:r w:rsidR="00470A8B" w:rsidRPr="003A330B">
        <w:rPr>
          <w:rFonts w:ascii="Times New Roman" w:eastAsia="Times New Roman" w:hAnsi="Times New Roman" w:cs="Times New Roman"/>
        </w:rPr>
        <w:t xml:space="preserve">                   </w:t>
      </w:r>
    </w:p>
    <w:p w:rsidR="00470A8B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63968" w:rsidRPr="003A330B">
        <w:rPr>
          <w:rFonts w:ascii="Times New Roman" w:eastAsia="Times New Roman" w:hAnsi="Times New Roman" w:cs="Times New Roman"/>
        </w:rPr>
        <w:t>«</w:t>
      </w:r>
      <w:r w:rsidRPr="003A330B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3A330B">
        <w:rPr>
          <w:rFonts w:ascii="Times New Roman" w:hAnsi="Times New Roman" w:cs="Times New Roman"/>
        </w:rPr>
        <w:t>на</w:t>
      </w:r>
      <w:proofErr w:type="gramEnd"/>
      <w:r w:rsidRPr="003A330B">
        <w:rPr>
          <w:rFonts w:ascii="Times New Roman" w:hAnsi="Times New Roman" w:cs="Times New Roman"/>
        </w:rPr>
        <w:t xml:space="preserve">  </w:t>
      </w:r>
    </w:p>
    <w:p w:rsidR="00470A8B" w:rsidRPr="003A330B" w:rsidRDefault="00470A8B" w:rsidP="00470A8B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470A8B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3E60FD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E41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41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470A8B">
        <w:rPr>
          <w:rFonts w:eastAsiaTheme="minorHAnsi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 w:rsidR="0047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 w:rsidR="00470A8B">
        <w:rPr>
          <w:rFonts w:eastAsiaTheme="minorHAnsi"/>
          <w:sz w:val="28"/>
          <w:szCs w:val="28"/>
          <w:lang w:eastAsia="en-US"/>
        </w:rPr>
        <w:t xml:space="preserve">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E412F7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60FD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60FD" w:rsidRPr="006A40BA">
        <w:rPr>
          <w:rFonts w:ascii="Times New Roman" w:hAnsi="Times New Roman"/>
          <w:sz w:val="28"/>
          <w:szCs w:val="28"/>
        </w:rPr>
        <w:t>__________________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 w:rsidR="00E412F7"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 w:rsidR="000660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 w:rsidR="00E412F7"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024F1" w:rsidRPr="007661A8" w:rsidRDefault="000024F1" w:rsidP="000024F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0024F1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  <w:r w:rsidRPr="007661A8">
        <w:rPr>
          <w:rFonts w:ascii="Times New Roman" w:hAnsi="Times New Roman" w:cs="Times New Roman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0024F1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5952FD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proofErr w:type="gramStart"/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</w:t>
      </w:r>
      <w:proofErr w:type="gramEnd"/>
      <w:r w:rsidR="00E61B13"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EB7C70">
        <w:rPr>
          <w:sz w:val="28"/>
          <w:szCs w:val="28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5952FD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 w:rsidR="005952FD">
        <w:rPr>
          <w:rFonts w:eastAsiaTheme="minorHAnsi"/>
          <w:sz w:val="28"/>
          <w:szCs w:val="28"/>
          <w:lang w:eastAsia="en-US"/>
        </w:rPr>
        <w:t xml:space="preserve">   </w:t>
      </w:r>
      <w:r w:rsidR="005952FD"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5952FD">
        <w:rPr>
          <w:rFonts w:eastAsiaTheme="minorHAnsi"/>
          <w:sz w:val="28"/>
          <w:szCs w:val="28"/>
          <w:lang w:eastAsia="en-US"/>
        </w:rPr>
        <w:t xml:space="preserve">   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="00E61B13" w:rsidRPr="00E61B13">
        <w:rPr>
          <w:sz w:val="28"/>
          <w:szCs w:val="28"/>
        </w:rPr>
        <w:t xml:space="preserve">) </w:t>
      </w:r>
      <w:r w:rsidR="00232318">
        <w:rPr>
          <w:sz w:val="28"/>
          <w:szCs w:val="28"/>
        </w:rPr>
        <w:t xml:space="preserve">   </w:t>
      </w:r>
      <w:r w:rsidR="00E61B13" w:rsidRPr="00E61B13">
        <w:rPr>
          <w:sz w:val="28"/>
          <w:szCs w:val="28"/>
        </w:rPr>
        <w:t>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="00E61B13"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>в следующих границах:</w:t>
      </w:r>
    </w:p>
    <w:p w:rsidR="005952FD" w:rsidRDefault="005952FD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="005952FD" w:rsidRPr="005952FD">
        <w:rPr>
          <w:sz w:val="22"/>
          <w:szCs w:val="22"/>
        </w:rPr>
        <w:t xml:space="preserve">      </w:t>
      </w:r>
      <w:r w:rsidRPr="005952FD">
        <w:rPr>
          <w:sz w:val="22"/>
          <w:szCs w:val="22"/>
        </w:rPr>
        <w:t>(указываются границы</w:t>
      </w:r>
      <w:r w:rsidR="005952FD"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5952FD" w:rsidP="003315B2">
      <w:pPr>
        <w:pStyle w:val="unformattext"/>
        <w:spacing w:before="0" w:beforeAutospacing="0" w:after="0" w:afterAutospacing="0" w:line="276" w:lineRule="auto"/>
      </w:pPr>
      <w:r>
        <w:t xml:space="preserve">                                           </w:t>
      </w:r>
      <w:r w:rsidR="00E61B13" w:rsidRPr="005952FD">
        <w:t>(указываются время и место их проведения)</w:t>
      </w:r>
    </w:p>
    <w:p w:rsidR="00E61B13" w:rsidRPr="00E61B13" w:rsidRDefault="00E61B13" w:rsidP="008325B8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23231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proofErr w:type="spellStart"/>
      <w:r w:rsidR="001B57E2">
        <w:rPr>
          <w:sz w:val="28"/>
          <w:szCs w:val="28"/>
        </w:rPr>
        <w:t>Аманакские</w:t>
      </w:r>
      <w:proofErr w:type="spellEnd"/>
      <w:r w:rsidR="001B57E2">
        <w:rPr>
          <w:sz w:val="28"/>
          <w:szCs w:val="28"/>
        </w:rPr>
        <w:t xml:space="preserve"> вести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8325B8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proofErr w:type="gramStart"/>
      <w:r w:rsidR="008325B8"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E2" w:rsidRDefault="001B57E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9E17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3A330B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 xml:space="preserve">Предоставление разрешения </w:t>
            </w:r>
            <w:proofErr w:type="gramStart"/>
            <w:r w:rsidRPr="007661A8">
              <w:t>на</w:t>
            </w:r>
            <w:proofErr w:type="gramEnd"/>
          </w:p>
          <w:p w:rsidR="007661A8" w:rsidRPr="007661A8" w:rsidRDefault="007661A8" w:rsidP="003A330B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3A330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86772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86772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0024F1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="006927B6"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0024F1" w:rsidRDefault="000024F1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867728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физического</w:t>
      </w:r>
      <w:r w:rsidR="0086772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6927B6" w:rsidRPr="00D413FD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сельского поселения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894FDB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721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7661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D63CE8" w:rsidRPr="004439C0" w:rsidRDefault="00D63CE8" w:rsidP="00D63CE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63CE8" w:rsidRDefault="00D63CE8" w:rsidP="00D63CE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 w:rsidR="007661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7661A8" w:rsidRPr="00894FDB">
        <w:rPr>
          <w:rFonts w:ascii="Times New Roman" w:eastAsiaTheme="minorHAnsi" w:hAnsi="Times New Roman" w:cs="Times New Roman"/>
          <w:i/>
          <w:lang w:eastAsia="en-US"/>
        </w:rPr>
        <w:t xml:space="preserve">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0024F1" w:rsidP="00376CA1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="00766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3A330B" w:rsidRPr="007661A8" w:rsidRDefault="003A330B" w:rsidP="003A330B">
      <w:pPr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</w:p>
    <w:p w:rsidR="003A330B" w:rsidRPr="007661A8" w:rsidRDefault="003A330B" w:rsidP="003A330B">
      <w:pPr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0250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proofErr w:type="gramStart"/>
      <w:r w:rsidR="0002507D" w:rsidRPr="000024F1">
        <w:rPr>
          <w:rFonts w:ascii="Times New Roman" w:eastAsiaTheme="minorHAnsi" w:hAnsi="Times New Roman" w:cs="Times New Roman"/>
          <w:lang w:eastAsia="en-US"/>
        </w:rPr>
        <w:t>(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325B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  <w:proofErr w:type="gramEnd"/>
    </w:p>
    <w:p w:rsidR="000024F1" w:rsidRPr="000024F1" w:rsidRDefault="000024F1" w:rsidP="000024F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proofErr w:type="gramStart"/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="008325B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  <w:proofErr w:type="gramEnd"/>
    </w:p>
    <w:p w:rsidR="007661A8" w:rsidRPr="00D413FD" w:rsidRDefault="0002507D" w:rsidP="007214A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1A8"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02507D" w:rsidRPr="00645675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A330B" w:rsidRDefault="0002507D" w:rsidP="00894FD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894F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__________ кв. м,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расположенного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proofErr w:type="spellStart"/>
      <w:r w:rsidR="001B57E2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1B57E2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D75B6E"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1B57E2" w:rsidRP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>Аманак</w:t>
      </w:r>
      <w:proofErr w:type="spellEnd"/>
      <w:r w:rsidR="001B57E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3A07" w:rsidRPr="004439C0" w:rsidRDefault="00825002" w:rsidP="00013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bookmarkEnd w:id="9"/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6372D8" w:rsidRDefault="0002507D" w:rsidP="0002507D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6E18FE">
      <w:headerReference w:type="even" r:id="rId18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A1" w:rsidRDefault="003F1DA1" w:rsidP="003E60FD">
      <w:r>
        <w:separator/>
      </w:r>
    </w:p>
  </w:endnote>
  <w:endnote w:type="continuationSeparator" w:id="0">
    <w:p w:rsidR="003F1DA1" w:rsidRDefault="003F1DA1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A1" w:rsidRDefault="003F1DA1" w:rsidP="003E60FD">
      <w:r>
        <w:separator/>
      </w:r>
    </w:p>
  </w:footnote>
  <w:footnote w:type="continuationSeparator" w:id="0">
    <w:p w:rsidR="003F1DA1" w:rsidRDefault="003F1DA1" w:rsidP="003E60FD">
      <w:r>
        <w:continuationSeparator/>
      </w:r>
    </w:p>
  </w:footnote>
  <w:footnote w:id="1">
    <w:p w:rsidR="00DF4F54" w:rsidRPr="00CC0EB3" w:rsidRDefault="00DF4F54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DF4F54" w:rsidRPr="00CC0EB3" w:rsidRDefault="00DF4F54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54" w:rsidRDefault="00DF4F5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4F54" w:rsidRDefault="00DF4F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7475"/>
    <w:rsid w:val="000D1D60"/>
    <w:rsid w:val="000F62A6"/>
    <w:rsid w:val="000F6415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977EE"/>
    <w:rsid w:val="00197F10"/>
    <w:rsid w:val="001B31DF"/>
    <w:rsid w:val="001B57E2"/>
    <w:rsid w:val="001B75D2"/>
    <w:rsid w:val="001C0950"/>
    <w:rsid w:val="001C62BD"/>
    <w:rsid w:val="001C67EB"/>
    <w:rsid w:val="001D0A37"/>
    <w:rsid w:val="001D5289"/>
    <w:rsid w:val="001D657D"/>
    <w:rsid w:val="001F6C31"/>
    <w:rsid w:val="001F7500"/>
    <w:rsid w:val="0020075C"/>
    <w:rsid w:val="0020556A"/>
    <w:rsid w:val="002278C4"/>
    <w:rsid w:val="00232318"/>
    <w:rsid w:val="0023592D"/>
    <w:rsid w:val="00241717"/>
    <w:rsid w:val="00241D56"/>
    <w:rsid w:val="00254016"/>
    <w:rsid w:val="0025444E"/>
    <w:rsid w:val="00284D5C"/>
    <w:rsid w:val="002A52BB"/>
    <w:rsid w:val="002B1F71"/>
    <w:rsid w:val="002C2AF6"/>
    <w:rsid w:val="002C5EA1"/>
    <w:rsid w:val="002D052B"/>
    <w:rsid w:val="002D7DEA"/>
    <w:rsid w:val="002E2FB5"/>
    <w:rsid w:val="002E461A"/>
    <w:rsid w:val="002E5802"/>
    <w:rsid w:val="00305936"/>
    <w:rsid w:val="0031381F"/>
    <w:rsid w:val="003217FE"/>
    <w:rsid w:val="003315B2"/>
    <w:rsid w:val="003419C2"/>
    <w:rsid w:val="00351D68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330B"/>
    <w:rsid w:val="003A4507"/>
    <w:rsid w:val="003A4E6C"/>
    <w:rsid w:val="003B02C1"/>
    <w:rsid w:val="003B5836"/>
    <w:rsid w:val="003D30AE"/>
    <w:rsid w:val="003E60FD"/>
    <w:rsid w:val="003E7CDA"/>
    <w:rsid w:val="003F1DA1"/>
    <w:rsid w:val="003F3FB6"/>
    <w:rsid w:val="0040046F"/>
    <w:rsid w:val="00411E6F"/>
    <w:rsid w:val="0042482B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7B66"/>
    <w:rsid w:val="004C2A53"/>
    <w:rsid w:val="004E31CD"/>
    <w:rsid w:val="004F29CC"/>
    <w:rsid w:val="004F31E9"/>
    <w:rsid w:val="004F7496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9137B"/>
    <w:rsid w:val="005952FD"/>
    <w:rsid w:val="00595C4C"/>
    <w:rsid w:val="005A5D88"/>
    <w:rsid w:val="005A68CC"/>
    <w:rsid w:val="005C52AC"/>
    <w:rsid w:val="005D6C32"/>
    <w:rsid w:val="005F70D1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D4741"/>
    <w:rsid w:val="006E0E73"/>
    <w:rsid w:val="006E18FE"/>
    <w:rsid w:val="006E362C"/>
    <w:rsid w:val="00720871"/>
    <w:rsid w:val="007214AA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615F9"/>
    <w:rsid w:val="00863968"/>
    <w:rsid w:val="00867728"/>
    <w:rsid w:val="00894FDB"/>
    <w:rsid w:val="00895658"/>
    <w:rsid w:val="008A474B"/>
    <w:rsid w:val="008A6688"/>
    <w:rsid w:val="008A7D08"/>
    <w:rsid w:val="008B3C18"/>
    <w:rsid w:val="008B7839"/>
    <w:rsid w:val="008D5F1B"/>
    <w:rsid w:val="008F5B87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54944"/>
    <w:rsid w:val="00A555EE"/>
    <w:rsid w:val="00A6193A"/>
    <w:rsid w:val="00A675C2"/>
    <w:rsid w:val="00A74D95"/>
    <w:rsid w:val="00A76503"/>
    <w:rsid w:val="00A8610A"/>
    <w:rsid w:val="00A925BB"/>
    <w:rsid w:val="00AA491E"/>
    <w:rsid w:val="00AB2B2E"/>
    <w:rsid w:val="00AC0FCC"/>
    <w:rsid w:val="00AD0FF9"/>
    <w:rsid w:val="00AE33EA"/>
    <w:rsid w:val="00AF0F57"/>
    <w:rsid w:val="00AF4E4B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80E5B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3AD3"/>
    <w:rsid w:val="00C64B6D"/>
    <w:rsid w:val="00C64DFC"/>
    <w:rsid w:val="00C83865"/>
    <w:rsid w:val="00CC39ED"/>
    <w:rsid w:val="00CC5BAA"/>
    <w:rsid w:val="00CD373D"/>
    <w:rsid w:val="00CE6BAB"/>
    <w:rsid w:val="00CF5ABC"/>
    <w:rsid w:val="00D11F3F"/>
    <w:rsid w:val="00D208B7"/>
    <w:rsid w:val="00D45D4E"/>
    <w:rsid w:val="00D53F31"/>
    <w:rsid w:val="00D63CE8"/>
    <w:rsid w:val="00D6427F"/>
    <w:rsid w:val="00D66F9A"/>
    <w:rsid w:val="00D70CEB"/>
    <w:rsid w:val="00D75B6E"/>
    <w:rsid w:val="00D76A0C"/>
    <w:rsid w:val="00D836ED"/>
    <w:rsid w:val="00D85767"/>
    <w:rsid w:val="00DB47FA"/>
    <w:rsid w:val="00DC5874"/>
    <w:rsid w:val="00DD69A8"/>
    <w:rsid w:val="00DD7DB4"/>
    <w:rsid w:val="00DF037E"/>
    <w:rsid w:val="00DF0F6F"/>
    <w:rsid w:val="00DF4F54"/>
    <w:rsid w:val="00DF541B"/>
    <w:rsid w:val="00E117C8"/>
    <w:rsid w:val="00E33580"/>
    <w:rsid w:val="00E35487"/>
    <w:rsid w:val="00E37369"/>
    <w:rsid w:val="00E412F7"/>
    <w:rsid w:val="00E524CE"/>
    <w:rsid w:val="00E536F1"/>
    <w:rsid w:val="00E61B13"/>
    <w:rsid w:val="00E84DE8"/>
    <w:rsid w:val="00E87725"/>
    <w:rsid w:val="00E97DA3"/>
    <w:rsid w:val="00EA78BF"/>
    <w:rsid w:val="00EE143B"/>
    <w:rsid w:val="00EE5220"/>
    <w:rsid w:val="00EF480E"/>
    <w:rsid w:val="00F00B6D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80688"/>
    <w:rsid w:val="00F82C6E"/>
    <w:rsid w:val="00F83DA1"/>
    <w:rsid w:val="00F9163A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anak.adm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sr-amanak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91C6-E756-4C77-803D-4C743E6B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11937</Words>
  <Characters>68045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5</cp:revision>
  <cp:lastPrinted>2018-04-16T05:00:00Z</cp:lastPrinted>
  <dcterms:created xsi:type="dcterms:W3CDTF">2018-04-13T09:42:00Z</dcterms:created>
  <dcterms:modified xsi:type="dcterms:W3CDTF">2018-04-16T05:16:00Z</dcterms:modified>
</cp:coreProperties>
</file>