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19" w:rsidRPr="0012555F" w:rsidRDefault="00AC4919" w:rsidP="00AC4919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       </w:t>
      </w: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AC4919" w:rsidRPr="0012555F" w:rsidTr="0080188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919" w:rsidRPr="00D06442" w:rsidRDefault="00AC4919" w:rsidP="0080188D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 w:rsidRPr="00384688">
              <w:t xml:space="preserve">                     </w:t>
            </w:r>
            <w:r>
              <w:t xml:space="preserve">       </w:t>
            </w:r>
            <w:r w:rsidRPr="00D06442">
              <w:rPr>
                <w:sz w:val="18"/>
                <w:szCs w:val="18"/>
              </w:rPr>
              <w:t xml:space="preserve">С О Б </w:t>
            </w:r>
            <w:proofErr w:type="gramStart"/>
            <w:r w:rsidRPr="00D06442">
              <w:rPr>
                <w:sz w:val="18"/>
                <w:szCs w:val="18"/>
              </w:rPr>
              <w:t>Р</w:t>
            </w:r>
            <w:proofErr w:type="gramEnd"/>
            <w:r w:rsidRPr="00D06442">
              <w:rPr>
                <w:sz w:val="18"/>
                <w:szCs w:val="18"/>
              </w:rPr>
              <w:t xml:space="preserve"> А Н И Е</w:t>
            </w:r>
          </w:p>
          <w:p w:rsidR="00AC4919" w:rsidRPr="00D06442" w:rsidRDefault="00AC4919" w:rsidP="0080188D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 w:rsidRPr="00D06442">
              <w:rPr>
                <w:sz w:val="18"/>
                <w:szCs w:val="18"/>
              </w:rPr>
              <w:t>П</w:t>
            </w:r>
            <w:proofErr w:type="gramEnd"/>
            <w:r w:rsidRPr="00D06442">
              <w:rPr>
                <w:sz w:val="18"/>
                <w:szCs w:val="18"/>
              </w:rPr>
              <w:t xml:space="preserve"> Р Е Д С Т А В И Т Е Л Е Й     </w:t>
            </w:r>
          </w:p>
          <w:p w:rsidR="00AC4919" w:rsidRPr="00D06442" w:rsidRDefault="00AC4919" w:rsidP="0080188D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AC4919" w:rsidRPr="00D06442" w:rsidRDefault="00AC4919" w:rsidP="0080188D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 xml:space="preserve">Старый </w:t>
            </w:r>
            <w:proofErr w:type="spellStart"/>
            <w:r w:rsidRPr="00D06442">
              <w:rPr>
                <w:b/>
                <w:bCs/>
                <w:sz w:val="18"/>
                <w:szCs w:val="18"/>
              </w:rPr>
              <w:t>Аманак</w:t>
            </w:r>
            <w:proofErr w:type="spellEnd"/>
          </w:p>
          <w:p w:rsidR="00AC4919" w:rsidRPr="00D06442" w:rsidRDefault="00AC4919" w:rsidP="0080188D">
            <w:pPr>
              <w:pStyle w:val="4"/>
              <w:ind w:right="-46"/>
              <w:rPr>
                <w:sz w:val="18"/>
                <w:szCs w:val="18"/>
              </w:rPr>
            </w:pPr>
            <w:r w:rsidRPr="00D06442">
              <w:rPr>
                <w:sz w:val="18"/>
                <w:szCs w:val="18"/>
              </w:rPr>
              <w:t>МУНИЦИПАЛЬНОГО РАЙОНА</w:t>
            </w:r>
          </w:p>
          <w:p w:rsidR="00AC4919" w:rsidRPr="00D06442" w:rsidRDefault="00AC4919" w:rsidP="0080188D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AC4919" w:rsidRPr="00D06442" w:rsidRDefault="00AC4919" w:rsidP="0080188D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AC4919" w:rsidRPr="00D06442" w:rsidRDefault="00AC4919" w:rsidP="0080188D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третьего созыва</w:t>
            </w:r>
          </w:p>
          <w:p w:rsidR="00AC4919" w:rsidRPr="00D06442" w:rsidRDefault="00AC4919" w:rsidP="0080188D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</w:p>
          <w:p w:rsidR="00AC4919" w:rsidRPr="00D06442" w:rsidRDefault="00AC4919" w:rsidP="0080188D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 w:rsidRPr="00D06442">
              <w:rPr>
                <w:sz w:val="18"/>
                <w:szCs w:val="18"/>
              </w:rPr>
              <w:t>Р</w:t>
            </w:r>
            <w:proofErr w:type="gramEnd"/>
            <w:r w:rsidRPr="00D06442">
              <w:rPr>
                <w:sz w:val="18"/>
                <w:szCs w:val="18"/>
              </w:rPr>
              <w:t xml:space="preserve"> Е Ш Е Н И Е</w:t>
            </w:r>
          </w:p>
          <w:p w:rsidR="00AC4919" w:rsidRPr="00D06442" w:rsidRDefault="00AC4919" w:rsidP="0080188D">
            <w:pPr>
              <w:ind w:right="-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D064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  <w:r w:rsidRPr="00D064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D06442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81</w:t>
            </w:r>
          </w:p>
          <w:p w:rsidR="00AC4919" w:rsidRPr="00384688" w:rsidRDefault="00AC4919" w:rsidP="0080188D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919" w:rsidRPr="00384688" w:rsidRDefault="00AC4919" w:rsidP="0080188D">
            <w:pPr>
              <w:pStyle w:val="2"/>
              <w:tabs>
                <w:tab w:val="left" w:pos="975"/>
                <w:tab w:val="center" w:pos="2234"/>
              </w:tabs>
              <w:ind w:right="725"/>
            </w:pPr>
          </w:p>
        </w:tc>
      </w:tr>
    </w:tbl>
    <w:p w:rsidR="00AC4919" w:rsidRDefault="00AC4919" w:rsidP="00AC4919">
      <w:pPr>
        <w:rPr>
          <w:b/>
          <w:i/>
        </w:rPr>
      </w:pPr>
      <w:r>
        <w:rPr>
          <w:b/>
          <w:i/>
        </w:rPr>
        <w:t>О внесении изменений в Решение Собрания представителей</w:t>
      </w:r>
    </w:p>
    <w:p w:rsidR="00AC4919" w:rsidRDefault="00AC4919" w:rsidP="00AC4919">
      <w:pPr>
        <w:jc w:val="both"/>
        <w:rPr>
          <w:b/>
          <w:i/>
        </w:rPr>
      </w:pPr>
      <w:r>
        <w:rPr>
          <w:b/>
          <w:i/>
        </w:rPr>
        <w:t xml:space="preserve">сельского поселения </w:t>
      </w:r>
      <w:proofErr w:type="gramStart"/>
      <w:r>
        <w:rPr>
          <w:b/>
          <w:i/>
        </w:rPr>
        <w:t>Старый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Аманак</w:t>
      </w:r>
      <w:proofErr w:type="spellEnd"/>
    </w:p>
    <w:p w:rsidR="00AC4919" w:rsidRDefault="00AC4919" w:rsidP="00AC4919">
      <w:pPr>
        <w:jc w:val="both"/>
        <w:rPr>
          <w:b/>
          <w:i/>
        </w:rPr>
      </w:pPr>
      <w:r>
        <w:rPr>
          <w:b/>
          <w:i/>
        </w:rPr>
        <w:t xml:space="preserve">«О бюджете сельского  поселения </w:t>
      </w:r>
      <w:proofErr w:type="gramStart"/>
      <w:r>
        <w:rPr>
          <w:b/>
          <w:i/>
        </w:rPr>
        <w:t>Старый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Аманак</w:t>
      </w:r>
      <w:proofErr w:type="spellEnd"/>
    </w:p>
    <w:p w:rsidR="00AC4919" w:rsidRDefault="00AC4919" w:rsidP="00AC4919">
      <w:pPr>
        <w:jc w:val="both"/>
        <w:rPr>
          <w:b/>
          <w:i/>
        </w:rPr>
      </w:pPr>
      <w:r>
        <w:rPr>
          <w:b/>
          <w:i/>
        </w:rPr>
        <w:t xml:space="preserve">муниципального района </w:t>
      </w:r>
      <w:proofErr w:type="spellStart"/>
      <w:r>
        <w:rPr>
          <w:b/>
          <w:i/>
        </w:rPr>
        <w:t>Похвистневский</w:t>
      </w:r>
      <w:proofErr w:type="spellEnd"/>
    </w:p>
    <w:p w:rsidR="00AC4919" w:rsidRDefault="00AC4919" w:rsidP="00AC4919">
      <w:pPr>
        <w:jc w:val="both"/>
        <w:rPr>
          <w:b/>
          <w:i/>
        </w:rPr>
      </w:pPr>
      <w:r>
        <w:rPr>
          <w:b/>
          <w:i/>
        </w:rPr>
        <w:t>на 2018  год и на плановый период 2019 и 2020 годов»</w:t>
      </w:r>
    </w:p>
    <w:p w:rsidR="00AC4919" w:rsidRDefault="00AC4919" w:rsidP="00AC4919">
      <w:pPr>
        <w:jc w:val="both"/>
        <w:rPr>
          <w:b/>
          <w:i/>
        </w:rPr>
      </w:pPr>
    </w:p>
    <w:p w:rsidR="00AC4919" w:rsidRDefault="00AC4919" w:rsidP="00AC4919">
      <w:pPr>
        <w:ind w:firstLine="720"/>
        <w:jc w:val="both"/>
        <w:rPr>
          <w:b/>
          <w:i/>
        </w:rPr>
      </w:pPr>
      <w:r>
        <w:t xml:space="preserve">Внести в Решение Собрания представителей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от 27.12.2017г. № 74 «О бюджете сельского 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2018  год и на плановый период 2019 и 2020 годов </w:t>
      </w:r>
      <w:proofErr w:type="gramStart"/>
      <w:r>
        <w:t xml:space="preserve">( </w:t>
      </w:r>
      <w:proofErr w:type="gramEnd"/>
      <w:r>
        <w:t>с  изменениями от 29.01.2018 г.№77) следующие изменения:</w:t>
      </w:r>
    </w:p>
    <w:p w:rsidR="00AC4919" w:rsidRDefault="00AC4919" w:rsidP="00AC4919">
      <w:pPr>
        <w:ind w:firstLine="720"/>
        <w:jc w:val="both"/>
        <w:rPr>
          <w:b/>
          <w:i/>
        </w:rPr>
      </w:pPr>
      <w:r>
        <w:t>1.1. В пункте 1:</w:t>
      </w:r>
      <w:r>
        <w:rPr>
          <w:b/>
          <w:i/>
        </w:rPr>
        <w:t xml:space="preserve"> </w:t>
      </w:r>
    </w:p>
    <w:p w:rsidR="00AC4919" w:rsidRDefault="00AC4919" w:rsidP="00AC4919">
      <w:pPr>
        <w:ind w:left="360"/>
      </w:pPr>
      <w:r>
        <w:t>в абзаце втором сумму «9679,9» заменить суммой «10423,5»</w:t>
      </w:r>
    </w:p>
    <w:p w:rsidR="00AC4919" w:rsidRDefault="00AC4919" w:rsidP="00AC4919">
      <w:pPr>
        <w:ind w:left="360"/>
      </w:pPr>
      <w:r>
        <w:t>в абзаце третьем сумму «10503,3» заменить суммой «11246,9»</w:t>
      </w:r>
    </w:p>
    <w:p w:rsidR="00AC4919" w:rsidRDefault="00AC4919" w:rsidP="00AC4919">
      <w:pPr>
        <w:ind w:left="360"/>
      </w:pPr>
      <w:r>
        <w:t xml:space="preserve">      1.3. Приложение № 3 изложить в следующей редакции:</w:t>
      </w:r>
    </w:p>
    <w:p w:rsidR="00AC4919" w:rsidRPr="00527846" w:rsidRDefault="00AC4919" w:rsidP="00AC4919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>Приложение № 3</w:t>
      </w:r>
    </w:p>
    <w:p w:rsidR="00AC4919" w:rsidRDefault="00AC4919" w:rsidP="00AC4919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AC4919" w:rsidRDefault="00AC4919" w:rsidP="00AC49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AC4919" w:rsidRDefault="00AC4919" w:rsidP="00AC49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AC4919" w:rsidRDefault="00AC4919" w:rsidP="00AC49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AC4919" w:rsidRPr="00A47E04" w:rsidRDefault="00AC4919" w:rsidP="00AC49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AC4919" w:rsidRPr="0077796F" w:rsidRDefault="00AC4919" w:rsidP="00AC4919"/>
    <w:p w:rsidR="00AC4919" w:rsidRPr="00336700" w:rsidRDefault="00AC4919" w:rsidP="00AC4919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r w:rsidRPr="009E600B">
        <w:rPr>
          <w:b/>
        </w:rPr>
        <w:t xml:space="preserve">Старый </w:t>
      </w:r>
      <w:proofErr w:type="spellStart"/>
      <w:r w:rsidRPr="009E600B">
        <w:rPr>
          <w:b/>
        </w:rPr>
        <w:t>Аманак</w:t>
      </w:r>
      <w:proofErr w:type="spellEnd"/>
      <w:r w:rsidRPr="00336700">
        <w:rPr>
          <w:b/>
        </w:rPr>
        <w:t xml:space="preserve"> муниципального района </w:t>
      </w:r>
      <w:proofErr w:type="spellStart"/>
      <w:r w:rsidRPr="00336700">
        <w:rPr>
          <w:b/>
        </w:rPr>
        <w:t>Похвистневский</w:t>
      </w:r>
      <w:proofErr w:type="spellEnd"/>
      <w:r w:rsidRPr="00336700">
        <w:rPr>
          <w:b/>
        </w:rPr>
        <w:t xml:space="preserve"> на 201</w:t>
      </w:r>
      <w:r>
        <w:rPr>
          <w:b/>
        </w:rPr>
        <w:t>8</w:t>
      </w:r>
      <w:r w:rsidRPr="00336700">
        <w:rPr>
          <w:b/>
        </w:rPr>
        <w:t xml:space="preserve"> год</w:t>
      </w:r>
    </w:p>
    <w:p w:rsidR="00AC4919" w:rsidRPr="0077796F" w:rsidRDefault="00AC4919" w:rsidP="00AC4919">
      <w:pPr>
        <w:jc w:val="right"/>
        <w:rPr>
          <w:sz w:val="20"/>
          <w:szCs w:val="20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AC4919" w:rsidRPr="00A613A2" w:rsidTr="0080188D">
        <w:tc>
          <w:tcPr>
            <w:tcW w:w="720" w:type="dxa"/>
            <w:vMerge w:val="restart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AC4919" w:rsidRPr="00A613A2" w:rsidTr="0080188D">
        <w:tc>
          <w:tcPr>
            <w:tcW w:w="720" w:type="dxa"/>
            <w:vMerge/>
          </w:tcPr>
          <w:p w:rsidR="00AC4919" w:rsidRPr="00A613A2" w:rsidRDefault="00AC4919" w:rsidP="008018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AC4919" w:rsidRPr="00A613A2" w:rsidRDefault="00AC4919" w:rsidP="008018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C4919" w:rsidRPr="00A613A2" w:rsidRDefault="00AC4919" w:rsidP="008018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AC4919" w:rsidRPr="00A613A2" w:rsidRDefault="00AC4919" w:rsidP="008018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AC4919" w:rsidRPr="00A613A2" w:rsidRDefault="00AC4919" w:rsidP="008018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AC4919" w:rsidRPr="00A613A2" w:rsidRDefault="00AC4919" w:rsidP="008018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AC4919" w:rsidRPr="00A613A2" w:rsidTr="0080188D">
        <w:tc>
          <w:tcPr>
            <w:tcW w:w="72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AC4919" w:rsidRPr="00A613A2" w:rsidTr="0080188D">
        <w:tc>
          <w:tcPr>
            <w:tcW w:w="720" w:type="dxa"/>
          </w:tcPr>
          <w:p w:rsidR="00AC4919" w:rsidRPr="00A613A2" w:rsidRDefault="00AC4919" w:rsidP="008018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44712A">
              <w:rPr>
                <w:b/>
                <w:sz w:val="20"/>
                <w:szCs w:val="20"/>
              </w:rPr>
              <w:t>Старый</w:t>
            </w:r>
            <w:proofErr w:type="gramEnd"/>
            <w:r w:rsidRPr="004471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712A">
              <w:rPr>
                <w:b/>
                <w:sz w:val="20"/>
                <w:szCs w:val="20"/>
              </w:rPr>
              <w:t>Аманак</w:t>
            </w:r>
            <w:proofErr w:type="spellEnd"/>
            <w:r w:rsidRPr="00A613A2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AC4919" w:rsidRPr="00A613A2" w:rsidRDefault="00AC4919" w:rsidP="0080188D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AC4919" w:rsidRPr="00A613A2" w:rsidRDefault="00AC4919" w:rsidP="0080188D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AC4919" w:rsidRPr="00A613A2" w:rsidRDefault="00AC4919" w:rsidP="0080188D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C4919" w:rsidRPr="0012555F" w:rsidRDefault="00AC4919" w:rsidP="0080188D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12555F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11246,9</w:t>
            </w:r>
          </w:p>
        </w:tc>
        <w:tc>
          <w:tcPr>
            <w:tcW w:w="1560" w:type="dxa"/>
          </w:tcPr>
          <w:p w:rsidR="00AC4919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2445</w:t>
            </w:r>
          </w:p>
          <w:p w:rsidR="00AC4919" w:rsidRPr="0012555F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AC4919" w:rsidRPr="001F2C69" w:rsidRDefault="00AC4919" w:rsidP="0080188D">
            <w:pPr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AC4919" w:rsidRPr="001F2C69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C4919" w:rsidRPr="001F2C69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C4919" w:rsidRPr="001F2C69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C4919" w:rsidRPr="001F2C69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1F2C69" w:rsidRDefault="00AC4919" w:rsidP="008018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574,1</w:t>
            </w:r>
          </w:p>
        </w:tc>
        <w:tc>
          <w:tcPr>
            <w:tcW w:w="1560" w:type="dxa"/>
          </w:tcPr>
          <w:p w:rsidR="00AC4919" w:rsidRPr="001F2C69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283,3</w:t>
            </w: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Default="00AC4919" w:rsidP="0080188D">
            <w:pPr>
              <w:jc w:val="center"/>
            </w:pPr>
            <w:r>
              <w:rPr>
                <w:sz w:val="20"/>
                <w:szCs w:val="20"/>
              </w:rPr>
              <w:t>574,1</w:t>
            </w:r>
          </w:p>
        </w:tc>
        <w:tc>
          <w:tcPr>
            <w:tcW w:w="1560" w:type="dxa"/>
          </w:tcPr>
          <w:p w:rsidR="00AC4919" w:rsidRDefault="00AC4919" w:rsidP="0080188D">
            <w:pPr>
              <w:jc w:val="center"/>
            </w:pPr>
            <w:r w:rsidRPr="00AB71C6">
              <w:rPr>
                <w:sz w:val="20"/>
                <w:szCs w:val="20"/>
              </w:rPr>
              <w:t>283,3</w:t>
            </w: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Default="00AC4919" w:rsidP="0080188D">
            <w:pPr>
              <w:jc w:val="center"/>
            </w:pPr>
            <w:r>
              <w:rPr>
                <w:sz w:val="20"/>
                <w:szCs w:val="20"/>
              </w:rPr>
              <w:t>574,1</w:t>
            </w:r>
          </w:p>
        </w:tc>
        <w:tc>
          <w:tcPr>
            <w:tcW w:w="1560" w:type="dxa"/>
          </w:tcPr>
          <w:p w:rsidR="00AC4919" w:rsidRDefault="00AC4919" w:rsidP="0080188D">
            <w:pPr>
              <w:jc w:val="center"/>
            </w:pPr>
            <w:r w:rsidRPr="00AB71C6">
              <w:rPr>
                <w:sz w:val="20"/>
                <w:szCs w:val="20"/>
              </w:rPr>
              <w:t>283,3</w:t>
            </w: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12555F" w:rsidRDefault="00AC4919" w:rsidP="0080188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2555F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C4919" w:rsidRDefault="00AC4919" w:rsidP="0080188D">
            <w:pPr>
              <w:jc w:val="center"/>
            </w:pPr>
            <w:r>
              <w:rPr>
                <w:sz w:val="20"/>
                <w:szCs w:val="20"/>
              </w:rPr>
              <w:t>574,1</w:t>
            </w:r>
          </w:p>
        </w:tc>
        <w:tc>
          <w:tcPr>
            <w:tcW w:w="1560" w:type="dxa"/>
          </w:tcPr>
          <w:p w:rsidR="00AC4919" w:rsidRDefault="00AC4919" w:rsidP="0080188D">
            <w:pPr>
              <w:jc w:val="center"/>
            </w:pPr>
            <w:r w:rsidRPr="00AB71C6">
              <w:rPr>
                <w:sz w:val="20"/>
                <w:szCs w:val="20"/>
              </w:rPr>
              <w:t>283,3</w:t>
            </w: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06438B" w:rsidRDefault="00AC4919" w:rsidP="0080188D">
            <w:pPr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AC4919" w:rsidRPr="0006438B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C4919" w:rsidRPr="0006438B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AC4919" w:rsidRPr="0006438B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C4919" w:rsidRPr="0006438B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AC4919" w:rsidRPr="0006438B" w:rsidRDefault="00AC4919" w:rsidP="008018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1631,6</w:t>
            </w:r>
          </w:p>
        </w:tc>
        <w:tc>
          <w:tcPr>
            <w:tcW w:w="1560" w:type="dxa"/>
          </w:tcPr>
          <w:p w:rsidR="00AC4919" w:rsidRPr="0006438B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385,4</w:t>
            </w: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AC4919" w:rsidRDefault="00AC4919" w:rsidP="0080188D">
            <w:pPr>
              <w:jc w:val="center"/>
            </w:pPr>
            <w:r>
              <w:rPr>
                <w:sz w:val="20"/>
                <w:szCs w:val="20"/>
              </w:rPr>
              <w:t>1631,6</w:t>
            </w:r>
          </w:p>
        </w:tc>
        <w:tc>
          <w:tcPr>
            <w:tcW w:w="1560" w:type="dxa"/>
          </w:tcPr>
          <w:p w:rsidR="00AC4919" w:rsidRDefault="00AC4919" w:rsidP="0080188D">
            <w:pPr>
              <w:jc w:val="center"/>
            </w:pPr>
            <w:r w:rsidRPr="007B0EF3">
              <w:rPr>
                <w:sz w:val="20"/>
                <w:szCs w:val="20"/>
              </w:rPr>
              <w:t>385,4</w:t>
            </w: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Default="00AC4919" w:rsidP="0080188D">
            <w:pPr>
              <w:jc w:val="center"/>
            </w:pPr>
            <w:r>
              <w:rPr>
                <w:sz w:val="20"/>
                <w:szCs w:val="20"/>
              </w:rPr>
              <w:t>1631,6</w:t>
            </w:r>
          </w:p>
        </w:tc>
        <w:tc>
          <w:tcPr>
            <w:tcW w:w="1560" w:type="dxa"/>
          </w:tcPr>
          <w:p w:rsidR="00AC4919" w:rsidRDefault="00AC4919" w:rsidP="0080188D">
            <w:pPr>
              <w:jc w:val="center"/>
            </w:pPr>
            <w:r w:rsidRPr="007B0EF3">
              <w:rPr>
                <w:sz w:val="20"/>
                <w:szCs w:val="20"/>
              </w:rPr>
              <w:t>385,4</w:t>
            </w: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681,9</w:t>
            </w:r>
          </w:p>
        </w:tc>
        <w:tc>
          <w:tcPr>
            <w:tcW w:w="1560" w:type="dxa"/>
          </w:tcPr>
          <w:p w:rsidR="00AC4919" w:rsidRDefault="00AC4919" w:rsidP="0080188D">
            <w:pPr>
              <w:jc w:val="center"/>
            </w:pPr>
            <w:r>
              <w:rPr>
                <w:sz w:val="20"/>
                <w:szCs w:val="20"/>
              </w:rPr>
              <w:t>82,4</w:t>
            </w: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12555F" w:rsidRDefault="00AC4919" w:rsidP="0080188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767,2</w:t>
            </w:r>
          </w:p>
        </w:tc>
        <w:tc>
          <w:tcPr>
            <w:tcW w:w="1560" w:type="dxa"/>
          </w:tcPr>
          <w:p w:rsidR="00AC4919" w:rsidRPr="00473F0D" w:rsidRDefault="00AC4919" w:rsidP="0080188D">
            <w:pPr>
              <w:jc w:val="center"/>
              <w:rPr>
                <w:sz w:val="20"/>
                <w:szCs w:val="20"/>
              </w:rPr>
            </w:pPr>
            <w:r w:rsidRPr="00473F0D">
              <w:rPr>
                <w:sz w:val="20"/>
                <w:szCs w:val="20"/>
              </w:rPr>
              <w:t>303,0</w:t>
            </w: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12555F" w:rsidRDefault="00AC4919" w:rsidP="0080188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12555F" w:rsidRDefault="00AC4919" w:rsidP="0080188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06438B" w:rsidRDefault="00AC4919" w:rsidP="0080188D">
            <w:pPr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AC4919" w:rsidRPr="0006438B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C4919" w:rsidRPr="0006438B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AC4919" w:rsidRPr="0006438B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C4919" w:rsidRPr="0006438B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06438B" w:rsidRDefault="00AC4919" w:rsidP="008018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58,8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Pr="00DA604B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DA604B" w:rsidRDefault="00AC4919" w:rsidP="0080188D">
            <w:pPr>
              <w:rPr>
                <w:sz w:val="20"/>
                <w:szCs w:val="20"/>
              </w:rPr>
            </w:pP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E270D" w:rsidRDefault="00AC4919" w:rsidP="0080188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E270D">
              <w:rPr>
                <w:b/>
                <w:sz w:val="20"/>
                <w:szCs w:val="20"/>
                <w:u w:val="single"/>
              </w:rPr>
              <w:t>230,0</w:t>
            </w:r>
          </w:p>
        </w:tc>
        <w:tc>
          <w:tcPr>
            <w:tcW w:w="1560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AC4919" w:rsidRPr="00DA604B" w:rsidRDefault="00AC4919" w:rsidP="0080188D">
            <w:pPr>
              <w:rPr>
                <w:sz w:val="20"/>
                <w:szCs w:val="20"/>
              </w:rPr>
            </w:pP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560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Pr="00DA604B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DA604B" w:rsidRDefault="00AC4919" w:rsidP="0080188D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560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Pr="00D06F93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AC4919" w:rsidRPr="001E6BE1" w:rsidRDefault="00AC4919" w:rsidP="0080188D">
            <w:pPr>
              <w:rPr>
                <w:sz w:val="20"/>
                <w:szCs w:val="20"/>
              </w:rPr>
            </w:pPr>
            <w:r w:rsidRPr="001E6BE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AC4919" w:rsidRPr="00D06F93" w:rsidRDefault="00AC4919" w:rsidP="0080188D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AC4919" w:rsidRPr="00D06F93" w:rsidRDefault="00AC4919" w:rsidP="0080188D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C4919" w:rsidRPr="00D06F93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C4919" w:rsidRPr="00D06F93" w:rsidRDefault="00AC4919" w:rsidP="008018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FC1C3D" w:rsidRDefault="00AC4919" w:rsidP="008018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201,9</w:t>
            </w:r>
          </w:p>
        </w:tc>
        <w:tc>
          <w:tcPr>
            <w:tcW w:w="1560" w:type="dxa"/>
          </w:tcPr>
          <w:p w:rsidR="00AC4919" w:rsidRDefault="00AC4919" w:rsidP="0080188D">
            <w:pPr>
              <w:tabs>
                <w:tab w:val="left" w:pos="348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201,9</w:t>
            </w:r>
          </w:p>
          <w:p w:rsidR="00AC4919" w:rsidRPr="00FF5E58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Pr="00D06F93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AC4919" w:rsidRPr="00D06F93" w:rsidRDefault="00AC4919" w:rsidP="0080188D">
            <w:pPr>
              <w:rPr>
                <w:sz w:val="20"/>
                <w:szCs w:val="20"/>
              </w:rPr>
            </w:pPr>
            <w:proofErr w:type="spellStart"/>
            <w:r w:rsidRPr="00D06F93">
              <w:rPr>
                <w:sz w:val="20"/>
                <w:szCs w:val="20"/>
              </w:rPr>
              <w:t>Непрограммные</w:t>
            </w:r>
            <w:proofErr w:type="spellEnd"/>
            <w:r w:rsidRPr="00D06F93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AC4919" w:rsidRPr="00D06F93" w:rsidRDefault="00AC4919" w:rsidP="0080188D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AC4919" w:rsidRPr="00D06F93" w:rsidRDefault="00AC4919" w:rsidP="0080188D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C4919" w:rsidRPr="00D06F93" w:rsidRDefault="00AC4919" w:rsidP="0080188D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AC4919" w:rsidRPr="00D06F93" w:rsidRDefault="00AC4919" w:rsidP="008018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FF5E58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176,7</w:t>
            </w:r>
          </w:p>
        </w:tc>
        <w:tc>
          <w:tcPr>
            <w:tcW w:w="1560" w:type="dxa"/>
          </w:tcPr>
          <w:p w:rsidR="00AC4919" w:rsidRDefault="00AC4919" w:rsidP="0080188D">
            <w:pPr>
              <w:tabs>
                <w:tab w:val="left" w:pos="348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176,7</w:t>
            </w:r>
          </w:p>
          <w:p w:rsidR="00AC4919" w:rsidRPr="00FF5E58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Pr="00D06F93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2555F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AC4919" w:rsidRPr="00D06F93" w:rsidRDefault="00AC4919" w:rsidP="0080188D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640" w:type="dxa"/>
          </w:tcPr>
          <w:p w:rsidR="00AC4919" w:rsidRPr="00D06F93" w:rsidRDefault="00AC4919" w:rsidP="0080188D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C4919" w:rsidRPr="00D06F93" w:rsidRDefault="00AC4919" w:rsidP="0080188D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AC4919" w:rsidRPr="00D06F93" w:rsidRDefault="00AC4919" w:rsidP="008018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C4919" w:rsidRPr="00FF5E58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176,7</w:t>
            </w:r>
          </w:p>
        </w:tc>
        <w:tc>
          <w:tcPr>
            <w:tcW w:w="1560" w:type="dxa"/>
          </w:tcPr>
          <w:p w:rsidR="00AC4919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176,7</w:t>
            </w:r>
          </w:p>
          <w:p w:rsidR="00AC4919" w:rsidRPr="00FF5E58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Pr="00D06F93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407</w:t>
            </w:r>
          </w:p>
        </w:tc>
        <w:tc>
          <w:tcPr>
            <w:tcW w:w="4028" w:type="dxa"/>
          </w:tcPr>
          <w:p w:rsidR="00AC4919" w:rsidRPr="0012555F" w:rsidRDefault="00AC4919" w:rsidP="0080188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C4919" w:rsidRPr="00D06F93" w:rsidRDefault="00AC4919" w:rsidP="0080188D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AC4919" w:rsidRPr="00D06F93" w:rsidRDefault="00AC4919" w:rsidP="0080188D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C4919" w:rsidRPr="00D06F93" w:rsidRDefault="00AC4919" w:rsidP="0080188D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AC4919" w:rsidRPr="00D06F93" w:rsidRDefault="00AC4919" w:rsidP="008018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C4919" w:rsidRPr="00D06F93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560" w:type="dxa"/>
          </w:tcPr>
          <w:p w:rsidR="00AC4919" w:rsidRPr="00D06F93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186DBE" w:rsidRDefault="00AC4919" w:rsidP="0080188D">
            <w:pPr>
              <w:rPr>
                <w:b/>
                <w:sz w:val="20"/>
                <w:szCs w:val="20"/>
              </w:rPr>
            </w:pPr>
            <w:r w:rsidRPr="00186DBE">
              <w:rPr>
                <w:b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AC4919" w:rsidRPr="00186DBE" w:rsidRDefault="00AC4919" w:rsidP="0080188D">
            <w:pPr>
              <w:jc w:val="center"/>
              <w:rPr>
                <w:b/>
                <w:sz w:val="20"/>
              </w:rPr>
            </w:pPr>
            <w:r w:rsidRPr="00186DBE"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AC4919" w:rsidRPr="00186DBE" w:rsidRDefault="00AC4919" w:rsidP="0080188D">
            <w:pPr>
              <w:jc w:val="center"/>
              <w:rPr>
                <w:b/>
                <w:sz w:val="20"/>
              </w:rPr>
            </w:pPr>
            <w:r w:rsidRPr="00186DBE">
              <w:rPr>
                <w:b/>
                <w:sz w:val="20"/>
              </w:rPr>
              <w:t>09</w:t>
            </w:r>
          </w:p>
        </w:tc>
        <w:tc>
          <w:tcPr>
            <w:tcW w:w="1400" w:type="dxa"/>
          </w:tcPr>
          <w:p w:rsidR="00AC4919" w:rsidRPr="00186DBE" w:rsidRDefault="00AC4919" w:rsidP="0080188D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AC4919" w:rsidRPr="00186DBE" w:rsidRDefault="00AC4919" w:rsidP="0080188D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AC4919" w:rsidRPr="00186DBE" w:rsidRDefault="00AC4919" w:rsidP="0080188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86DBE">
              <w:rPr>
                <w:b/>
                <w:sz w:val="20"/>
                <w:szCs w:val="20"/>
                <w:u w:val="single"/>
              </w:rPr>
              <w:t>26,0</w:t>
            </w:r>
          </w:p>
        </w:tc>
        <w:tc>
          <w:tcPr>
            <w:tcW w:w="1560" w:type="dxa"/>
          </w:tcPr>
          <w:p w:rsidR="00AC4919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A0A0C" w:rsidRDefault="00AC4919" w:rsidP="0080188D">
            <w:pPr>
              <w:rPr>
                <w:b/>
                <w:sz w:val="20"/>
                <w:szCs w:val="20"/>
              </w:rPr>
            </w:pPr>
            <w:r w:rsidRPr="00AA0A0C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AC4919" w:rsidRPr="00AA0A0C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AA0A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C4919" w:rsidRPr="00AA0A0C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AA0A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AC4919" w:rsidRPr="00AA0A0C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C4919" w:rsidRPr="00AA0A0C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A0A0C" w:rsidRDefault="00AC4919" w:rsidP="008018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38,1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D70D39" w:rsidRDefault="00AC4919" w:rsidP="0080188D">
            <w:pPr>
              <w:rPr>
                <w:b/>
                <w:sz w:val="20"/>
                <w:szCs w:val="20"/>
              </w:rPr>
            </w:pPr>
            <w:r w:rsidRPr="00D70D39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AC4919" w:rsidRPr="00D70D39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D70D3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C4919" w:rsidRPr="00D70D39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D70D3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AC4919" w:rsidRPr="00D70D39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C4919" w:rsidRPr="00D70D39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D70D39" w:rsidRDefault="00AC4919" w:rsidP="0080188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0D39">
              <w:rPr>
                <w:b/>
                <w:sz w:val="20"/>
                <w:szCs w:val="20"/>
                <w:u w:val="single"/>
              </w:rPr>
              <w:t>44,5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631128" w:rsidRDefault="00AC4919" w:rsidP="0080188D">
            <w:pPr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AC4919" w:rsidRPr="00631128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C4919" w:rsidRPr="00631128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AC4919" w:rsidRPr="00631128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C4919" w:rsidRPr="00631128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631128" w:rsidRDefault="00AC4919" w:rsidP="0080188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31128">
              <w:rPr>
                <w:b/>
                <w:sz w:val="20"/>
                <w:szCs w:val="20"/>
                <w:u w:val="single"/>
              </w:rPr>
              <w:t>72,0</w:t>
            </w:r>
          </w:p>
        </w:tc>
        <w:tc>
          <w:tcPr>
            <w:tcW w:w="1560" w:type="dxa"/>
          </w:tcPr>
          <w:p w:rsidR="00AC4919" w:rsidRPr="00631128" w:rsidRDefault="00AC4919" w:rsidP="0080188D">
            <w:pPr>
              <w:jc w:val="center"/>
              <w:rPr>
                <w:b/>
              </w:rPr>
            </w:pPr>
            <w:r w:rsidRPr="00631128">
              <w:rPr>
                <w:b/>
                <w:sz w:val="20"/>
                <w:szCs w:val="20"/>
              </w:rPr>
              <w:t>72,0</w:t>
            </w: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ind w:firstLine="12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60" w:type="dxa"/>
          </w:tcPr>
          <w:p w:rsidR="00AC4919" w:rsidRDefault="00AC4919" w:rsidP="0080188D">
            <w:pPr>
              <w:jc w:val="center"/>
            </w:pPr>
            <w:r w:rsidRPr="004B10A7">
              <w:rPr>
                <w:sz w:val="20"/>
                <w:szCs w:val="20"/>
              </w:rPr>
              <w:t>72,0</w:t>
            </w: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</w:t>
            </w: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60" w:type="dxa"/>
          </w:tcPr>
          <w:p w:rsidR="00AC4919" w:rsidRDefault="00AC4919" w:rsidP="0080188D">
            <w:pPr>
              <w:jc w:val="center"/>
            </w:pPr>
            <w:r w:rsidRPr="004B10A7">
              <w:rPr>
                <w:sz w:val="20"/>
                <w:szCs w:val="20"/>
              </w:rPr>
              <w:t>72,0</w:t>
            </w: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60" w:type="dxa"/>
          </w:tcPr>
          <w:p w:rsidR="00AC4919" w:rsidRDefault="00AC4919" w:rsidP="0080188D">
            <w:pPr>
              <w:jc w:val="center"/>
            </w:pPr>
            <w:r w:rsidRPr="004B10A7">
              <w:rPr>
                <w:sz w:val="20"/>
                <w:szCs w:val="20"/>
              </w:rPr>
              <w:t>72,0</w:t>
            </w: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E270D" w:rsidRDefault="00AC4919" w:rsidP="0080188D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3693,3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631128" w:rsidRDefault="00AC4919" w:rsidP="0080188D">
            <w:pPr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631128">
              <w:rPr>
                <w:b/>
                <w:sz w:val="20"/>
                <w:szCs w:val="20"/>
              </w:rPr>
              <w:t>Старый</w:t>
            </w:r>
            <w:proofErr w:type="gramEnd"/>
            <w:r w:rsidRPr="006311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1128">
              <w:rPr>
                <w:b/>
                <w:sz w:val="20"/>
                <w:szCs w:val="20"/>
              </w:rPr>
              <w:t>Аманак</w:t>
            </w:r>
            <w:proofErr w:type="spellEnd"/>
            <w:r w:rsidRPr="00631128">
              <w:rPr>
                <w:b/>
                <w:sz w:val="20"/>
                <w:szCs w:val="20"/>
              </w:rPr>
              <w:t xml:space="preserve"> </w:t>
            </w:r>
            <w:r w:rsidRPr="00631128">
              <w:rPr>
                <w:b/>
                <w:sz w:val="20"/>
                <w:szCs w:val="20"/>
              </w:rPr>
              <w:lastRenderedPageBreak/>
              <w:t xml:space="preserve">муниципального района </w:t>
            </w:r>
            <w:proofErr w:type="spellStart"/>
            <w:r w:rsidRPr="00631128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631128">
              <w:rPr>
                <w:b/>
                <w:sz w:val="20"/>
                <w:szCs w:val="20"/>
              </w:rPr>
              <w:t xml:space="preserve"> Самарской области на 20</w:t>
            </w:r>
            <w:r>
              <w:rPr>
                <w:b/>
                <w:sz w:val="20"/>
                <w:szCs w:val="20"/>
              </w:rPr>
              <w:t>18</w:t>
            </w:r>
            <w:r w:rsidRPr="0063112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63112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AC4919" w:rsidRPr="00631128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640" w:type="dxa"/>
          </w:tcPr>
          <w:p w:rsidR="00AC4919" w:rsidRPr="00631128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C4919" w:rsidRPr="00631128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AC4919" w:rsidRPr="00631128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E270D" w:rsidRDefault="00AC4919" w:rsidP="0080188D">
            <w:pPr>
              <w:jc w:val="center"/>
            </w:pPr>
            <w:r>
              <w:rPr>
                <w:sz w:val="20"/>
                <w:szCs w:val="20"/>
              </w:rPr>
              <w:t>3693,3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3693,3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3693,3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Pr="00650C1E" w:rsidRDefault="00AC4919" w:rsidP="0080188D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AC4919" w:rsidRPr="00484381" w:rsidRDefault="00AC4919" w:rsidP="0080188D">
            <w:pPr>
              <w:ind w:firstLine="12"/>
              <w:rPr>
                <w:b/>
                <w:sz w:val="20"/>
                <w:szCs w:val="20"/>
              </w:rPr>
            </w:pPr>
            <w:r w:rsidRPr="00484381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AC4919" w:rsidRPr="00484381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48438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C4919" w:rsidRPr="00484381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48438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AC4919" w:rsidRPr="00484381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C4919" w:rsidRPr="00484381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484381" w:rsidRDefault="00AC4919" w:rsidP="0080188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84381"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484381">
              <w:rPr>
                <w:b/>
                <w:sz w:val="20"/>
                <w:szCs w:val="20"/>
                <w:u w:val="single"/>
              </w:rPr>
              <w:t>5,0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Pr="00DA604B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DA604B" w:rsidRDefault="00AC4919" w:rsidP="0080188D">
            <w:pPr>
              <w:ind w:firstLine="12"/>
              <w:rPr>
                <w:sz w:val="20"/>
                <w:szCs w:val="20"/>
              </w:rPr>
            </w:pP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Pr="00DA604B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DA604B" w:rsidRDefault="00AC4919" w:rsidP="0080188D">
            <w:pPr>
              <w:ind w:hanging="108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 xml:space="preserve">  </w:t>
            </w: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Pr="00DA604B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DA604B" w:rsidRDefault="00AC4919" w:rsidP="0080188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</w:tcPr>
          <w:p w:rsidR="00AC4919" w:rsidRPr="00DA604B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82722A" w:rsidRDefault="00AC4919" w:rsidP="0080188D">
            <w:pPr>
              <w:rPr>
                <w:b/>
                <w:sz w:val="20"/>
                <w:szCs w:val="20"/>
              </w:rPr>
            </w:pPr>
            <w:r w:rsidRPr="0082722A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AC4919" w:rsidRPr="0082722A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82722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C4919" w:rsidRPr="0082722A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82722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C4919" w:rsidRPr="0082722A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C4919" w:rsidRPr="0082722A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82722A" w:rsidRDefault="00AC4919" w:rsidP="008018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568,0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</w:t>
            </w:r>
            <w:r>
              <w:rPr>
                <w:sz w:val="20"/>
                <w:szCs w:val="20"/>
              </w:rPr>
              <w:t>18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Default="00AC4919" w:rsidP="0080188D">
            <w:pPr>
              <w:jc w:val="center"/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Default="00AC4919" w:rsidP="0080188D">
            <w:pPr>
              <w:jc w:val="center"/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C4919" w:rsidRDefault="00AC4919" w:rsidP="0080188D">
            <w:pPr>
              <w:jc w:val="center"/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E270D" w:rsidRDefault="00AC4919" w:rsidP="008018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2464,1</w:t>
            </w:r>
          </w:p>
        </w:tc>
        <w:tc>
          <w:tcPr>
            <w:tcW w:w="1560" w:type="dxa"/>
          </w:tcPr>
          <w:p w:rsidR="00AC4919" w:rsidRDefault="00AC4919" w:rsidP="0080188D">
            <w:pPr>
              <w:jc w:val="center"/>
            </w:pPr>
            <w:r w:rsidRPr="00E62FD0">
              <w:rPr>
                <w:sz w:val="20"/>
                <w:szCs w:val="20"/>
              </w:rPr>
              <w:t>1502,3</w:t>
            </w: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2464,1</w:t>
            </w:r>
          </w:p>
        </w:tc>
        <w:tc>
          <w:tcPr>
            <w:tcW w:w="1560" w:type="dxa"/>
          </w:tcPr>
          <w:p w:rsidR="00AC4919" w:rsidRDefault="00AC4919" w:rsidP="0080188D">
            <w:pPr>
              <w:jc w:val="center"/>
            </w:pPr>
            <w:r w:rsidRPr="00E62FD0">
              <w:rPr>
                <w:sz w:val="20"/>
                <w:szCs w:val="20"/>
              </w:rPr>
              <w:t>1502,3</w:t>
            </w: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697,6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rPr>
          <w:trHeight w:val="753"/>
        </w:trPr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697,6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Энергосбережение и повышение энергетической эффективности муниципального образования до 202</w:t>
            </w:r>
            <w:r>
              <w:rPr>
                <w:sz w:val="20"/>
                <w:szCs w:val="20"/>
              </w:rPr>
              <w:t>3</w:t>
            </w:r>
            <w:r w:rsidRPr="00A613A2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1766,5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1766,5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E270D" w:rsidRDefault="00AC4919" w:rsidP="0080188D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1381,7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Default="00AC4919" w:rsidP="0080188D">
            <w:pPr>
              <w:jc w:val="center"/>
            </w:pPr>
            <w:r>
              <w:rPr>
                <w:sz w:val="20"/>
                <w:szCs w:val="20"/>
              </w:rPr>
              <w:t>1381,7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1381,7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1373,7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Pr="005A6A8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AC4919" w:rsidRPr="00940357" w:rsidRDefault="00AC4919" w:rsidP="0080188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E270D" w:rsidRDefault="00AC4919" w:rsidP="0080188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E270D">
              <w:rPr>
                <w:b/>
                <w:sz w:val="20"/>
                <w:szCs w:val="20"/>
                <w:u w:val="single"/>
              </w:rPr>
              <w:t>75,1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Pr="005A6A8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AC4919" w:rsidRPr="00B93007" w:rsidRDefault="00AC4919" w:rsidP="0080188D">
            <w:pPr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</w:tcPr>
          <w:p w:rsidR="00AC4919" w:rsidRPr="00B93007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AC4919" w:rsidRPr="00B93007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C4919" w:rsidRPr="00B93007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C4919" w:rsidRPr="00B93007" w:rsidRDefault="00AC4919" w:rsidP="0080188D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E90939" w:rsidRDefault="00AC4919" w:rsidP="0080188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AC4919" w:rsidRPr="00940357" w:rsidRDefault="00AC4919" w:rsidP="0080188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E90939" w:rsidRDefault="00AC4919" w:rsidP="0080188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AC4919" w:rsidRPr="00940357" w:rsidRDefault="00AC4919" w:rsidP="0080188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Default="00AC4919" w:rsidP="0080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AC4919" w:rsidRPr="00EA0274" w:rsidRDefault="00AC4919" w:rsidP="0080188D">
            <w:pPr>
              <w:jc w:val="center"/>
              <w:rPr>
                <w:sz w:val="20"/>
                <w:szCs w:val="20"/>
              </w:rPr>
            </w:pPr>
            <w:r w:rsidRPr="00EA027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</w:tcPr>
          <w:p w:rsidR="00AC4919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rPr>
          <w:trHeight w:val="329"/>
        </w:trPr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B93007" w:rsidRDefault="00AC4919" w:rsidP="0080188D">
            <w:pPr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AC4919" w:rsidRPr="00B93007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AC4919" w:rsidRPr="00B93007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C4919" w:rsidRPr="00B93007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C4919" w:rsidRPr="00B93007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B93007" w:rsidRDefault="00AC4919" w:rsidP="0080188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93007">
              <w:rPr>
                <w:b/>
                <w:sz w:val="20"/>
                <w:szCs w:val="20"/>
                <w:u w:val="single"/>
              </w:rPr>
              <w:t>27,7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rPr>
          <w:trHeight w:val="635"/>
        </w:trPr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rPr>
          <w:trHeight w:val="348"/>
        </w:trPr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rPr>
          <w:trHeight w:val="279"/>
        </w:trPr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B93007" w:rsidRDefault="00AC4919" w:rsidP="0080188D">
            <w:pPr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AC4919" w:rsidRPr="00B93007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AC4919" w:rsidRPr="00B93007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C4919" w:rsidRPr="00B93007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C4919" w:rsidRPr="00B93007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Pr="00B93007" w:rsidRDefault="00AC4919" w:rsidP="0080188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93007">
              <w:rPr>
                <w:b/>
                <w:sz w:val="20"/>
                <w:szCs w:val="20"/>
                <w:u w:val="single"/>
              </w:rPr>
              <w:t>15,0</w:t>
            </w:r>
          </w:p>
        </w:tc>
        <w:tc>
          <w:tcPr>
            <w:tcW w:w="1560" w:type="dxa"/>
          </w:tcPr>
          <w:p w:rsidR="00AC4919" w:rsidRPr="00B93007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919" w:rsidRPr="00A613A2" w:rsidTr="0080188D">
        <w:trPr>
          <w:trHeight w:val="635"/>
        </w:trPr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Default="00AC4919" w:rsidP="0080188D">
            <w:pPr>
              <w:jc w:val="center"/>
            </w:pPr>
            <w:r w:rsidRPr="008A120B"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rPr>
          <w:trHeight w:val="530"/>
        </w:trPr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C4919" w:rsidRDefault="00AC4919" w:rsidP="0080188D">
            <w:pPr>
              <w:jc w:val="center"/>
            </w:pPr>
            <w:r w:rsidRPr="008A120B"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A613A2" w:rsidTr="0080188D">
        <w:trPr>
          <w:trHeight w:val="635"/>
        </w:trPr>
        <w:tc>
          <w:tcPr>
            <w:tcW w:w="720" w:type="dxa"/>
          </w:tcPr>
          <w:p w:rsidR="00AC4919" w:rsidRDefault="00AC4919" w:rsidP="0080188D">
            <w:pPr>
              <w:jc w:val="center"/>
            </w:pPr>
          </w:p>
        </w:tc>
        <w:tc>
          <w:tcPr>
            <w:tcW w:w="4028" w:type="dxa"/>
          </w:tcPr>
          <w:p w:rsidR="00AC4919" w:rsidRPr="00A613A2" w:rsidRDefault="00AC4919" w:rsidP="0080188D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AC4919" w:rsidRDefault="00AC4919" w:rsidP="0080188D">
            <w:pPr>
              <w:jc w:val="center"/>
            </w:pPr>
            <w:r w:rsidRPr="008A120B"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AC4919" w:rsidRPr="00A613A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4919" w:rsidRDefault="00AC4919" w:rsidP="00AC4919">
      <w:r>
        <w:t>1.4. Приложение № 5</w:t>
      </w:r>
      <w:r w:rsidRPr="002D3801">
        <w:t xml:space="preserve"> изложить в следующей редакции:                                                </w:t>
      </w:r>
    </w:p>
    <w:p w:rsidR="00AC4919" w:rsidRDefault="00AC4919" w:rsidP="00AC4919"/>
    <w:p w:rsidR="00AC4919" w:rsidRDefault="00AC4919" w:rsidP="00AC4919">
      <w:pPr>
        <w:rPr>
          <w:sz w:val="20"/>
          <w:szCs w:val="20"/>
        </w:rPr>
      </w:pPr>
      <w:r w:rsidRPr="002D3801">
        <w:t xml:space="preserve">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</w:t>
      </w:r>
    </w:p>
    <w:p w:rsidR="00AC4919" w:rsidRDefault="00AC4919" w:rsidP="00AC4919">
      <w:pPr>
        <w:jc w:val="right"/>
      </w:pPr>
    </w:p>
    <w:p w:rsidR="00AC4919" w:rsidRPr="00527846" w:rsidRDefault="00AC4919" w:rsidP="00AC4919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784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</w:p>
    <w:p w:rsidR="00AC4919" w:rsidRDefault="00AC4919" w:rsidP="00AC4919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AC4919" w:rsidRDefault="00AC4919" w:rsidP="00AC4919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Pr="00C619C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sz w:val="20"/>
          <w:szCs w:val="20"/>
        </w:rPr>
        <w:t xml:space="preserve"> </w:t>
      </w:r>
    </w:p>
    <w:p w:rsidR="00AC4919" w:rsidRDefault="00AC4919" w:rsidP="00AC49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C619C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 w:rsidRPr="00885287">
        <w:rPr>
          <w:sz w:val="20"/>
          <w:szCs w:val="20"/>
        </w:rPr>
        <w:t xml:space="preserve"> </w:t>
      </w:r>
    </w:p>
    <w:p w:rsidR="00AC4919" w:rsidRDefault="00AC4919" w:rsidP="00AC49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AC4919" w:rsidRPr="00A47E04" w:rsidRDefault="00AC4919" w:rsidP="00AC49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AC4919" w:rsidRPr="00A47E04" w:rsidRDefault="00AC4919" w:rsidP="00AC4919">
      <w:pPr>
        <w:jc w:val="right"/>
        <w:rPr>
          <w:sz w:val="20"/>
          <w:szCs w:val="20"/>
        </w:rPr>
      </w:pPr>
    </w:p>
    <w:p w:rsidR="00AC4919" w:rsidRDefault="00AC4919" w:rsidP="00AC4919">
      <w:pPr>
        <w:rPr>
          <w:b/>
        </w:rPr>
      </w:pPr>
    </w:p>
    <w:p w:rsidR="00AC4919" w:rsidRPr="000B66AE" w:rsidRDefault="00AC4919" w:rsidP="00AC4919">
      <w:pPr>
        <w:jc w:val="center"/>
        <w:rPr>
          <w:b/>
        </w:rPr>
      </w:pPr>
      <w:r w:rsidRPr="000B66AE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0B66AE">
        <w:rPr>
          <w:b/>
        </w:rPr>
        <w:t>непрограммным</w:t>
      </w:r>
      <w:proofErr w:type="spellEnd"/>
      <w:r w:rsidRPr="000B66AE">
        <w:rPr>
          <w:b/>
        </w:rPr>
        <w:t xml:space="preserve">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</w:t>
      </w:r>
      <w:proofErr w:type="gramStart"/>
      <w:r w:rsidRPr="000B66AE">
        <w:rPr>
          <w:b/>
        </w:rPr>
        <w:t>видов расходов классификации расходов бюджета сельского поселения</w:t>
      </w:r>
      <w:proofErr w:type="gramEnd"/>
      <w:r w:rsidRPr="000B66AE">
        <w:rPr>
          <w:b/>
        </w:rPr>
        <w:t xml:space="preserve"> </w:t>
      </w:r>
      <w:r w:rsidRPr="00C619C9">
        <w:rPr>
          <w:b/>
        </w:rPr>
        <w:t xml:space="preserve">Старый </w:t>
      </w:r>
      <w:proofErr w:type="spellStart"/>
      <w:r w:rsidRPr="00C619C9">
        <w:rPr>
          <w:b/>
        </w:rPr>
        <w:t>Аманак</w:t>
      </w:r>
      <w:proofErr w:type="spellEnd"/>
      <w:r w:rsidRPr="000B66AE">
        <w:rPr>
          <w:b/>
        </w:rPr>
        <w:t xml:space="preserve"> муниципального района </w:t>
      </w:r>
      <w:proofErr w:type="spellStart"/>
      <w:r w:rsidRPr="000B66AE">
        <w:rPr>
          <w:b/>
        </w:rPr>
        <w:t>Похвистневский</w:t>
      </w:r>
      <w:proofErr w:type="spellEnd"/>
      <w:r w:rsidRPr="000B66AE">
        <w:rPr>
          <w:b/>
        </w:rPr>
        <w:t xml:space="preserve"> на 201</w:t>
      </w:r>
      <w:r>
        <w:rPr>
          <w:b/>
        </w:rPr>
        <w:t>8</w:t>
      </w:r>
      <w:r w:rsidRPr="000B66AE">
        <w:rPr>
          <w:b/>
        </w:rPr>
        <w:t xml:space="preserve"> год</w:t>
      </w:r>
    </w:p>
    <w:p w:rsidR="00AC4919" w:rsidRPr="0077796F" w:rsidRDefault="00AC4919" w:rsidP="00AC4919">
      <w:pPr>
        <w:jc w:val="right"/>
        <w:rPr>
          <w:sz w:val="20"/>
          <w:szCs w:val="20"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AC4919" w:rsidRPr="009D4A22" w:rsidTr="0080188D">
        <w:tc>
          <w:tcPr>
            <w:tcW w:w="5867" w:type="dxa"/>
            <w:vMerge w:val="restart"/>
          </w:tcPr>
          <w:p w:rsidR="00AC4919" w:rsidRPr="009D4A22" w:rsidRDefault="00AC4919" w:rsidP="0080188D">
            <w:pPr>
              <w:jc w:val="center"/>
              <w:rPr>
                <w:sz w:val="22"/>
                <w:szCs w:val="22"/>
              </w:rPr>
            </w:pPr>
            <w:r w:rsidRPr="009D4A22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Сумма, тыс. руб.</w:t>
            </w:r>
          </w:p>
        </w:tc>
      </w:tr>
      <w:tr w:rsidR="00AC4919" w:rsidRPr="009D4A22" w:rsidTr="0080188D">
        <w:tc>
          <w:tcPr>
            <w:tcW w:w="5867" w:type="dxa"/>
            <w:vMerge/>
          </w:tcPr>
          <w:p w:rsidR="00AC4919" w:rsidRPr="009D4A22" w:rsidRDefault="00AC4919" w:rsidP="008018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C4919" w:rsidRPr="009D4A22" w:rsidRDefault="00AC4919" w:rsidP="008018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AC4919" w:rsidRPr="009D4A22" w:rsidRDefault="00AC4919" w:rsidP="008018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AC4919" w:rsidRPr="009D4A22" w:rsidTr="0080188D">
        <w:tc>
          <w:tcPr>
            <w:tcW w:w="5867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5</w:t>
            </w:r>
          </w:p>
        </w:tc>
      </w:tr>
      <w:tr w:rsidR="00AC4919" w:rsidRPr="009D4A22" w:rsidTr="0080188D">
        <w:tc>
          <w:tcPr>
            <w:tcW w:w="5867" w:type="dxa"/>
          </w:tcPr>
          <w:p w:rsidR="00AC4919" w:rsidRPr="009D4A22" w:rsidRDefault="00AC4919" w:rsidP="0080188D">
            <w:pPr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D4A22">
              <w:rPr>
                <w:b/>
                <w:sz w:val="20"/>
                <w:szCs w:val="20"/>
              </w:rPr>
              <w:t>Старый</w:t>
            </w:r>
            <w:proofErr w:type="gramEnd"/>
            <w:r w:rsidRPr="009D4A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D4A22">
              <w:rPr>
                <w:b/>
                <w:sz w:val="20"/>
                <w:szCs w:val="20"/>
              </w:rPr>
              <w:t>Аманак</w:t>
            </w:r>
            <w:proofErr w:type="spellEnd"/>
            <w:r w:rsidRPr="009D4A22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4A22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9D4A22">
              <w:rPr>
                <w:b/>
                <w:sz w:val="20"/>
                <w:szCs w:val="20"/>
              </w:rPr>
              <w:t xml:space="preserve"> Самарской области на 2018-2022 </w:t>
            </w:r>
            <w:r w:rsidRPr="009D4A22">
              <w:rPr>
                <w:b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lastRenderedPageBreak/>
              <w:t>6500000000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6861,6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1502,3</w:t>
            </w:r>
          </w:p>
        </w:tc>
      </w:tr>
      <w:tr w:rsidR="00AC4919" w:rsidRPr="009D4A22" w:rsidTr="0080188D">
        <w:tc>
          <w:tcPr>
            <w:tcW w:w="5867" w:type="dxa"/>
          </w:tcPr>
          <w:p w:rsidR="00AC4919" w:rsidRPr="009D4A22" w:rsidRDefault="00AC4919" w:rsidP="0080188D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lastRenderedPageBreak/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c>
          <w:tcPr>
            <w:tcW w:w="5867" w:type="dxa"/>
          </w:tcPr>
          <w:p w:rsidR="00AC4919" w:rsidRPr="009D4A22" w:rsidRDefault="00AC4919" w:rsidP="0080188D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697,6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697,6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4A22">
              <w:rPr>
                <w:sz w:val="20"/>
                <w:szCs w:val="20"/>
              </w:rPr>
              <w:t>5,2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rPr>
          <w:trHeight w:val="279"/>
        </w:trPr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1766,5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AC4919" w:rsidRPr="009D4A22" w:rsidTr="0080188D">
        <w:trPr>
          <w:trHeight w:val="279"/>
        </w:trPr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1766,5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AC4919" w:rsidRPr="009D4A22" w:rsidTr="0080188D">
        <w:trPr>
          <w:trHeight w:val="106"/>
        </w:trPr>
        <w:tc>
          <w:tcPr>
            <w:tcW w:w="5867" w:type="dxa"/>
          </w:tcPr>
          <w:p w:rsidR="00AC4919" w:rsidRPr="009D4A22" w:rsidRDefault="00AC4919" w:rsidP="0080188D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9D4A22">
              <w:rPr>
                <w:sz w:val="20"/>
                <w:szCs w:val="20"/>
              </w:rPr>
              <w:t>Старый</w:t>
            </w:r>
            <w:proofErr w:type="gramEnd"/>
            <w:r w:rsidRPr="009D4A22">
              <w:rPr>
                <w:sz w:val="20"/>
                <w:szCs w:val="20"/>
              </w:rPr>
              <w:t xml:space="preserve"> </w:t>
            </w:r>
            <w:proofErr w:type="spellStart"/>
            <w:r w:rsidRPr="009D4A22">
              <w:rPr>
                <w:sz w:val="20"/>
                <w:szCs w:val="20"/>
              </w:rPr>
              <w:t>Аманак</w:t>
            </w:r>
            <w:proofErr w:type="spellEnd"/>
            <w:r w:rsidRPr="009D4A2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4A22">
              <w:rPr>
                <w:sz w:val="20"/>
                <w:szCs w:val="20"/>
              </w:rPr>
              <w:t>Похвистневский</w:t>
            </w:r>
            <w:proofErr w:type="spellEnd"/>
            <w:r w:rsidRPr="009D4A22"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3693,2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rPr>
          <w:trHeight w:val="106"/>
        </w:trPr>
        <w:tc>
          <w:tcPr>
            <w:tcW w:w="5867" w:type="dxa"/>
          </w:tcPr>
          <w:p w:rsidR="00AC4919" w:rsidRPr="009D4A22" w:rsidRDefault="00AC4919" w:rsidP="0080188D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3548,4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rPr>
          <w:trHeight w:val="106"/>
        </w:trPr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rPr>
          <w:trHeight w:val="439"/>
        </w:trPr>
        <w:tc>
          <w:tcPr>
            <w:tcW w:w="5867" w:type="dxa"/>
          </w:tcPr>
          <w:p w:rsidR="00AC4919" w:rsidRPr="009D4A22" w:rsidRDefault="00AC4919" w:rsidP="0080188D">
            <w:pPr>
              <w:rPr>
                <w:b/>
                <w:sz w:val="20"/>
                <w:szCs w:val="20"/>
              </w:rPr>
            </w:pPr>
            <w:proofErr w:type="spellStart"/>
            <w:r w:rsidRPr="009D4A22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9D4A22">
              <w:rPr>
                <w:b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4385,3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942,7</w:t>
            </w:r>
          </w:p>
        </w:tc>
      </w:tr>
      <w:tr w:rsidR="00AC4919" w:rsidRPr="009D4A22" w:rsidTr="0080188D">
        <w:trPr>
          <w:trHeight w:val="439"/>
        </w:trPr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proofErr w:type="spellStart"/>
            <w:r w:rsidRPr="009D4A22">
              <w:rPr>
                <w:sz w:val="20"/>
                <w:szCs w:val="20"/>
              </w:rPr>
              <w:t>Непрограммные</w:t>
            </w:r>
            <w:proofErr w:type="spellEnd"/>
            <w:r w:rsidRPr="009D4A2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2711,5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870,7</w:t>
            </w:r>
          </w:p>
        </w:tc>
      </w:tr>
      <w:tr w:rsidR="00AC4919" w:rsidRPr="009D4A22" w:rsidTr="0080188D">
        <w:trPr>
          <w:trHeight w:val="439"/>
        </w:trPr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1432,7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854,4</w:t>
            </w:r>
          </w:p>
        </w:tc>
      </w:tr>
      <w:tr w:rsidR="00AC4919" w:rsidRPr="009D4A22" w:rsidTr="0080188D">
        <w:trPr>
          <w:trHeight w:val="439"/>
        </w:trPr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1037,5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AC4919" w:rsidRPr="009D4A22" w:rsidTr="0080188D">
        <w:trPr>
          <w:trHeight w:val="439"/>
        </w:trPr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rPr>
          <w:trHeight w:val="439"/>
        </w:trPr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rPr>
          <w:trHeight w:val="439"/>
        </w:trPr>
        <w:tc>
          <w:tcPr>
            <w:tcW w:w="5867" w:type="dxa"/>
          </w:tcPr>
          <w:p w:rsidR="00AC4919" w:rsidRPr="001F3855" w:rsidRDefault="00AC4919" w:rsidP="0080188D">
            <w:pPr>
              <w:tabs>
                <w:tab w:val="left" w:pos="2580"/>
              </w:tabs>
              <w:rPr>
                <w:sz w:val="20"/>
                <w:szCs w:val="20"/>
              </w:rPr>
            </w:pPr>
            <w:proofErr w:type="spellStart"/>
            <w:r w:rsidRPr="001F3855">
              <w:rPr>
                <w:sz w:val="20"/>
                <w:szCs w:val="20"/>
              </w:rPr>
              <w:t>Непрограммные</w:t>
            </w:r>
            <w:proofErr w:type="spellEnd"/>
            <w:r w:rsidRPr="001F3855">
              <w:rPr>
                <w:sz w:val="20"/>
                <w:szCs w:val="20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1440" w:type="dxa"/>
          </w:tcPr>
          <w:p w:rsidR="00AC4919" w:rsidRPr="00776489" w:rsidRDefault="00AC4919" w:rsidP="0080188D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C4919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rPr>
          <w:trHeight w:val="439"/>
        </w:trPr>
        <w:tc>
          <w:tcPr>
            <w:tcW w:w="5867" w:type="dxa"/>
          </w:tcPr>
          <w:p w:rsidR="00AC4919" w:rsidRPr="00B77DED" w:rsidRDefault="00AC4919" w:rsidP="0080188D">
            <w:pPr>
              <w:rPr>
                <w:sz w:val="20"/>
                <w:szCs w:val="20"/>
              </w:rPr>
            </w:pPr>
            <w:r w:rsidRPr="00B77D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AC4919" w:rsidRPr="00776489" w:rsidRDefault="00AC4919" w:rsidP="0080188D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AC4919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rPr>
          <w:trHeight w:val="439"/>
        </w:trPr>
        <w:tc>
          <w:tcPr>
            <w:tcW w:w="5867" w:type="dxa"/>
          </w:tcPr>
          <w:p w:rsidR="00AC4919" w:rsidRPr="00EB4D2A" w:rsidRDefault="00AC4919" w:rsidP="0080188D">
            <w:pPr>
              <w:ind w:hanging="108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lastRenderedPageBreak/>
              <w:t xml:space="preserve">  </w:t>
            </w:r>
            <w:proofErr w:type="spellStart"/>
            <w:r w:rsidRPr="00EB4D2A">
              <w:rPr>
                <w:sz w:val="20"/>
                <w:szCs w:val="20"/>
              </w:rPr>
              <w:t>Непрограммные</w:t>
            </w:r>
            <w:proofErr w:type="spellEnd"/>
            <w:r w:rsidRPr="00EB4D2A"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AC4919" w:rsidRPr="00EB4D2A" w:rsidRDefault="00AC4919" w:rsidP="0080188D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AC4919" w:rsidRPr="00EB4D2A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AC4919" w:rsidRPr="009D4A22" w:rsidTr="0080188D">
        <w:trPr>
          <w:trHeight w:val="439"/>
        </w:trPr>
        <w:tc>
          <w:tcPr>
            <w:tcW w:w="5867" w:type="dxa"/>
          </w:tcPr>
          <w:p w:rsidR="00AC4919" w:rsidRPr="00EB4D2A" w:rsidRDefault="00AC4919" w:rsidP="0080188D">
            <w:pPr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AC4919" w:rsidRPr="00EB4D2A" w:rsidRDefault="00AC4919" w:rsidP="0080188D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4</w:t>
            </w:r>
            <w:r w:rsidRPr="00EB4D2A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C4919" w:rsidRPr="00EB4D2A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rPr>
          <w:trHeight w:val="439"/>
        </w:trPr>
        <w:tc>
          <w:tcPr>
            <w:tcW w:w="5867" w:type="dxa"/>
          </w:tcPr>
          <w:p w:rsidR="00AC4919" w:rsidRPr="00EB4D2A" w:rsidRDefault="00AC4919" w:rsidP="0080188D">
            <w:pPr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</w:tcPr>
          <w:p w:rsidR="00AC4919" w:rsidRPr="00EB4D2A" w:rsidRDefault="00AC4919" w:rsidP="0080188D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AC4919" w:rsidRPr="00EB4D2A" w:rsidRDefault="00AC4919" w:rsidP="0080188D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EB4D2A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AC4919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770" w:type="dxa"/>
          </w:tcPr>
          <w:p w:rsidR="00AC4919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AC4919" w:rsidRPr="009D4A22" w:rsidTr="0080188D">
        <w:trPr>
          <w:trHeight w:val="439"/>
        </w:trPr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proofErr w:type="spellStart"/>
            <w:r w:rsidRPr="009D4A22">
              <w:rPr>
                <w:sz w:val="20"/>
                <w:szCs w:val="20"/>
              </w:rPr>
              <w:t>Непрограммные</w:t>
            </w:r>
            <w:proofErr w:type="spellEnd"/>
            <w:r w:rsidRPr="009D4A22">
              <w:rPr>
                <w:sz w:val="20"/>
                <w:szCs w:val="20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1381,7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rPr>
          <w:trHeight w:val="439"/>
        </w:trPr>
        <w:tc>
          <w:tcPr>
            <w:tcW w:w="5867" w:type="dxa"/>
          </w:tcPr>
          <w:p w:rsidR="00AC4919" w:rsidRPr="009D4A22" w:rsidRDefault="00AC4919" w:rsidP="0080188D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1381,7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sz w:val="20"/>
                <w:szCs w:val="20"/>
              </w:rPr>
            </w:pPr>
          </w:p>
        </w:tc>
      </w:tr>
      <w:tr w:rsidR="00AC4919" w:rsidRPr="009D4A22" w:rsidTr="0080188D">
        <w:trPr>
          <w:trHeight w:val="439"/>
        </w:trPr>
        <w:tc>
          <w:tcPr>
            <w:tcW w:w="5867" w:type="dxa"/>
          </w:tcPr>
          <w:p w:rsidR="00AC4919" w:rsidRPr="009D4A22" w:rsidRDefault="00AC4919" w:rsidP="0080188D">
            <w:pPr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AC4919" w:rsidRPr="009D4A22" w:rsidRDefault="00AC4919" w:rsidP="0080188D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C4919" w:rsidRPr="009D4A22" w:rsidRDefault="00AC4919" w:rsidP="0080188D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AC4919" w:rsidRPr="009D4A22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11246,9</w:t>
            </w:r>
          </w:p>
        </w:tc>
        <w:tc>
          <w:tcPr>
            <w:tcW w:w="1770" w:type="dxa"/>
          </w:tcPr>
          <w:p w:rsidR="00AC4919" w:rsidRPr="009D4A22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2445,0</w:t>
            </w:r>
          </w:p>
        </w:tc>
      </w:tr>
    </w:tbl>
    <w:p w:rsidR="00AC4919" w:rsidRPr="00410940" w:rsidRDefault="00AC4919" w:rsidP="00AC4919">
      <w:pPr>
        <w:ind w:firstLine="720"/>
      </w:pPr>
      <w:r>
        <w:t>1.5</w:t>
      </w:r>
      <w:r w:rsidRPr="00425261">
        <w:t xml:space="preserve">.      Приложение № </w:t>
      </w:r>
      <w:r>
        <w:t>11</w:t>
      </w:r>
      <w:r w:rsidRPr="00425261">
        <w:t xml:space="preserve"> изложить в следующей редакции:</w:t>
      </w:r>
    </w:p>
    <w:p w:rsidR="00AC4919" w:rsidRDefault="00AC4919" w:rsidP="00AC4919">
      <w:pPr>
        <w:jc w:val="right"/>
      </w:pPr>
    </w:p>
    <w:p w:rsidR="00AC4919" w:rsidRDefault="00AC4919" w:rsidP="00AC4919">
      <w:pPr>
        <w:jc w:val="right"/>
      </w:pPr>
    </w:p>
    <w:p w:rsidR="00AC4919" w:rsidRDefault="00AC4919" w:rsidP="00AC4919">
      <w:pPr>
        <w:rPr>
          <w:sz w:val="20"/>
          <w:szCs w:val="20"/>
        </w:rPr>
      </w:pPr>
    </w:p>
    <w:p w:rsidR="00AC4919" w:rsidRPr="00527846" w:rsidRDefault="00AC4919" w:rsidP="00AC4919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AC4919" w:rsidRDefault="00AC4919" w:rsidP="00AC4919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AC4919" w:rsidRDefault="00AC4919" w:rsidP="00AC49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AC4919" w:rsidRDefault="00AC4919" w:rsidP="00AC49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AC4919" w:rsidRDefault="00AC4919" w:rsidP="00AC49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AC4919" w:rsidRPr="00A47E04" w:rsidRDefault="00AC4919" w:rsidP="00AC49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AC4919" w:rsidRPr="006A2987" w:rsidRDefault="00AC4919" w:rsidP="00AC4919">
      <w:pPr>
        <w:jc w:val="right"/>
        <w:rPr>
          <w:sz w:val="20"/>
          <w:szCs w:val="20"/>
        </w:rPr>
      </w:pPr>
    </w:p>
    <w:p w:rsidR="00AC4919" w:rsidRPr="00621B54" w:rsidRDefault="00AC4919" w:rsidP="00AC491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1B5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sz w:val="20"/>
          <w:szCs w:val="20"/>
        </w:rPr>
        <w:t xml:space="preserve">Старый </w:t>
      </w:r>
      <w:proofErr w:type="spellStart"/>
      <w:r>
        <w:rPr>
          <w:sz w:val="20"/>
          <w:szCs w:val="20"/>
        </w:rPr>
        <w:t>Аманак</w:t>
      </w:r>
      <w:proofErr w:type="spellEnd"/>
      <w:r w:rsidRPr="00621B5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21B5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621B54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1B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C4919" w:rsidRDefault="00AC4919" w:rsidP="00AC4919">
      <w:pPr>
        <w:jc w:val="right"/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AC4919" w:rsidTr="0080188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Код </w:t>
            </w:r>
            <w:proofErr w:type="spellStart"/>
            <w:r w:rsidRPr="004D50C4">
              <w:rPr>
                <w:sz w:val="20"/>
                <w:szCs w:val="20"/>
              </w:rPr>
              <w:t>адми</w:t>
            </w:r>
            <w:proofErr w:type="spellEnd"/>
          </w:p>
          <w:p w:rsidR="00AC4919" w:rsidRPr="004D50C4" w:rsidRDefault="00AC4919" w:rsidP="0080188D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4D50C4">
              <w:rPr>
                <w:sz w:val="20"/>
                <w:szCs w:val="20"/>
              </w:rPr>
              <w:t>нистра</w:t>
            </w:r>
            <w:proofErr w:type="spellEnd"/>
          </w:p>
          <w:p w:rsidR="00AC4919" w:rsidRPr="004D50C4" w:rsidRDefault="00AC4919" w:rsidP="0080188D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0277C9" w:rsidRDefault="00AC4919" w:rsidP="0080188D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0277C9">
              <w:rPr>
                <w:bCs/>
                <w:sz w:val="20"/>
                <w:szCs w:val="20"/>
              </w:rPr>
              <w:t xml:space="preserve">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AC4919" w:rsidRPr="004D50C4" w:rsidRDefault="00AC4919" w:rsidP="0080188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тыс. руб.</w:t>
            </w:r>
          </w:p>
        </w:tc>
      </w:tr>
      <w:tr w:rsidR="00AC4919" w:rsidTr="0080188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AC4919" w:rsidTr="0080188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737034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0D1813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4919" w:rsidTr="0080188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C950F9" w:rsidRDefault="00AC4919" w:rsidP="0080188D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0D1813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-10423,5</w:t>
            </w:r>
          </w:p>
        </w:tc>
      </w:tr>
      <w:tr w:rsidR="00AC4919" w:rsidTr="0080188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C950F9" w:rsidRDefault="00AC4919" w:rsidP="0080188D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27001D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-10423,5</w:t>
            </w:r>
          </w:p>
        </w:tc>
      </w:tr>
      <w:tr w:rsidR="00AC4919" w:rsidTr="0080188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C950F9" w:rsidRDefault="00AC4919" w:rsidP="0080188D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87EBD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-10423,5</w:t>
            </w:r>
          </w:p>
        </w:tc>
      </w:tr>
      <w:tr w:rsidR="00AC4919" w:rsidTr="0080188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C950F9" w:rsidRDefault="00AC4919" w:rsidP="0080188D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Увеличение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87EBD" w:rsidRDefault="00AC4919" w:rsidP="0080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-10423,5</w:t>
            </w:r>
          </w:p>
        </w:tc>
      </w:tr>
      <w:tr w:rsidR="00AC4919" w:rsidTr="0080188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C950F9" w:rsidRDefault="00AC4919" w:rsidP="0080188D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F7784C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F7784C" w:rsidRDefault="00AC4919" w:rsidP="0080188D">
            <w:pPr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DC54D0" w:rsidRDefault="00AC4919" w:rsidP="0080188D">
            <w:pPr>
              <w:jc w:val="center"/>
            </w:pPr>
            <w:r>
              <w:rPr>
                <w:sz w:val="20"/>
                <w:szCs w:val="20"/>
              </w:rPr>
              <w:t>11246,9</w:t>
            </w:r>
          </w:p>
        </w:tc>
      </w:tr>
      <w:tr w:rsidR="00AC4919" w:rsidTr="0080188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C950F9" w:rsidRDefault="00AC4919" w:rsidP="0080188D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Default="00AC4919" w:rsidP="0080188D">
            <w:pPr>
              <w:jc w:val="center"/>
            </w:pPr>
            <w:r w:rsidRPr="006D2C41">
              <w:rPr>
                <w:sz w:val="20"/>
                <w:szCs w:val="20"/>
              </w:rPr>
              <w:t>11246,9</w:t>
            </w:r>
          </w:p>
        </w:tc>
      </w:tr>
      <w:tr w:rsidR="00AC4919" w:rsidTr="0080188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C950F9" w:rsidRDefault="00AC4919" w:rsidP="0080188D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pStyle w:val="a5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Default="00AC4919" w:rsidP="0080188D">
            <w:pPr>
              <w:jc w:val="center"/>
            </w:pPr>
            <w:r w:rsidRPr="006D2C41">
              <w:rPr>
                <w:sz w:val="20"/>
                <w:szCs w:val="20"/>
              </w:rPr>
              <w:t>11246,9</w:t>
            </w:r>
          </w:p>
        </w:tc>
      </w:tr>
      <w:tr w:rsidR="00AC4919" w:rsidTr="0080188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C950F9" w:rsidRDefault="00AC4919" w:rsidP="0080188D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pStyle w:val="a5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Default="00AC4919" w:rsidP="0080188D">
            <w:pPr>
              <w:jc w:val="center"/>
            </w:pPr>
            <w:r w:rsidRPr="006D2C41">
              <w:rPr>
                <w:sz w:val="20"/>
                <w:szCs w:val="20"/>
              </w:rPr>
              <w:t>11246,9</w:t>
            </w:r>
          </w:p>
        </w:tc>
      </w:tr>
      <w:tr w:rsidR="00AC4919" w:rsidTr="0080188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C950F9" w:rsidRDefault="00AC4919" w:rsidP="0080188D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4D50C4" w:rsidRDefault="00AC4919" w:rsidP="0080188D">
            <w:pPr>
              <w:pStyle w:val="a5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9" w:rsidRPr="000D1813" w:rsidRDefault="00AC4919" w:rsidP="0080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823,4</w:t>
            </w:r>
          </w:p>
        </w:tc>
      </w:tr>
    </w:tbl>
    <w:p w:rsidR="00AC4919" w:rsidRDefault="00AC4919" w:rsidP="00AC4919">
      <w:pPr>
        <w:rPr>
          <w:sz w:val="20"/>
          <w:szCs w:val="20"/>
        </w:rPr>
      </w:pPr>
    </w:p>
    <w:p w:rsidR="00AC4919" w:rsidRDefault="00AC4919" w:rsidP="00AC4919">
      <w:pPr>
        <w:rPr>
          <w:sz w:val="20"/>
          <w:szCs w:val="20"/>
        </w:rPr>
      </w:pPr>
    </w:p>
    <w:p w:rsidR="00AC4919" w:rsidRPr="00425261" w:rsidRDefault="00AC4919" w:rsidP="00AC4919">
      <w:r w:rsidRPr="00425261">
        <w:t>2. Опубликовать настоящее Решение в газете «</w:t>
      </w:r>
      <w:proofErr w:type="spellStart"/>
      <w:r>
        <w:t>Аманакские</w:t>
      </w:r>
      <w:proofErr w:type="spellEnd"/>
      <w:r>
        <w:t xml:space="preserve"> вести</w:t>
      </w:r>
      <w:r w:rsidRPr="00425261">
        <w:t xml:space="preserve">». </w:t>
      </w:r>
    </w:p>
    <w:p w:rsidR="00AC4919" w:rsidRDefault="00AC4919" w:rsidP="00AC4919">
      <w:r w:rsidRPr="00425261">
        <w:t>3. Настоящее Решение вступает в силу со дня его опубликования.</w:t>
      </w:r>
    </w:p>
    <w:p w:rsidR="00AC4919" w:rsidRDefault="00AC4919" w:rsidP="00AC4919"/>
    <w:p w:rsidR="00AC4919" w:rsidRDefault="00AC4919" w:rsidP="00AC4919">
      <w:pPr>
        <w:ind w:firstLine="120"/>
      </w:pPr>
      <w:r>
        <w:t xml:space="preserve">Председатель Собрания представителей                                                      </w:t>
      </w:r>
      <w:proofErr w:type="spellStart"/>
      <w:r>
        <w:t>Худанов</w:t>
      </w:r>
      <w:proofErr w:type="spellEnd"/>
      <w:r>
        <w:t xml:space="preserve"> Е.П.</w:t>
      </w:r>
    </w:p>
    <w:p w:rsidR="00AC4919" w:rsidRDefault="00AC4919" w:rsidP="00AC4919"/>
    <w:p w:rsidR="00AC4919" w:rsidRDefault="00AC4919" w:rsidP="00AC4919">
      <w:r w:rsidRPr="00425261">
        <w:t xml:space="preserve">  Глава сель</w:t>
      </w:r>
      <w:r>
        <w:t xml:space="preserve">ского поселения Старый </w:t>
      </w:r>
      <w:proofErr w:type="spellStart"/>
      <w:r>
        <w:t>Аманак</w:t>
      </w:r>
      <w:proofErr w:type="spellEnd"/>
      <w:r w:rsidRPr="00425261">
        <w:t xml:space="preserve">                                                </w:t>
      </w:r>
      <w:r>
        <w:t>Фадеев В.П.</w:t>
      </w:r>
    </w:p>
    <w:p w:rsidR="00AC4919" w:rsidRDefault="00AC4919" w:rsidP="00AC4919"/>
    <w:p w:rsidR="00AC4919" w:rsidRDefault="00AC4919" w:rsidP="00AC4919">
      <w:pPr>
        <w:jc w:val="right"/>
      </w:pPr>
    </w:p>
    <w:p w:rsidR="001F5543" w:rsidRPr="00AC4919" w:rsidRDefault="001F5543" w:rsidP="00AC4919"/>
    <w:sectPr w:rsidR="001F5543" w:rsidRPr="00AC4919" w:rsidSect="00521814">
      <w:pgSz w:w="11906" w:h="16838" w:code="9"/>
      <w:pgMar w:top="719" w:right="567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92F"/>
    <w:rsid w:val="001D0197"/>
    <w:rsid w:val="001F5543"/>
    <w:rsid w:val="004447FF"/>
    <w:rsid w:val="00AC4919"/>
    <w:rsid w:val="00F6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7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6792F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6792F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F6792F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679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679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679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79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F679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7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F6792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F679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"/>
    <w:link w:val="a8"/>
    <w:unhideWhenUsed/>
    <w:rsid w:val="00F6792F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679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F6792F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rsid w:val="00F67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F6792F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F679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nhideWhenUsed/>
    <w:rsid w:val="00F679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679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Обычный текст"/>
    <w:basedOn w:val="a"/>
    <w:rsid w:val="00F6792F"/>
    <w:pPr>
      <w:ind w:firstLine="567"/>
      <w:jc w:val="both"/>
    </w:pPr>
    <w:rPr>
      <w:sz w:val="28"/>
    </w:rPr>
  </w:style>
  <w:style w:type="paragraph" w:customStyle="1" w:styleId="ConsPlusCell">
    <w:name w:val="ConsPlusCell"/>
    <w:rsid w:val="00F679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locked/>
    <w:rsid w:val="00F6792F"/>
    <w:rPr>
      <w:b/>
      <w:bCs w:val="0"/>
      <w:sz w:val="24"/>
      <w:lang w:val="ru-RU" w:eastAsia="ru-RU" w:bidi="ar-SA"/>
    </w:rPr>
  </w:style>
  <w:style w:type="table" w:styleId="af0">
    <w:name w:val="Table Grid"/>
    <w:basedOn w:val="a1"/>
    <w:rsid w:val="00F6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 Знак Знак2"/>
    <w:locked/>
    <w:rsid w:val="00AC4919"/>
    <w:rPr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2624</Words>
  <Characters>14960</Characters>
  <Application>Microsoft Office Word</Application>
  <DocSecurity>0</DocSecurity>
  <Lines>124</Lines>
  <Paragraphs>35</Paragraphs>
  <ScaleCrop>false</ScaleCrop>
  <Company>Администрация Старый Аманак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cp:lastPrinted>2018-03-30T04:34:00Z</cp:lastPrinted>
  <dcterms:created xsi:type="dcterms:W3CDTF">2018-03-21T06:59:00Z</dcterms:created>
  <dcterms:modified xsi:type="dcterms:W3CDTF">2018-03-30T04:34:00Z</dcterms:modified>
</cp:coreProperties>
</file>