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РОССИЙСКАЯ ФЕДЕРАЦИЯ</w:t>
      </w: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   АДМИНИСТРАЦИЯ</w:t>
      </w:r>
      <w:r w:rsidR="002B2CB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                                                              </w:t>
      </w: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  сельского поселения                                                               </w:t>
      </w:r>
    </w:p>
    <w:p w:rsidR="002B3EBB" w:rsidRPr="00E9349F" w:rsidRDefault="00C97910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  СТАРЫЙ АМАНАК</w:t>
      </w: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муниципального района</w:t>
      </w: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    </w:t>
      </w:r>
      <w:proofErr w:type="spellStart"/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Похвистневский</w:t>
      </w:r>
      <w:proofErr w:type="spellEnd"/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 Самарской области</w:t>
      </w: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ПОСТАНОВЛЕНИЕ</w:t>
      </w:r>
    </w:p>
    <w:p w:rsidR="002B3EBB" w:rsidRPr="00E9349F" w:rsidRDefault="00D17049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</w:t>
      </w:r>
      <w:r w:rsidR="00C97910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     </w:t>
      </w:r>
      <w:r w:rsidR="00F903F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19.07.2019    </w:t>
      </w:r>
      <w:bookmarkStart w:id="0" w:name="_GoBack"/>
      <w:bookmarkEnd w:id="0"/>
      <w:r w:rsidR="002B3EBB"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№</w:t>
      </w:r>
      <w:r w:rsidR="00C97910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</w:t>
      </w:r>
      <w:r w:rsidR="00F903F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71</w:t>
      </w:r>
    </w:p>
    <w:p w:rsidR="002B3EBB" w:rsidRPr="00E9349F" w:rsidRDefault="002B3EBB" w:rsidP="002B3EBB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u w:val="single"/>
          <w:lang w:eastAsia="ru-RU"/>
        </w:rPr>
      </w:pPr>
    </w:p>
    <w:p w:rsidR="002B3EBB" w:rsidRPr="00E9349F" w:rsidRDefault="002B3EBB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E9349F" w:rsidRPr="00E9349F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Об утверждении Порядка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заключения соглашения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E9349F" w:rsidRPr="00E9349F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о закреплении прилегающей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территории в целях её </w:t>
      </w:r>
    </w:p>
    <w:p w:rsidR="00E9349F" w:rsidRPr="00E9349F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содержания и уборки</w:t>
      </w:r>
      <w:r w:rsidR="00E9349F"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на территории сельского поселения </w:t>
      </w:r>
    </w:p>
    <w:p w:rsidR="00E9349F" w:rsidRDefault="00C9791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Аманак</w:t>
      </w:r>
      <w:proofErr w:type="spellEnd"/>
      <w:r w:rsidR="00E9349F"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 w:rsidR="00E9349F"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Похвистневский</w:t>
      </w:r>
      <w:proofErr w:type="spellEnd"/>
      <w:r w:rsidR="00E9349F"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</w:t>
      </w:r>
    </w:p>
    <w:p w:rsidR="009E6B64" w:rsidRPr="00E9349F" w:rsidRDefault="00E9349F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Самарской области</w:t>
      </w:r>
    </w:p>
    <w:p w:rsidR="00E9349F" w:rsidRPr="009E6B64" w:rsidRDefault="00E9349F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9E6B64" w:rsidRDefault="009E6B64" w:rsidP="00E9349F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</w:t>
      </w:r>
      <w:proofErr w:type="gramStart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Законом 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Самарской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области от 1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3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.0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6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.2018 № 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48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Д «О порядке определения границ прилегающих территорий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для целей благоустройства в Самарской области (с изменениями на 8 февраля 2019 года, в ред. Закона Самарской области от 08.02.2019 № 9-ГД)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», решением 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Собрания представителей с</w:t>
      </w:r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ельского поселения  Старый </w:t>
      </w:r>
      <w:proofErr w:type="spellStart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Аманак</w:t>
      </w:r>
      <w:proofErr w:type="spellEnd"/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муниципального района</w:t>
      </w:r>
      <w:proofErr w:type="gramEnd"/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proofErr w:type="spellStart"/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Похвистневский</w:t>
      </w:r>
      <w:proofErr w:type="spellEnd"/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Самарской области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«О</w:t>
      </w:r>
      <w:r w:rsidR="002B2CB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б утверждении Правил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благоустройства территории сельского поселения </w:t>
      </w:r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Старый </w:t>
      </w:r>
      <w:proofErr w:type="spellStart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Аманак</w:t>
      </w:r>
      <w:proofErr w:type="spellEnd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Похвистневский</w:t>
      </w:r>
      <w:proofErr w:type="spellEnd"/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Самарской области</w:t>
      </w:r>
      <w:r w:rsidR="002B2CB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»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от </w:t>
      </w:r>
      <w:r w:rsidR="002B2CB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27.10.2017г. №61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, Администрация </w:t>
      </w:r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Старый </w:t>
      </w:r>
      <w:proofErr w:type="spellStart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Аманак</w:t>
      </w:r>
      <w:proofErr w:type="spellEnd"/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Похвистневский</w:t>
      </w:r>
      <w:proofErr w:type="spellEnd"/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Са</w:t>
      </w:r>
      <w:r w:rsidR="002B2CB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марской области</w:t>
      </w:r>
    </w:p>
    <w:p w:rsidR="00E9349F" w:rsidRDefault="00E9349F" w:rsidP="00E9349F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</w:pPr>
    </w:p>
    <w:p w:rsidR="00E9349F" w:rsidRPr="009E6B64" w:rsidRDefault="00E9349F" w:rsidP="00E9349F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</w:pPr>
      <w:r w:rsidRPr="00E9349F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ПОСТАНОВЛЯЕТ:</w:t>
      </w:r>
    </w:p>
    <w:p w:rsidR="009E6B64" w:rsidRPr="009E6B64" w:rsidRDefault="009E6B64" w:rsidP="009E6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Утвердить Порядок заключения Соглашения о закреплении прилегающей территории в целях ее содержания и уборки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на терри</w:t>
      </w:r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тории сельского поселения Старый </w:t>
      </w:r>
      <w:proofErr w:type="spellStart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Аманак</w:t>
      </w:r>
      <w:proofErr w:type="spellEnd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муниципального района </w:t>
      </w:r>
      <w:proofErr w:type="spellStart"/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Похвистневский</w:t>
      </w:r>
      <w:proofErr w:type="spellEnd"/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Самарской области (П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риложение №1).</w:t>
      </w:r>
    </w:p>
    <w:p w:rsidR="00D17049" w:rsidRDefault="009E6B64" w:rsidP="00D170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Утвердить форму Соглашения  о закре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плении прилегающей территории (П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риложение №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2)</w:t>
      </w:r>
    </w:p>
    <w:p w:rsidR="00D17049" w:rsidRDefault="009E6B64" w:rsidP="00D170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Настоящее постановление подлежит официальному опубликованию на официальном сайте администрации </w:t>
      </w:r>
      <w:r w:rsidR="00E9349F" w:rsidRP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</w:t>
      </w:r>
      <w:proofErr w:type="gramStart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Старый</w:t>
      </w:r>
      <w:proofErr w:type="gramEnd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proofErr w:type="spellStart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Аманак</w:t>
      </w:r>
      <w:proofErr w:type="spellEnd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и в газете «</w:t>
      </w:r>
      <w:proofErr w:type="spellStart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Аманакские</w:t>
      </w:r>
      <w:proofErr w:type="spellEnd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Вести</w:t>
      </w:r>
      <w:r w:rsid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».</w:t>
      </w:r>
    </w:p>
    <w:p w:rsidR="00D17049" w:rsidRDefault="009E6B64" w:rsidP="00D170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9E6B64" w:rsidRPr="00D17049" w:rsidRDefault="009E6B64" w:rsidP="00D170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proofErr w:type="gramStart"/>
      <w:r w:rsidRP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Контроль за</w:t>
      </w:r>
      <w:proofErr w:type="gramEnd"/>
      <w:r w:rsidRP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Pr="009E6B64" w:rsidRDefault="00F903FB" w:rsidP="00E9349F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</w:t>
      </w:r>
      <w:r w:rsidR="002B2CB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</w:t>
      </w:r>
      <w:r w:rsidR="009E6B64"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Глава поселения     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                         </w:t>
      </w:r>
      <w:r w:rsidR="002B2CB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                      </w:t>
      </w:r>
      <w:proofErr w:type="spellStart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В.П.Фадеев</w:t>
      </w:r>
      <w:proofErr w:type="spellEnd"/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D17049" w:rsidRDefault="00D17049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17049" w:rsidRPr="009E6B64" w:rsidRDefault="00D17049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E9349F" w:rsidRDefault="00C97910" w:rsidP="00E9349F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к постановлению А</w:t>
      </w:r>
      <w:r w:rsidR="009E6B64"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дминистрации</w:t>
      </w:r>
      <w:r w:rsidR="009E6B64"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 </w:t>
      </w:r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Аманак</w:t>
      </w:r>
      <w:proofErr w:type="spellEnd"/>
      <w:r w:rsidR="00E9349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</w:p>
    <w:p w:rsidR="00E9349F" w:rsidRDefault="00E9349F" w:rsidP="00E9349F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Похвистневский</w:t>
      </w:r>
      <w:proofErr w:type="spellEnd"/>
    </w:p>
    <w:p w:rsidR="009E6B64" w:rsidRPr="009E6B64" w:rsidRDefault="00E9349F" w:rsidP="00E9349F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Самарской области от </w:t>
      </w:r>
      <w:r w:rsid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№</w:t>
      </w:r>
      <w:r w:rsid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Default="009E6B64" w:rsidP="00E9349F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Порядок  заключения Соглашения  о закреплении прилегающей территории </w:t>
      </w: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br/>
        <w:t>в целях ее содержания и уборки</w:t>
      </w:r>
      <w:r w:rsid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на территории сельского поселения </w:t>
      </w:r>
      <w:r w:rsidR="00C97910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Старый </w:t>
      </w:r>
      <w:proofErr w:type="spellStart"/>
      <w:r w:rsidR="00C97910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Аманак</w:t>
      </w:r>
      <w:r w:rsid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муниципального</w:t>
      </w:r>
      <w:proofErr w:type="spellEnd"/>
      <w:r w:rsid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района </w:t>
      </w:r>
      <w:proofErr w:type="spellStart"/>
      <w:r w:rsid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Похвистневский</w:t>
      </w:r>
      <w:proofErr w:type="spellEnd"/>
      <w:r w:rsidR="00E9349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Самарской области</w:t>
      </w:r>
    </w:p>
    <w:p w:rsidR="00E9349F" w:rsidRPr="009E6B64" w:rsidRDefault="00E9349F" w:rsidP="00912A2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9E6B64" w:rsidRPr="009E6B64" w:rsidRDefault="009E6B64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1.1. </w:t>
      </w:r>
      <w:proofErr w:type="gramStart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Настоящий Порядок заключения соглашения о закреплении прилегающей территории в целях ее содержания и уборки</w:t>
      </w:r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="00912A22" w:rsidRPr="00912A22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на территории сельского поселе</w:t>
      </w:r>
      <w:r w:rsidR="00C9791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ния Старый </w:t>
      </w:r>
      <w:proofErr w:type="spellStart"/>
      <w:r w:rsidR="00C9791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Аманак</w:t>
      </w:r>
      <w:proofErr w:type="spellEnd"/>
      <w:r w:rsidR="00912A22" w:rsidRPr="00912A22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 w:rsidR="00912A22" w:rsidRPr="00912A22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Похвистневский</w:t>
      </w:r>
      <w:proofErr w:type="spellEnd"/>
      <w:r w:rsidR="00912A22" w:rsidRPr="00912A22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Самарской области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(далее – Порядок) разработан с целью организации работы по участию владельцев объектов - зданий, сооружений, строений, включая временные объекты, а также лиц, владеющих земельным участком на праве собственности, ином вещном праве, праве аренды, ином законном праве в</w:t>
      </w:r>
      <w:proofErr w:type="gramEnd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благоустройстве территории  </w:t>
      </w:r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</w:t>
      </w:r>
      <w:proofErr w:type="gramStart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Старый</w:t>
      </w:r>
      <w:proofErr w:type="gramEnd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proofErr w:type="spellStart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Аманак</w:t>
      </w:r>
      <w:proofErr w:type="spellEnd"/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Похвистневский</w:t>
      </w:r>
      <w:proofErr w:type="spellEnd"/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Самарской области.</w:t>
      </w:r>
    </w:p>
    <w:p w:rsidR="00912A22" w:rsidRDefault="009E6B64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1.2. </w:t>
      </w:r>
      <w:proofErr w:type="gramStart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Настоящий Порядок разработан 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912A22" w:rsidRP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 (с изменениями на 8 февраля 2019 года, в ред. Закона Самарской области от 08.02.2019 № 9-ГД)», решением Собрания представителей с</w:t>
      </w:r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ельского поселения  Старый</w:t>
      </w:r>
      <w:proofErr w:type="gramEnd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proofErr w:type="spellStart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Аманак</w:t>
      </w:r>
      <w:proofErr w:type="spellEnd"/>
      <w:r w:rsidR="00912A22" w:rsidRP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 w:rsidR="00912A22" w:rsidRP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Похв</w:t>
      </w:r>
      <w:r w:rsidR="00F6177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истневский</w:t>
      </w:r>
      <w:proofErr w:type="spellEnd"/>
      <w:r w:rsidR="00F6177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Самарской области «Об утверждении Правил</w:t>
      </w:r>
      <w:r w:rsidR="00912A22" w:rsidRP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благоустройства территории </w:t>
      </w:r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Старый </w:t>
      </w:r>
      <w:proofErr w:type="spellStart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Аманак</w:t>
      </w:r>
      <w:proofErr w:type="spellEnd"/>
      <w:r w:rsidR="00912A22" w:rsidRP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 w:rsidR="00912A22" w:rsidRP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Похв</w:t>
      </w:r>
      <w:r w:rsidR="00F6177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истневский</w:t>
      </w:r>
      <w:proofErr w:type="spellEnd"/>
      <w:r w:rsidR="00F6177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Самарской области» от 27.10.2017г. №61</w:t>
      </w:r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912A22" w:rsidRDefault="009E6B64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1.3. В настоящем Порядке используются следующие понятия:</w:t>
      </w:r>
    </w:p>
    <w:p w:rsidR="00912A22" w:rsidRDefault="009E6B64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1.3.1. Соглашение о закреплении прилегающей территории в целях её содержания и уборки – документ, содержащий условия и обязанности сторон по выполнению мероприятий по содержанию и уб</w:t>
      </w:r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орке на закреплённой территории.</w:t>
      </w:r>
    </w:p>
    <w:p w:rsidR="00912A22" w:rsidRDefault="009E6B64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1.3.2. Владелец объекта – лицо, которому объект принадлежит на праве собственности, праве хозяйственного ведения, праве оперативного управления либо на ином законном праве.</w:t>
      </w:r>
    </w:p>
    <w:p w:rsidR="00912A22" w:rsidRDefault="009E6B64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1.3.3.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</w:t>
      </w:r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, и </w:t>
      </w:r>
      <w:proofErr w:type="gramStart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границы</w:t>
      </w:r>
      <w:proofErr w:type="gramEnd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которой определены П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равилами благоустройства территории </w:t>
      </w:r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</w:t>
      </w:r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Старый </w:t>
      </w:r>
      <w:proofErr w:type="spellStart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Аманак</w:t>
      </w:r>
      <w:proofErr w:type="spellEnd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в соответствии с порядком, установленным </w:t>
      </w:r>
      <w:r w:rsidR="00912A22" w:rsidRP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Самарской области от 13.06.2018 № 48-ГД «О порядке определения границ прилегающих территорий для целей благоустройства в Самарской области</w:t>
      </w:r>
      <w:r w:rsidR="00912A2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».</w:t>
      </w:r>
    </w:p>
    <w:p w:rsidR="00912A22" w:rsidRDefault="009E6B64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1.3.4. Границы прилегающей территории - местоположение прилегающей территории, установленное посредством определения координат характерных точек ее границ.</w:t>
      </w:r>
    </w:p>
    <w:p w:rsidR="00912A22" w:rsidRDefault="00D17049" w:rsidP="00912A22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1.3.5. П</w:t>
      </w:r>
      <w:r w:rsidR="009E6B64"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</w:p>
    <w:p w:rsidR="00665868" w:rsidRDefault="009E6B64" w:rsidP="00665868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1.4. Владельцы объектов, в том </w:t>
      </w:r>
      <w:proofErr w:type="gramStart"/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числе</w:t>
      </w:r>
      <w:proofErr w:type="gramEnd"/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временных объектов, обязаны принимать участие в благоустройстве, озеленении, обеспечении чистоты и порядка на территории </w:t>
      </w:r>
      <w:r w:rsidR="00665868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сельского поселения </w:t>
      </w:r>
      <w:r w:rsidR="00C9791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Старый </w:t>
      </w:r>
      <w:proofErr w:type="spellStart"/>
      <w:r w:rsidR="00C9791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Аманак</w:t>
      </w:r>
      <w:proofErr w:type="spellEnd"/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 w:rsidR="00665868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Похвистневский</w:t>
      </w:r>
      <w:proofErr w:type="spellEnd"/>
      <w:r w:rsidR="00665868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Самарской области в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соответствии с заключенным Соглашением о закреплении прилегающей территории.</w:t>
      </w:r>
    </w:p>
    <w:p w:rsidR="004E329C" w:rsidRDefault="009E6B64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lastRenderedPageBreak/>
        <w:t>1.5. Соглашение о закреплении прилегающей территории с целью ее с</w:t>
      </w:r>
      <w:r w:rsidR="00C9791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одержания и уборки заключается А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дминистрацией </w:t>
      </w:r>
      <w:r w:rsidR="00665868" w:rsidRPr="00665868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сельского поселения </w:t>
      </w:r>
      <w:r w:rsidR="00C9791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Старый </w:t>
      </w:r>
      <w:proofErr w:type="spellStart"/>
      <w:r w:rsidR="00C9791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Аманак</w:t>
      </w:r>
      <w:proofErr w:type="spellEnd"/>
      <w:r w:rsidR="00665868" w:rsidRPr="00665868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 w:rsidR="00665868" w:rsidRPr="00665868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Похвистневский</w:t>
      </w:r>
      <w:proofErr w:type="spellEnd"/>
      <w:r w:rsidR="00665868" w:rsidRPr="00665868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Самарской области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на основании </w:t>
      </w:r>
      <w:r w:rsidR="004E329C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карт</w:t>
      </w:r>
      <w:proofErr w:type="gramStart"/>
      <w:r w:rsidR="004E329C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ы-</w:t>
      </w:r>
      <w:proofErr w:type="gramEnd"/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схемы прилегающей территории.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К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арта-схема подготавливается собственником и (или) иным законным владельцем здания,</w:t>
      </w: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строения, сооружения, земельного участка либо уполномоченным лицом на бумажном</w:t>
      </w: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носителе и должна содержать следующие сведения: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</w:pPr>
      <w:proofErr w:type="gramStart"/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1) адрес здания, строения, сооружения, земельного участка, в отношении которого</w:t>
      </w: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устанавливаются границы прилегающей территории (при его наличии), либо обозначение</w:t>
      </w: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места расположения данных объектов с указанием наименования (наименований) и вида</w:t>
      </w: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(видов) объекта (объектов) благоустройства;</w:t>
      </w:r>
      <w:proofErr w:type="gramEnd"/>
    </w:p>
    <w:p w:rsidR="004E329C" w:rsidRP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2) информация о собственнике и (или) ином законном владельце здания, строения,</w:t>
      </w:r>
    </w:p>
    <w:p w:rsidR="004E329C" w:rsidRDefault="004E329C" w:rsidP="004E329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сооружения, земельного участка, а также уполном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оченном лице: наименование (для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юридического лица), фамилия, имя</w:t>
      </w:r>
      <w:proofErr w:type="gramStart"/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  <w:proofErr w:type="gramEnd"/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proofErr w:type="gramStart"/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</w:t>
      </w:r>
      <w:proofErr w:type="gramEnd"/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тчество (есл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и имеется) (для индивидуального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предпринимателя и физического лица), место нахо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ждения (для юридического лица),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почто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вый адрес, контактные телефоны:</w:t>
      </w:r>
    </w:p>
    <w:p w:rsidR="004E329C" w:rsidRP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4E329C" w:rsidRP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4) схематическое изображение границ прилегающей территории;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5)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схематическое изображение, наименование (наименования) элементов благоустройства,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попадающих в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границы прилегающей территории.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Требования к форм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е карты-схемы не предъявляются.</w:t>
      </w:r>
    </w:p>
    <w:p w:rsidR="00665868" w:rsidRDefault="009E6B64" w:rsidP="00665868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Для заключения Соглашения юридические (их должностные лица), физические лица, индивидуальны</w:t>
      </w:r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е предприниматели обращаются в А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дминистрацию </w:t>
      </w:r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</w:t>
      </w:r>
      <w:proofErr w:type="gramStart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Старый</w:t>
      </w:r>
      <w:proofErr w:type="gramEnd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proofErr w:type="spellStart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Аманак</w:t>
      </w:r>
      <w:proofErr w:type="spellEnd"/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муниципального района </w:t>
      </w:r>
      <w:proofErr w:type="spellStart"/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Похвистневский</w:t>
      </w:r>
      <w:proofErr w:type="spellEnd"/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Самарской области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 заявлением о закреплении прилегающей территории на основании </w:t>
      </w:r>
      <w:r w:rsid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карты-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схемы прилегающей территории.</w:t>
      </w:r>
    </w:p>
    <w:p w:rsidR="00665868" w:rsidRDefault="009E6B64" w:rsidP="00665868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proofErr w:type="gramStart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Администрация </w:t>
      </w:r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</w:t>
      </w:r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Старый </w:t>
      </w:r>
      <w:proofErr w:type="spellStart"/>
      <w:r w:rsidR="00C9791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Аманак</w:t>
      </w:r>
      <w:proofErr w:type="spellEnd"/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Похвистневский</w:t>
      </w:r>
      <w:proofErr w:type="spellEnd"/>
      <w:r w:rsidR="0066586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Самарской области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вправе направить юридическим (их должностным лицам), должностным лицам, физическим лицам, индивидуальным предпринимателям являющихся владельцами объектов, в том числе временных объектов, а также лицам, владеющим земельными участками на праве собственности, ином вещном праве, праве аренды, ином законном праве, предложение о заключении Соглашения.</w:t>
      </w:r>
      <w:proofErr w:type="gramEnd"/>
    </w:p>
    <w:p w:rsidR="00665868" w:rsidRDefault="009E6B64" w:rsidP="00665868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1.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6. Мероприятия по содержанию и уборке прилегающей территории должны быть направлены на обеспечение комфортных условий проживания граждан, благоустройство территории, выполняться с использованием некапитальных сооружений, не приводить к созданию объектов недвижимого имущества.</w:t>
      </w:r>
    </w:p>
    <w:p w:rsidR="00665868" w:rsidRDefault="009E6B64" w:rsidP="00665868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Перечень мероприятий по содержанию и уборке каждой прилегающей территории определяется в составе Соглашения.</w:t>
      </w:r>
    </w:p>
    <w:p w:rsidR="00335D25" w:rsidRDefault="009E6B64" w:rsidP="00665868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1.7. </w:t>
      </w:r>
      <w:r w:rsid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Определение границ прилегающих территорий.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1.7.1.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Границы прилегающих территорий определяются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при наличии одного из следующих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оснований: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1) нахождение здания, строения, сооружения, земельного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участка на праве собственности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или на ином праве у юридических или физических лиц;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2) разрешение на использование земли или зе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мельного участка, </w:t>
      </w:r>
      <w:proofErr w:type="gramStart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в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государственной или муниципальной собственности, ли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бо земли или земельного участка, государственная собственность которого не разграничена</w:t>
      </w:r>
      <w:r w:rsid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1.7.2.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Устанавливаются следующие особенности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определения границ территорий,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прилегающих к зданиям, строениям, сооружениям, земельны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м участкам или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ограждениям: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1) границы территории, прилегающей к зданиям, стр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оениям, сооружениям, не имеющим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ограждения, определяются по периметру от факти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ческих границ указанных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 xml:space="preserve">зданий,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строений, сооружений, а в случае определения границы территории, прилегающей к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отдельно стоящим указателям, рекламным конструкциям, столбам, опорам освещения,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контактной и электросети, водоразборным колонкам, иным объектам цилиндрической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формы</w:t>
      </w:r>
      <w:proofErr w:type="gramStart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  <w:proofErr w:type="gramEnd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- </w:t>
      </w:r>
      <w:proofErr w:type="gramStart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</w:t>
      </w:r>
      <w:proofErr w:type="gramEnd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 радиусу от их границ;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2) границы территории, прилегающей к зданиям, строени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ям, сооружениям, имеющим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ограждения, определяются по периметру от ограждений;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3) границы территории, прилегающей к зданиям, ст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роениям, сооружениям, у которых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определены технические или санитарно-защитны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е зоны, определяются в пределах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указанных зон;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4) границы территории, прилегающей к земел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ьному участку, границы которого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сформированы в соответствии с федеральным зак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онодательством, определяются от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границ такого земельного участка;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5) границы территории, прилегающей к земельному участку, границы которого не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proofErr w:type="gramStart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сформированы</w:t>
      </w:r>
      <w:proofErr w:type="gramEnd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в соответствии с федеральным законодательством, определяются от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фактических границ расположенных на таком земе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льном участке зданий, строений,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сооружений;</w:t>
      </w:r>
    </w:p>
    <w:p w:rsidR="00335D25" w:rsidRPr="00335D25" w:rsidRDefault="00335D25" w:rsidP="00335D25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6) границы территории, прилегающей к земельному уч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астку, занятому садоводческими,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огородническими некоммерческими объединениями граждан, определяются от границ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земельного участка такого объединения:</w:t>
      </w:r>
    </w:p>
    <w:p w:rsidR="004E329C" w:rsidRDefault="00335D25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7) в случае совпадения (наложения) границ тер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риторий, прилегающих к зданиям,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стро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ениям, сооружениям, земельным уч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асткам</w:t>
      </w:r>
      <w:proofErr w:type="gramStart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  <w:proofErr w:type="gramEnd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proofErr w:type="gramStart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</w:t>
      </w:r>
      <w:proofErr w:type="gramEnd"/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х установление ос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уществляется по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линии, проходящей между такими объектами на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равном удалении от границ зоны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наложения, а если объекты расположены на уча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стке зоны наложения - по линии, </w:t>
      </w:r>
      <w:r w:rsidRPr="00335D2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проходящей между объектами на равном удалении от каждого из них.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7.3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Правилами благоустройства могут быть определены следую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щие способы установления границ прилегающей территории: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1) путем определения в метрах расстояния от внутр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енней части границы прилегающей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территории до внешней части границы прилегаю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щей территории в соответствии с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особенностями, установленными пунктов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1.7.1. настоящего раздела;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2) путем определения границ прилегающей террит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ории соглашением об определении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границ прилегающей территории, заключаемым между органо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м местного самоуправления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 собс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твенником и (или) иным законным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владельцем здания, строения, сооружения, земельн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ого участка либо уполномоченным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лицом (далее - соглашение). В этом случае приложением к соглашению буд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ет являться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карта-схема, а в правилах благоустройства должен бы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ть определен порядок заключения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соглашений, подготовки и рассмотрения карт-схем, си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стематизации карт-схем, а также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использования сведений, содержащихся в картах-схемах, в контрольных мероприяти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ях.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7.4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Правилами благоустройства могут быть установлены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оба способа определения границ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прилегающей территории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 Такое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установление допускается при определении пра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вилами благоустройства условий,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исключающих одновременное применение указанных спо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собов к одним и тем же зданиям,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строениям, с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ооружениям, земельным участкам.</w:t>
      </w:r>
    </w:p>
    <w:p w:rsidR="004E329C" w:rsidRDefault="004E329C" w:rsidP="004E329C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Правилами благоустройства может быть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также установлен только один из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предусмотренных пунктом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</w:t>
      </w:r>
      <w:r w:rsidR="001C6273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7.3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 настоящего разд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ела способов определения границ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прилегающей территории.</w:t>
      </w:r>
    </w:p>
    <w:p w:rsidR="004E329C" w:rsidRDefault="004E329C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8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 </w:t>
      </w:r>
      <w:proofErr w:type="gramStart"/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="00B421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Старый </w:t>
      </w:r>
      <w:proofErr w:type="spellStart"/>
      <w:r w:rsidR="00B421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Самарской области при наличии у него сведений о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зданиях, строениях, сооружениях, земельн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ых участках, расположенных в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соответствующем муниципальном образовании,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в отношении которых отсутствует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соглашение и в отношении которых собственником 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(или) иным законным владельцем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указанных объектов либо уполномоченным лицом не направлена в администрац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ию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</w:t>
      </w:r>
      <w:r w:rsidR="00B421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Старый </w:t>
      </w:r>
      <w:proofErr w:type="spellStart"/>
      <w:r w:rsidR="00B421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Аманак</w:t>
      </w:r>
      <w:proofErr w:type="spellEnd"/>
      <w:r w:rsidR="00B421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карта-схема для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подготовки проекта соглашения,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самостоятельно</w:t>
      </w:r>
      <w:proofErr w:type="gramEnd"/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направляет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>собственникам и (или) 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ным законным владельцам здания,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строения, сооружения, земельного участка либо уполномоченным лицам проект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4E32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соглашения с приложением к нему карты-схемы.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1.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9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 </w:t>
      </w:r>
      <w:proofErr w:type="gramStart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 целью заключения Соглашения,  юридические лица (их должностные лица), физические лица или индивидуальные предприниматели (далее – заявитель), являющиеся владельцами объектов, включая временных объектов, а также владеющие земельным участком на праве собственности, ином вещном праве, праве аренды, ином законном праве обращаются в администрацию 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</w:t>
      </w:r>
      <w:r w:rsidR="00B421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Старый </w:t>
      </w:r>
      <w:proofErr w:type="spellStart"/>
      <w:r w:rsidR="00B421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Аманак</w:t>
      </w:r>
      <w:proofErr w:type="spellEnd"/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письменным заявлением о закреплении прилегающей территории с целью ее содержания и уборки по форме</w:t>
      </w:r>
      <w:proofErr w:type="gramEnd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согласно Приложени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ю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1 к настоящему Порядку (далее – заявление).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1.</w:t>
      </w:r>
      <w:r w:rsid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10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. К заявлению представляются следующие документы: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1) паспорт (для физических лиц и индивидуальных предпринимателей);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2) 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3) владельцы объекта (включая временные сооружения) представляют: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 копию правоустанавливающего документа на здание (помещение в нем), строение, сооружение или выписку из Единого государственного реестра недвижимости</w:t>
      </w:r>
      <w:proofErr w:type="gramStart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;</w:t>
      </w:r>
      <w:proofErr w:type="gramEnd"/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 копию кадастрового или технического паспорта на объект;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4) владельцы стационарных объектов мелкорозничной торговли представляют договор аренды земельного участка, заключенный в порядке, установленном действующим законодательством Российской Федерации,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5) владельцы нестационарных торговых объектов - представляют договор на размещение нестационарного торгового объекта, заключенный в порядке, установленном действующим законодательством Российской Федерации.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6)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 1.1</w:t>
      </w:r>
      <w:r w:rsidR="00CA1320"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1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. Заявление, с прилагаемыми к нему документами, подлежит регистрации в день его поступления.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 1.1</w:t>
      </w:r>
      <w:r w:rsidR="00CA1320"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2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. Основаниями для отказа в заключени</w:t>
      </w:r>
      <w:proofErr w:type="gramStart"/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и</w:t>
      </w:r>
      <w:proofErr w:type="gramEnd"/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соглашения являются: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а) непредставление документов, указанных в пункте 1.9. настоящего Порядка;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б) оформление заявления с нарушением установленной формы;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в) закрепления указанной в заявлении прилегающей территории Соглашением  о закреплении прилегающей территории за иным физическим, юридическим лицом, индивидуальным предпринимателем;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г) наличие в заявлении исправлений, повреждений, ошибок, описок, не позволяющих однозначно установить его содержание.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1.1</w:t>
      </w:r>
      <w:r w:rsidR="00CA1320"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3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. Прое</w:t>
      </w:r>
      <w:r w:rsidR="00B4214C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кт соглашения подготавливается А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дминистрацией </w:t>
      </w:r>
      <w:r w:rsidR="00B4214C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сельского поселения Старый </w:t>
      </w:r>
      <w:proofErr w:type="spellStart"/>
      <w:r w:rsidR="00B4214C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Аманак</w:t>
      </w:r>
      <w:proofErr w:type="spellEnd"/>
      <w:r w:rsidR="00CA1320"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 w:rsidR="00CA1320"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Похвистневский</w:t>
      </w:r>
      <w:proofErr w:type="spellEnd"/>
      <w:r w:rsidR="00CA1320"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Самарской области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на основании </w:t>
      </w:r>
      <w:r w:rsidR="00D17049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согласованной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 xml:space="preserve"> схемы границ прилегающей территории и предоставляется заявителю для подписания в течение тридцати дней с момента регистрации заявления.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Заключение  Соглашения не влечет перехода права владения, пользования на земельный участок к заявителю.</w:t>
      </w:r>
    </w:p>
    <w:p w:rsidR="009E6B64" w:rsidRPr="009E6B64" w:rsidRDefault="00CA1320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 1.14</w:t>
      </w:r>
      <w:r w:rsidR="009E6B64"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. При наличии оснований для отказа в заключение Соглаше</w:t>
      </w:r>
      <w:r w:rsidRPr="00CA1320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ния, предусмотренных пунктом 1.12</w:t>
      </w:r>
      <w:r w:rsidR="009E6B64" w:rsidRPr="009E6B6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. настоящего Порядка, заявителю в тридцатидневный срок с момента регистрации заявления направляется письменное уведомление с указанием причины отказа.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Pr="009E6B64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> </w:t>
      </w:r>
    </w:p>
    <w:p w:rsidR="009E6B64" w:rsidRPr="009E6B64" w:rsidRDefault="009E6B64" w:rsidP="00CA1320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Приложение 1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к Порядку заключения соглашения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о закреплении прилегающей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территории в целях ее содержания и уборки</w:t>
      </w:r>
    </w:p>
    <w:p w:rsid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CA1320">
      <w:pPr>
        <w:pStyle w:val="a3"/>
        <w:spacing w:before="120" w:beforeAutospacing="0" w:after="120" w:afterAutospacing="0"/>
        <w:jc w:val="right"/>
        <w:rPr>
          <w:color w:val="232323"/>
          <w:sz w:val="20"/>
          <w:szCs w:val="20"/>
        </w:rPr>
      </w:pPr>
      <w:r w:rsidRPr="00CA1320">
        <w:rPr>
          <w:color w:val="232323"/>
          <w:sz w:val="20"/>
          <w:szCs w:val="20"/>
        </w:rPr>
        <w:t xml:space="preserve">В администрацию </w:t>
      </w:r>
      <w:r>
        <w:rPr>
          <w:color w:val="232323"/>
          <w:sz w:val="20"/>
          <w:szCs w:val="20"/>
        </w:rPr>
        <w:t xml:space="preserve">сельского поселения </w:t>
      </w:r>
      <w:proofErr w:type="gramStart"/>
      <w:r w:rsidR="00B4214C">
        <w:rPr>
          <w:color w:val="232323"/>
          <w:sz w:val="20"/>
          <w:szCs w:val="20"/>
        </w:rPr>
        <w:t>Старый</w:t>
      </w:r>
      <w:proofErr w:type="gramEnd"/>
      <w:r w:rsidR="00B4214C">
        <w:rPr>
          <w:color w:val="232323"/>
          <w:sz w:val="20"/>
          <w:szCs w:val="20"/>
        </w:rPr>
        <w:t xml:space="preserve"> </w:t>
      </w:r>
      <w:proofErr w:type="spellStart"/>
      <w:r w:rsidR="00B4214C">
        <w:rPr>
          <w:color w:val="232323"/>
          <w:sz w:val="20"/>
          <w:szCs w:val="20"/>
        </w:rPr>
        <w:t>Аманак</w:t>
      </w:r>
      <w:proofErr w:type="spellEnd"/>
      <w:r>
        <w:rPr>
          <w:color w:val="232323"/>
          <w:sz w:val="20"/>
          <w:szCs w:val="20"/>
        </w:rPr>
        <w:t xml:space="preserve"> </w:t>
      </w:r>
    </w:p>
    <w:p w:rsidR="00CA1320" w:rsidRPr="00CA1320" w:rsidRDefault="00CA1320" w:rsidP="00CA1320">
      <w:pPr>
        <w:pStyle w:val="a3"/>
        <w:spacing w:before="120" w:beforeAutospacing="0" w:after="120" w:afterAutospacing="0"/>
        <w:jc w:val="right"/>
        <w:rPr>
          <w:color w:val="232323"/>
          <w:sz w:val="20"/>
          <w:szCs w:val="20"/>
        </w:rPr>
      </w:pPr>
      <w:r>
        <w:rPr>
          <w:color w:val="232323"/>
          <w:sz w:val="20"/>
          <w:szCs w:val="20"/>
        </w:rPr>
        <w:t xml:space="preserve">муниципального района </w:t>
      </w:r>
      <w:proofErr w:type="spellStart"/>
      <w:r>
        <w:rPr>
          <w:color w:val="232323"/>
          <w:sz w:val="20"/>
          <w:szCs w:val="20"/>
        </w:rPr>
        <w:t>Похвистневский</w:t>
      </w:r>
      <w:proofErr w:type="spellEnd"/>
      <w:r>
        <w:rPr>
          <w:color w:val="232323"/>
          <w:sz w:val="20"/>
          <w:szCs w:val="20"/>
        </w:rPr>
        <w:t xml:space="preserve"> Самарской области</w:t>
      </w:r>
    </w:p>
    <w:p w:rsidR="00CA1320" w:rsidRPr="00CA1320" w:rsidRDefault="00CA1320" w:rsidP="00CA1320">
      <w:pPr>
        <w:pStyle w:val="a3"/>
        <w:spacing w:before="120" w:beforeAutospacing="0" w:after="120" w:afterAutospacing="0"/>
        <w:jc w:val="right"/>
        <w:rPr>
          <w:color w:val="232323"/>
          <w:sz w:val="20"/>
          <w:szCs w:val="20"/>
        </w:rPr>
      </w:pPr>
      <w:r w:rsidRPr="00CA1320">
        <w:rPr>
          <w:color w:val="232323"/>
          <w:sz w:val="20"/>
          <w:szCs w:val="20"/>
        </w:rPr>
        <w:t> от ______________________________________________________</w:t>
      </w:r>
    </w:p>
    <w:p w:rsidR="00CA1320" w:rsidRPr="00CA1320" w:rsidRDefault="00CA1320" w:rsidP="00CA1320">
      <w:pPr>
        <w:pStyle w:val="a3"/>
        <w:spacing w:before="120" w:beforeAutospacing="0" w:after="120" w:afterAutospacing="0"/>
        <w:jc w:val="right"/>
        <w:rPr>
          <w:color w:val="232323"/>
          <w:sz w:val="20"/>
          <w:szCs w:val="20"/>
        </w:rPr>
      </w:pPr>
      <w:r w:rsidRPr="00CA1320">
        <w:rPr>
          <w:color w:val="232323"/>
          <w:sz w:val="20"/>
          <w:szCs w:val="20"/>
        </w:rPr>
        <w:t>адрес: __________________________________________________</w:t>
      </w:r>
    </w:p>
    <w:p w:rsidR="00CA1320" w:rsidRPr="00CA1320" w:rsidRDefault="00CA1320" w:rsidP="00CA1320">
      <w:pPr>
        <w:pStyle w:val="a3"/>
        <w:spacing w:before="120" w:beforeAutospacing="0" w:after="120" w:afterAutospacing="0"/>
        <w:jc w:val="right"/>
        <w:rPr>
          <w:color w:val="232323"/>
          <w:sz w:val="20"/>
          <w:szCs w:val="20"/>
        </w:rPr>
      </w:pPr>
      <w:r w:rsidRPr="00CA1320">
        <w:rPr>
          <w:color w:val="232323"/>
          <w:sz w:val="20"/>
          <w:szCs w:val="20"/>
        </w:rPr>
        <w:t>__________________________________________________________</w:t>
      </w:r>
    </w:p>
    <w:p w:rsidR="00CA1320" w:rsidRPr="00CA1320" w:rsidRDefault="00CA1320" w:rsidP="00CA1320">
      <w:pPr>
        <w:pStyle w:val="a3"/>
        <w:spacing w:before="120" w:beforeAutospacing="0" w:after="120" w:afterAutospacing="0"/>
        <w:jc w:val="right"/>
        <w:rPr>
          <w:color w:val="232323"/>
          <w:sz w:val="20"/>
          <w:szCs w:val="20"/>
        </w:rPr>
      </w:pPr>
      <w:r w:rsidRPr="00CA1320">
        <w:rPr>
          <w:color w:val="232323"/>
          <w:sz w:val="20"/>
          <w:szCs w:val="20"/>
        </w:rPr>
        <w:t> тел:____________________</w:t>
      </w:r>
    </w:p>
    <w:p w:rsidR="00CA1320" w:rsidRP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Pr="009E6B64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9E6B64" w:rsidRPr="009E6B64" w:rsidRDefault="009E6B64" w:rsidP="009E6B64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ЗАЯВЛЕНИЕ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</w: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О ЗАКРЕПЛЕНИИ ПРИЛЕГАЮЩЕЙ ТЕРРИТОРИИ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</w:r>
      <w:r w:rsidRPr="009E6B6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С ЦЕЛЬЮ ЕЕ СОДЕРЖАНИЯ И УБОРКИ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9E6B64" w:rsidRPr="009E6B64" w:rsidRDefault="009E6B64" w:rsidP="00D17049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ЗАЯВЛЕНИЕ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="00B421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           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На основании Правил благоустройства территории 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</w:t>
      </w:r>
      <w:r w:rsidR="00B421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Старый </w:t>
      </w:r>
      <w:proofErr w:type="spellStart"/>
      <w:r w:rsidR="00B421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Аманак</w:t>
      </w:r>
      <w:proofErr w:type="spellEnd"/>
      <w:r w:rsidR="00B421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муниципального района </w:t>
      </w:r>
      <w:proofErr w:type="spellStart"/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Похвистневский</w:t>
      </w:r>
      <w:proofErr w:type="spellEnd"/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Самарской области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, утверждённых решением </w:t>
      </w:r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Собрания представителей сельского поселения </w:t>
      </w:r>
      <w:r w:rsidR="00B421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Старый </w:t>
      </w:r>
      <w:proofErr w:type="spellStart"/>
      <w:r w:rsidR="00B421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Аманак</w:t>
      </w:r>
      <w:proofErr w:type="spellEnd"/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муниципального района </w:t>
      </w:r>
      <w:proofErr w:type="spellStart"/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Похвистневский</w:t>
      </w:r>
      <w:proofErr w:type="spellEnd"/>
      <w:r w:rsid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Самарской области</w:t>
      </w:r>
      <w:proofErr w:type="gramStart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,</w:t>
      </w:r>
      <w:proofErr w:type="gramEnd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прошу закрепить в целях ее содержания и уборки территорию, прилегающую к принадлежащему мне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__________________________________________________________________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 (указывается вид права)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__________________________________________________________________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(указывается вид и схематическое описание объекта)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proofErr w:type="gramStart"/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расположенному по адресу:__________________________________________</w:t>
      </w:r>
      <w:proofErr w:type="gramEnd"/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__________________________________________________________________.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"_____" ______________ г.                    _______/     Ф.И.О. заявителя</w:t>
      </w:r>
    </w:p>
    <w:p w:rsidR="009E6B64" w:rsidRP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9E6B64" w:rsidRDefault="009E6B64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Pr="009E6B64" w:rsidRDefault="00CA1320" w:rsidP="009E6B64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CA1320" w:rsidRPr="00CA1320" w:rsidRDefault="009E6B64" w:rsidP="00CA1320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  <w:r w:rsidR="00F6177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Приложение № 2</w:t>
      </w:r>
      <w:r w:rsidR="00F6177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к постановлению А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дминистрации</w:t>
      </w:r>
      <w:r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</w:r>
      <w:r w:rsidR="00CA1320" w:rsidRP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сельского поселения </w:t>
      </w:r>
      <w:proofErr w:type="gramStart"/>
      <w:r w:rsidR="00B421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Старый</w:t>
      </w:r>
      <w:proofErr w:type="gramEnd"/>
      <w:r w:rsidR="00B421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proofErr w:type="spellStart"/>
      <w:r w:rsidR="00B421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Аманак</w:t>
      </w:r>
      <w:proofErr w:type="spellEnd"/>
      <w:r w:rsidR="00CA1320" w:rsidRP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</w:p>
    <w:p w:rsidR="00CA1320" w:rsidRPr="00CA1320" w:rsidRDefault="00CA1320" w:rsidP="00CA1320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Похвистневский</w:t>
      </w:r>
      <w:proofErr w:type="spellEnd"/>
      <w:r w:rsidRP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</w:p>
    <w:p w:rsidR="009E6B64" w:rsidRPr="009E6B64" w:rsidRDefault="00CA1320" w:rsidP="00CA1320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Самарской области</w:t>
      </w:r>
      <w:r w:rsidR="009E6B64"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</w:r>
      <w:proofErr w:type="gramStart"/>
      <w:r w:rsidR="009E6B64"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от</w:t>
      </w:r>
      <w:proofErr w:type="gramEnd"/>
      <w:r w:rsidR="009E6B64"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 </w:t>
      </w:r>
      <w:r w:rsidR="00D1704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="009E6B64" w:rsidRPr="009E6B6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№</w:t>
      </w: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определении границ прилегающей территории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B421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Старый </w:t>
      </w:r>
      <w:proofErr w:type="spellStart"/>
      <w:r w:rsidR="00B421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Аманак</w:t>
      </w:r>
      <w:proofErr w:type="spellEnd"/>
      <w:r w:rsidR="00B421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в лице Главы поселения                </w:t>
      </w:r>
      <w:r w:rsidR="00B421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Фадеева Вячеслава </w:t>
      </w:r>
      <w:proofErr w:type="spellStart"/>
      <w:r w:rsidR="00B421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Протасьевича</w:t>
      </w:r>
      <w:proofErr w:type="spell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Устава поселения, именуемая далее «Глава поселения», с одной стороны, и правообладатель здания (помещения в нем) или сооружения _______________________________________________________________,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(Ф.И.О. физического лица, наименование организации)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____________________________________________________________,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(Ф.И.О., должность)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___________________________________________________________,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(документ, подтверждающий полномочия представлять интересы)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«Исполнитель», с другой стороны, совместно именуемые в дальнейшем «Стороны», на основании Правил благоустройства территории сельского поселения </w:t>
      </w:r>
      <w:r w:rsidR="00B4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</w:t>
      </w:r>
      <w:proofErr w:type="spellStart"/>
      <w:r w:rsidR="00B42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Решением  Собрания представителей </w:t>
      </w:r>
      <w:r w:rsidR="00F6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Старый </w:t>
      </w:r>
      <w:proofErr w:type="spellStart"/>
      <w:r w:rsidR="00F6177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от </w:t>
      </w:r>
      <w:r w:rsidR="00F6177F">
        <w:rPr>
          <w:rFonts w:ascii="Times New Roman" w:eastAsia="Times New Roman" w:hAnsi="Times New Roman" w:cs="Times New Roman"/>
          <w:sz w:val="24"/>
          <w:szCs w:val="24"/>
          <w:lang w:eastAsia="ru-RU"/>
        </w:rPr>
        <w:t>27.10.2017г. №61</w:t>
      </w: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F6177F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Правил</w:t>
      </w: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территории сельского поселения </w:t>
      </w:r>
      <w:r w:rsidR="00B4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</w:t>
      </w:r>
      <w:proofErr w:type="spellStart"/>
      <w:r w:rsidR="00B42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области» (далее – Правила благоустройства) заключили настоящее Соглашение о нижеследующем:</w:t>
      </w:r>
      <w:proofErr w:type="gramEnd"/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Предметом настоящего Соглашения является содержание, уборка и благоустройство Исполнителем территории общего пользования площадью_______ </w:t>
      </w:r>
      <w:proofErr w:type="spellStart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непосредственно </w:t>
      </w:r>
      <w:proofErr w:type="gramStart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прилегающую</w:t>
      </w:r>
      <w:proofErr w:type="gram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___________________ ______________(наименование объекта), находящегося в ____________________________________________ (указать вид права) Исполнителя, расположенную по адресу: _______________________, согласно карте-схеме, являющейся неотъемлемой частью настоящего Соглашения (далее - закрепленная территория),  в соответствии с действующим законодательством, Правилами благоустройства и условиями настоящего Соглашения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320" w:rsidRPr="00CA1320" w:rsidRDefault="00CA1320" w:rsidP="00CA13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Заключение настоящего Соглашения не влечет перехода к Исполнителю права, предполагающего владение и (или) пользование закрепленной территорией.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Администрации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в пределах своей компетенции имеет право: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Осуществлять </w:t>
      </w:r>
      <w:proofErr w:type="gramStart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настоящего Соглашения.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Осуществлять контроль за исполнением Исполнителем обязательств по уборке, </w:t>
      </w:r>
      <w:proofErr w:type="gramStart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</w:t>
      </w:r>
      <w:proofErr w:type="gram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благоустройству закрепленной территории в соответствии с действующим законодательством, а также Правилами благоустройства и настоящим Соглашением.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Администрация в пределах своей компетенции </w:t>
      </w:r>
      <w:proofErr w:type="gramStart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2.2.1.Закрепить территорию, указанную в пункте 1.1 настоящего Соглашения, за Исполнителем;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Рассматривать обращения </w:t>
      </w:r>
      <w:proofErr w:type="gramStart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proofErr w:type="gram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 касающиеся уборки, содержания и  благоустройства закрепленной территории.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Исполнителя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Исполнитель вправе: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Осуществлять благоустройство закрепленной территории любыми не запрещенными законодательством и Правилами благоустройства способами.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Исполнитель обязан: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Обеспечивать надлежащее содержание и обеспечение своевременной и качественной уборки закрепленной территории в соответствии с действующим законодательством, Правилами благоустройства, условиями настоящего Соглашения.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На закрепленной территории производить работы: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_____________________________________________________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______________________________________________________;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Представить Администрации документ, удостоверяющий прекращение права Исполнителя на здание, строение, сооружение, земельный участок в срок не более пяти календарных дней с момента прекращения права.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Осуществлять работы по уборке, содержанию и благоустройству закрепленной территории за счет собственных средств самостоятельно или посредством привлечения специализированных организаций в соответствии с Правилами благоустройства. </w:t>
      </w: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Ущерб, причиненный Исполнителем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 и расторжение Соглашения</w:t>
      </w:r>
    </w:p>
    <w:p w:rsidR="00CA1320" w:rsidRPr="00CA1320" w:rsidRDefault="00CA1320" w:rsidP="00CA1320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5.1.Изменение, либо расторжение настоящего Соглашения допускается  по соглашению Сторон, производится путем заключения дополнительных соглашений, являющихся неотъемлемой частью настоящего Соглашения.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Настоящее Соглашение  может быть расторгнуто Администрацией в одностороннем порядке путем направления Исполнителю письменного уведомления о расторжении Соглашения. Соглашение считается расторгнутым по истечении 30 дней со дня направления надлежащего уведомления Исполнителю.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Основанием для расторжения Соглашения может служить: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прекращение права Исполнителя на здание, строение, сооружение, земельный участок к которому прилегает территория, закрепленная Соглашением;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изменение нормативных правовых актов Российской Федерации  и (или) органов местного самоуправления, регулирующих взаимоотношения Сторон по благоустройству прилегающей территории;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невыполнение Исполнителем обязанностей по уборке, содержанию и благоустройству закрепленной территории.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Рассмотрение споров</w:t>
      </w: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Споры, возникающие в рамках настоящего Соглашения, разрешаются по взаимному согласию Сторон в порядке, установленном действующим законодательством Российской Федерации.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</w:t>
      </w:r>
      <w:proofErr w:type="spellStart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разрешаются в судебном порядке в соответствии с действующим законодательством Российской Федерации.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действия Соглашения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Настоящее Соглашение вступает в силу с момента его подписания Сторонами и действует до прекращения прав Исполнителя на _______________________________(наименование объекта).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Заключительные положения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дополнения к настоящему Соглашению оформляются в письменном виде и подписываются Сторонами.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 взаимному соглашению Сторон площадь прилегающей территории, уборку, содержание и благоустройство которой осуществляется Исполнителем, может быть изменена в сторону увеличения или уменьшения, если это допускается Правилами благоустройства, на основании дополнительного соглашения к настоящему Соглашению.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Администрация по итогам осуществления </w:t>
      </w:r>
      <w:proofErr w:type="gramStart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Исполнителем обязательств по настоящему Соглашению вправе прекратить (расторгнуть) Соглашение в порядке, установленном Соглашением. 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Соглашение составляется в двух экземплярах, имеющих одинаковую юридическую силу, по одному для каждой из Сторон.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</w:t>
      </w: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>9.1 Карта-схема прилегающей территории.</w:t>
      </w:r>
    </w:p>
    <w:p w:rsidR="00CA1320" w:rsidRPr="00CA1320" w:rsidRDefault="00CA1320" w:rsidP="00CA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Юридический адрес </w:t>
      </w:r>
    </w:p>
    <w:tbl>
      <w:tblPr>
        <w:tblpPr w:leftFromText="180" w:rightFromText="180" w:bottomFromText="160" w:vertAnchor="text" w:horzAnchor="margin" w:tblpY="149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60"/>
      </w:tblGrid>
      <w:tr w:rsidR="00B4214C" w:rsidRPr="00CA1320" w:rsidTr="00B4214C">
        <w:trPr>
          <w:trHeight w:val="19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4C" w:rsidRPr="00CA1320" w:rsidRDefault="00B4214C" w:rsidP="00B421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Исполнитель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4C" w:rsidRPr="00CA1320" w:rsidRDefault="00B4214C" w:rsidP="00B4214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Аманак</w:t>
            </w:r>
            <w:proofErr w:type="spellEnd"/>
            <w:r w:rsidRPr="00CA13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 муниципального  района </w:t>
            </w:r>
            <w:proofErr w:type="spellStart"/>
            <w:r w:rsidRPr="00CA13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Похвистневский</w:t>
            </w:r>
            <w:proofErr w:type="spellEnd"/>
            <w:r w:rsidRPr="00CA13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Самарской области</w:t>
            </w:r>
          </w:p>
          <w:p w:rsidR="00B4214C" w:rsidRPr="00CA1320" w:rsidRDefault="00B4214C" w:rsidP="00B4214C">
            <w:pPr>
              <w:spacing w:after="0" w:line="256" w:lineRule="auto"/>
              <w:ind w:right="-277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4214C" w:rsidRPr="00CA1320" w:rsidTr="00B4214C">
        <w:trPr>
          <w:trHeight w:val="99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4C" w:rsidRPr="00CA1320" w:rsidRDefault="00B4214C" w:rsidP="00B4214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Юридический адрес: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4C" w:rsidRPr="00CA1320" w:rsidRDefault="00B4214C" w:rsidP="00B4214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446472</w:t>
            </w:r>
            <w:r w:rsidRPr="00CA13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214C" w:rsidRPr="00CA1320" w:rsidRDefault="00B4214C" w:rsidP="00B4214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CA1320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Похвистнев</w:t>
            </w:r>
            <w:proofErr w:type="spellEnd"/>
            <w:proofErr w:type="gramStart"/>
            <w:r w:rsidRPr="00CA1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CA1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</w:t>
            </w:r>
          </w:p>
          <w:p w:rsidR="00B4214C" w:rsidRPr="00CA1320" w:rsidRDefault="00B4214C" w:rsidP="00B4214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CA13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A13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CA1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32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д.37а</w:t>
            </w:r>
          </w:p>
        </w:tc>
      </w:tr>
    </w:tbl>
    <w:p w:rsidR="00CA1320" w:rsidRPr="00CA1320" w:rsidRDefault="00CA1320" w:rsidP="00CA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20" w:rsidRPr="00CA1320" w:rsidRDefault="00CA1320" w:rsidP="00CA1320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A132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11. Подписи и печати сторон</w:t>
      </w:r>
    </w:p>
    <w:p w:rsidR="00CA1320" w:rsidRPr="00CA1320" w:rsidRDefault="00CA1320" w:rsidP="00CA1320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1320" w:rsidRPr="00CA1320" w:rsidTr="00CA1320">
        <w:tc>
          <w:tcPr>
            <w:tcW w:w="4785" w:type="dxa"/>
          </w:tcPr>
          <w:p w:rsidR="00CA1320" w:rsidRPr="00CA1320" w:rsidRDefault="00CA1320" w:rsidP="00CA13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Исполнитель </w:t>
            </w:r>
          </w:p>
          <w:p w:rsidR="00CA1320" w:rsidRPr="00CA1320" w:rsidRDefault="00CA1320" w:rsidP="00CA13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CA1320" w:rsidRPr="00CA1320" w:rsidRDefault="00CA1320" w:rsidP="00CA13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_____________________/Ф.И.О./</w:t>
            </w:r>
          </w:p>
          <w:p w:rsidR="00CA1320" w:rsidRPr="00CA1320" w:rsidRDefault="00CA1320" w:rsidP="00CA13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 М.П. </w:t>
            </w:r>
          </w:p>
        </w:tc>
        <w:tc>
          <w:tcPr>
            <w:tcW w:w="4786" w:type="dxa"/>
          </w:tcPr>
          <w:p w:rsidR="00CA1320" w:rsidRPr="00CA1320" w:rsidRDefault="00CA1320" w:rsidP="00CA1320">
            <w:pPr>
              <w:widowControl w:val="0"/>
              <w:tabs>
                <w:tab w:val="left" w:pos="0"/>
                <w:tab w:val="center" w:pos="2285"/>
                <w:tab w:val="left" w:pos="5040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Глава сельского поселения</w:t>
            </w:r>
          </w:p>
          <w:p w:rsidR="00CA1320" w:rsidRPr="00CA1320" w:rsidRDefault="00CA1320" w:rsidP="00CA1320">
            <w:pPr>
              <w:widowControl w:val="0"/>
              <w:tabs>
                <w:tab w:val="left" w:pos="0"/>
                <w:tab w:val="left" w:pos="504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CA1320" w:rsidRPr="00CA1320" w:rsidRDefault="00B4214C" w:rsidP="00CA1320">
            <w:pPr>
              <w:widowControl w:val="0"/>
              <w:tabs>
                <w:tab w:val="left" w:pos="0"/>
                <w:tab w:val="left" w:pos="5040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___________________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В.П.Фадеев</w:t>
            </w:r>
            <w:proofErr w:type="spellEnd"/>
            <w:r w:rsidR="00CA1320" w:rsidRPr="00CA13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/</w:t>
            </w:r>
          </w:p>
          <w:p w:rsidR="00CA1320" w:rsidRPr="00CA1320" w:rsidRDefault="00CA1320" w:rsidP="00CA132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13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 М.П.</w:t>
            </w:r>
          </w:p>
        </w:tc>
      </w:tr>
    </w:tbl>
    <w:p w:rsidR="00DB3C41" w:rsidRPr="00E9349F" w:rsidRDefault="00DB3C41" w:rsidP="00CF34D7">
      <w:pPr>
        <w:rPr>
          <w:rFonts w:ascii="Times New Roman" w:hAnsi="Times New Roman" w:cs="Times New Roman"/>
          <w:sz w:val="24"/>
          <w:szCs w:val="24"/>
        </w:rPr>
      </w:pPr>
    </w:p>
    <w:sectPr w:rsidR="00DB3C41" w:rsidRPr="00E9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1979"/>
    <w:multiLevelType w:val="multilevel"/>
    <w:tmpl w:val="EDA46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75E0C"/>
    <w:multiLevelType w:val="multilevel"/>
    <w:tmpl w:val="7B30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E0"/>
    <w:rsid w:val="001C6273"/>
    <w:rsid w:val="002B2CBF"/>
    <w:rsid w:val="002B3EBB"/>
    <w:rsid w:val="00335B69"/>
    <w:rsid w:val="00335D25"/>
    <w:rsid w:val="004E329C"/>
    <w:rsid w:val="00665868"/>
    <w:rsid w:val="007A4065"/>
    <w:rsid w:val="00912A22"/>
    <w:rsid w:val="009E6B64"/>
    <w:rsid w:val="00A2687C"/>
    <w:rsid w:val="00B4214C"/>
    <w:rsid w:val="00B968B4"/>
    <w:rsid w:val="00C97910"/>
    <w:rsid w:val="00CA1320"/>
    <w:rsid w:val="00CF34D7"/>
    <w:rsid w:val="00D17049"/>
    <w:rsid w:val="00D841C8"/>
    <w:rsid w:val="00DB3C41"/>
    <w:rsid w:val="00E9349F"/>
    <w:rsid w:val="00F163E0"/>
    <w:rsid w:val="00F6177F"/>
    <w:rsid w:val="00F9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3593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ASUS</cp:lastModifiedBy>
  <cp:revision>7</cp:revision>
  <cp:lastPrinted>2019-07-19T05:59:00Z</cp:lastPrinted>
  <dcterms:created xsi:type="dcterms:W3CDTF">2019-07-09T12:01:00Z</dcterms:created>
  <dcterms:modified xsi:type="dcterms:W3CDTF">2019-07-19T05:59:00Z</dcterms:modified>
</cp:coreProperties>
</file>